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9A" w:rsidRDefault="00937FD7" w:rsidP="00937FD7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 xml:space="preserve">Highland Middle </w:t>
      </w:r>
      <w:r w:rsidR="00C23090">
        <w:rPr>
          <w:rFonts w:ascii="Arial" w:eastAsia="Apple LiSung Light" w:hAnsi="Arial"/>
          <w:sz w:val="28"/>
          <w:lang w:eastAsia="zh-TW"/>
        </w:rPr>
        <w:t>School</w:t>
      </w:r>
    </w:p>
    <w:p w:rsidR="00DF779A" w:rsidRDefault="00DF779A">
      <w:pPr>
        <w:jc w:val="center"/>
        <w:rPr>
          <w:rFonts w:ascii="Palatino" w:eastAsia="Apple LiSung Light" w:hAnsi="Palatino"/>
          <w:lang w:eastAsia="zh-TW"/>
        </w:rPr>
      </w:pPr>
    </w:p>
    <w:p w:rsidR="00DF779A" w:rsidRDefault="00A9566E">
      <w:pPr>
        <w:rPr>
          <w:rFonts w:ascii="Palatino" w:eastAsia="Apple LiSung Light" w:hAnsi="Palatino"/>
          <w:lang w:eastAsia="zh-TW"/>
        </w:rPr>
      </w:pPr>
      <w:proofErr w:type="spellStart"/>
      <w:r>
        <w:rPr>
          <w:rFonts w:ascii="Palatino" w:eastAsia="Apple LiSung Light" w:hAnsi="Palatino"/>
          <w:lang w:eastAsia="zh-TW"/>
        </w:rPr>
        <w:t>Teacher:Amira</w:t>
      </w:r>
      <w:proofErr w:type="spellEnd"/>
      <w:r>
        <w:rPr>
          <w:rFonts w:ascii="Palatino" w:eastAsia="Apple LiSung Light" w:hAnsi="Palatino"/>
          <w:lang w:eastAsia="zh-TW"/>
        </w:rPr>
        <w:t xml:space="preserve"> </w:t>
      </w:r>
      <w:proofErr w:type="spellStart"/>
      <w:r>
        <w:rPr>
          <w:rFonts w:ascii="Palatino" w:eastAsia="Apple LiSung Light" w:hAnsi="Palatino"/>
          <w:lang w:eastAsia="zh-TW"/>
        </w:rPr>
        <w:t>Hamed</w:t>
      </w:r>
      <w:proofErr w:type="spellEnd"/>
      <w:r>
        <w:rPr>
          <w:rFonts w:ascii="Palatino" w:eastAsia="Apple LiSung Light" w:hAnsi="Palatino"/>
          <w:lang w:eastAsia="zh-TW"/>
        </w:rPr>
        <w:t xml:space="preserve">          </w:t>
      </w:r>
      <w:r w:rsidR="00D77533">
        <w:rPr>
          <w:rFonts w:ascii="Palatino" w:eastAsia="Apple LiSung Light" w:hAnsi="Palatino"/>
          <w:lang w:eastAsia="zh-TW"/>
        </w:rPr>
        <w:tab/>
        <w:t>Grade level</w:t>
      </w:r>
      <w:r w:rsidR="00D77533">
        <w:rPr>
          <w:rFonts w:ascii="Palatino" w:eastAsia="SimSun" w:hAnsi="Palatino"/>
          <w:b/>
          <w:bCs/>
          <w:u w:val="single"/>
          <w:vertAlign w:val="superscript"/>
          <w:lang w:eastAsia="zh-CN"/>
        </w:rPr>
        <w:t>:7th</w:t>
      </w:r>
      <w:r w:rsidR="005950DD">
        <w:rPr>
          <w:rFonts w:ascii="Palatino" w:eastAsia="SimSun" w:hAnsi="Palatino"/>
          <w:b/>
          <w:bCs/>
          <w:u w:val="single"/>
          <w:lang w:eastAsia="zh-CN"/>
        </w:rPr>
        <w:t xml:space="preserve"> grade</w:t>
      </w:r>
    </w:p>
    <w:p w:rsidR="00DF779A" w:rsidRDefault="00DF779A">
      <w:pPr>
        <w:rPr>
          <w:rFonts w:ascii="Palatino" w:eastAsia="Apple LiSung Light" w:hAnsi="Palatino"/>
          <w:lang w:eastAsia="zh-TW"/>
        </w:rPr>
      </w:pPr>
    </w:p>
    <w:p w:rsidR="00DF779A" w:rsidRPr="009012D4" w:rsidRDefault="005950DD" w:rsidP="002E1C3C">
      <w:pPr>
        <w:rPr>
          <w:rFonts w:ascii="Palatino" w:eastAsia="Apple LiSung Light" w:hAnsi="Palatino"/>
          <w:u w:val="single"/>
          <w:lang w:val="en-GB" w:eastAsia="zh-TW"/>
        </w:rPr>
      </w:pPr>
      <w:r>
        <w:rPr>
          <w:rFonts w:ascii="Palatino" w:eastAsia="Apple LiSung Light" w:hAnsi="Palatino"/>
          <w:lang w:eastAsia="zh-TW"/>
        </w:rPr>
        <w:t>Lesson title:</w:t>
      </w:r>
      <w:r w:rsidR="00577D65">
        <w:rPr>
          <w:rFonts w:ascii="Palatino" w:eastAsia="Apple LiSung Light" w:hAnsi="Palatino"/>
          <w:lang w:eastAsia="zh-TW"/>
        </w:rPr>
        <w:t xml:space="preserve"> </w:t>
      </w:r>
      <w:r w:rsidR="002E1C3C">
        <w:rPr>
          <w:rFonts w:ascii="Palatino" w:eastAsia="Apple LiSung Light" w:hAnsi="Palatino"/>
          <w:lang w:eastAsia="zh-TW"/>
        </w:rPr>
        <w:t>Weather</w:t>
      </w:r>
      <w:r w:rsidR="009F11EA">
        <w:rPr>
          <w:rFonts w:ascii="Palatino" w:eastAsia="Apple LiSung Light" w:hAnsi="Palatino"/>
          <w:lang w:eastAsia="zh-TW"/>
        </w:rPr>
        <w:t xml:space="preserve">                 Date: </w:t>
      </w:r>
      <w:r w:rsidR="002E1C3C">
        <w:rPr>
          <w:rFonts w:ascii="Palatino" w:eastAsia="Apple LiSung Light" w:hAnsi="Palatino"/>
          <w:lang w:eastAsia="zh-TW"/>
        </w:rPr>
        <w:t>4-20-17</w:t>
      </w:r>
    </w:p>
    <w:p w:rsidR="00DF779A" w:rsidRDefault="00DF779A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DF779A" w:rsidRDefault="00C23090" w:rsidP="00802679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802679" w:rsidRPr="00802679" w:rsidRDefault="002E1C3C" w:rsidP="00802679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Students should be able to say weather words, </w:t>
            </w:r>
            <w:r w:rsidR="00C1655F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describe weather</w:t>
            </w: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 conditions.</w:t>
            </w: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A6062B" w:rsidRDefault="00C23090" w:rsidP="00A6062B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:rsidR="002854E4" w:rsidRPr="009012D4" w:rsidRDefault="00D77533" w:rsidP="009012D4">
            <w:pPr>
              <w:rPr>
                <w:rFonts w:ascii="Palatino" w:eastAsia="Apple LiSung Light" w:hAnsi="Palatino"/>
                <w:iCs/>
                <w:sz w:val="28"/>
                <w:szCs w:val="28"/>
                <w:rtl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St</w:t>
            </w:r>
            <w:r w:rsidR="002E1C3C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udents will </w:t>
            </w:r>
            <w:r w:rsidR="002E1C3C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say weather words, </w:t>
            </w:r>
            <w:r w:rsidR="00C1655F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describe weather</w:t>
            </w:r>
            <w:r w:rsidR="002E1C3C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 conditions.</w:t>
            </w: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5D1B72" w:rsidRDefault="00C23090" w:rsidP="00577D65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 xml:space="preserve">Learning activities - Answer’s the question, how do I teach it? </w:t>
            </w:r>
            <w:r w:rsidR="005A6828" w:rsidRPr="00DE65D4">
              <w:rPr>
                <w:rFonts w:ascii="Optima" w:hAnsi="Optima"/>
                <w:b/>
                <w:bCs/>
                <w:sz w:val="28"/>
                <w:szCs w:val="28"/>
              </w:rPr>
              <w:t>:</w:t>
            </w:r>
          </w:p>
          <w:p w:rsidR="002E1C3C" w:rsidRPr="00C1655F" w:rsidRDefault="00C1655F" w:rsidP="00C1655F">
            <w:pPr>
              <w:pStyle w:val="ListParagraph"/>
              <w:numPr>
                <w:ilvl w:val="0"/>
                <w:numId w:val="9"/>
              </w:num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 w:rsidRPr="00C1655F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Teacher</w:t>
            </w:r>
            <w:r w:rsidR="00E07093" w:rsidRPr="00C1655F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 </w:t>
            </w:r>
            <w:r w:rsidRPr="00C1655F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shows 4 pictures of the seasons. Students say the seasons and two words to describe each season.</w:t>
            </w:r>
          </w:p>
          <w:p w:rsidR="00C1655F" w:rsidRDefault="00C1655F" w:rsidP="00C1655F">
            <w:pPr>
              <w:pStyle w:val="ListParagraph"/>
              <w:numPr>
                <w:ilvl w:val="0"/>
                <w:numId w:val="9"/>
              </w:num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Teacher plays a song about seasons, students clap their hands whenever they hear the seasons’ words.</w:t>
            </w:r>
          </w:p>
          <w:p w:rsidR="00C1655F" w:rsidRDefault="00C1655F" w:rsidP="00C1655F">
            <w:pPr>
              <w:pStyle w:val="ListParagraph"/>
              <w:numPr>
                <w:ilvl w:val="0"/>
                <w:numId w:val="9"/>
              </w:num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‘Bus station’</w:t>
            </w:r>
            <w:r w:rsidR="00950B1B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 activity is conducted with students. Four tables are used. Each table represents a season. Each students will read the questions on the table and answer them.</w:t>
            </w:r>
          </w:p>
          <w:p w:rsidR="00950B1B" w:rsidRDefault="00950B1B" w:rsidP="00C1655F">
            <w:pPr>
              <w:pStyle w:val="ListParagraph"/>
              <w:numPr>
                <w:ilvl w:val="0"/>
                <w:numId w:val="9"/>
              </w:num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Students will compare answers together in their groups.</w:t>
            </w:r>
          </w:p>
          <w:p w:rsidR="00950B1B" w:rsidRPr="00C1655F" w:rsidRDefault="00950B1B" w:rsidP="00C1655F">
            <w:pPr>
              <w:pStyle w:val="ListParagraph"/>
              <w:numPr>
                <w:ilvl w:val="0"/>
                <w:numId w:val="9"/>
              </w:num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Each group wi</w:t>
            </w:r>
            <w:r w:rsidR="00884A42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ll represent a season and talk about it using the answers from the questions.</w:t>
            </w:r>
          </w:p>
          <w:p w:rsidR="00C1655F" w:rsidRPr="00E07093" w:rsidRDefault="00C1655F" w:rsidP="002E1C3C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</w:p>
          <w:p w:rsidR="009F11EA" w:rsidRPr="00E07093" w:rsidRDefault="009F11EA" w:rsidP="009F11EA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DF779A">
        <w:tc>
          <w:tcPr>
            <w:tcW w:w="9216" w:type="dxa"/>
          </w:tcPr>
          <w:p w:rsidR="00DF779A" w:rsidRPr="00F51CEE" w:rsidRDefault="00C23090" w:rsidP="00F51CEE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F51CEE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What happened during my lesson? What did my students learn? How do I know? What did I learn? How will I improve my lesson next time</w:t>
            </w:r>
            <w:r w:rsidRPr="00F51CEE">
              <w:rPr>
                <w:rFonts w:ascii="Palatino" w:eastAsia="SimSun" w:hAnsi="Palatino" w:hint="eastAsia"/>
                <w:b/>
                <w:bCs/>
                <w:i/>
                <w:sz w:val="28"/>
                <w:szCs w:val="28"/>
                <w:lang w:eastAsia="zh-CN"/>
              </w:rPr>
              <w:t xml:space="preserve">? </w:t>
            </w:r>
          </w:p>
          <w:p w:rsidR="00F51CEE" w:rsidRDefault="00884A42" w:rsidP="00F51CEE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The bus station is an interesting activity. It required more time than I anticipated.</w:t>
            </w:r>
            <w:bookmarkStart w:id="0" w:name="_GoBack"/>
            <w:bookmarkEnd w:id="0"/>
          </w:p>
        </w:tc>
      </w:tr>
    </w:tbl>
    <w:p w:rsidR="00DF779A" w:rsidRDefault="00DF779A"/>
    <w:sectPr w:rsidR="00DF77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Sung Light">
    <w:altName w:val="MingLiU"/>
    <w:charset w:val="88"/>
    <w:family w:val="auto"/>
    <w:pitch w:val="default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default"/>
    <w:sig w:usb0="03000000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D39"/>
    <w:multiLevelType w:val="hybridMultilevel"/>
    <w:tmpl w:val="313E90A0"/>
    <w:lvl w:ilvl="0" w:tplc="B8E6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5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A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E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1BFA"/>
    <w:multiLevelType w:val="hybridMultilevel"/>
    <w:tmpl w:val="D4F08B6A"/>
    <w:lvl w:ilvl="0" w:tplc="E94C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C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A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B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CC78A2"/>
    <w:multiLevelType w:val="hybridMultilevel"/>
    <w:tmpl w:val="E752B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83A78"/>
    <w:multiLevelType w:val="hybridMultilevel"/>
    <w:tmpl w:val="183A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9305A"/>
    <w:multiLevelType w:val="hybridMultilevel"/>
    <w:tmpl w:val="52169F52"/>
    <w:lvl w:ilvl="0" w:tplc="7B02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8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2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0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0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E90A2E"/>
    <w:multiLevelType w:val="singleLevel"/>
    <w:tmpl w:val="55E90A2E"/>
    <w:lvl w:ilvl="0">
      <w:start w:val="2"/>
      <w:numFmt w:val="decimal"/>
      <w:suff w:val="nothing"/>
      <w:lvlText w:val="%1."/>
      <w:lvlJc w:val="left"/>
    </w:lvl>
  </w:abstractNum>
  <w:abstractNum w:abstractNumId="7" w15:restartNumberingAfterBreak="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E7A02"/>
    <w:multiLevelType w:val="hybridMultilevel"/>
    <w:tmpl w:val="03FEA3F6"/>
    <w:lvl w:ilvl="0" w:tplc="89AA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8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4B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4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C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84E5B"/>
    <w:rsid w:val="000B2AB6"/>
    <w:rsid w:val="00121647"/>
    <w:rsid w:val="00197ED4"/>
    <w:rsid w:val="00202872"/>
    <w:rsid w:val="0025563A"/>
    <w:rsid w:val="002854E4"/>
    <w:rsid w:val="002B11FE"/>
    <w:rsid w:val="002B345F"/>
    <w:rsid w:val="002C1C15"/>
    <w:rsid w:val="002E1C3C"/>
    <w:rsid w:val="003173B0"/>
    <w:rsid w:val="00337E96"/>
    <w:rsid w:val="0038530C"/>
    <w:rsid w:val="00395609"/>
    <w:rsid w:val="004262C6"/>
    <w:rsid w:val="00436735"/>
    <w:rsid w:val="00495053"/>
    <w:rsid w:val="004A1B0F"/>
    <w:rsid w:val="00531579"/>
    <w:rsid w:val="005604D7"/>
    <w:rsid w:val="00577D65"/>
    <w:rsid w:val="005950DD"/>
    <w:rsid w:val="005A6828"/>
    <w:rsid w:val="005B1042"/>
    <w:rsid w:val="005D1B72"/>
    <w:rsid w:val="005E40AD"/>
    <w:rsid w:val="006266FC"/>
    <w:rsid w:val="00652BFC"/>
    <w:rsid w:val="006558E0"/>
    <w:rsid w:val="0069491A"/>
    <w:rsid w:val="006C673A"/>
    <w:rsid w:val="00725026"/>
    <w:rsid w:val="0074321A"/>
    <w:rsid w:val="007900AA"/>
    <w:rsid w:val="00802679"/>
    <w:rsid w:val="00807EB1"/>
    <w:rsid w:val="00884A42"/>
    <w:rsid w:val="008C211D"/>
    <w:rsid w:val="008D59AC"/>
    <w:rsid w:val="008E5720"/>
    <w:rsid w:val="009012D4"/>
    <w:rsid w:val="009352B0"/>
    <w:rsid w:val="00937FD7"/>
    <w:rsid w:val="009427BF"/>
    <w:rsid w:val="009452CC"/>
    <w:rsid w:val="00950B1B"/>
    <w:rsid w:val="009C4EBF"/>
    <w:rsid w:val="009F11EA"/>
    <w:rsid w:val="00A20619"/>
    <w:rsid w:val="00A54B37"/>
    <w:rsid w:val="00A6062B"/>
    <w:rsid w:val="00A94DA6"/>
    <w:rsid w:val="00A9566E"/>
    <w:rsid w:val="00B20E1A"/>
    <w:rsid w:val="00BB2CA7"/>
    <w:rsid w:val="00BB7F24"/>
    <w:rsid w:val="00BD3FB8"/>
    <w:rsid w:val="00C1655F"/>
    <w:rsid w:val="00C23090"/>
    <w:rsid w:val="00C23537"/>
    <w:rsid w:val="00C41CDB"/>
    <w:rsid w:val="00C6048B"/>
    <w:rsid w:val="00CC7BCA"/>
    <w:rsid w:val="00D019DF"/>
    <w:rsid w:val="00D03F61"/>
    <w:rsid w:val="00D217F7"/>
    <w:rsid w:val="00D30830"/>
    <w:rsid w:val="00D61D18"/>
    <w:rsid w:val="00D77533"/>
    <w:rsid w:val="00D84A50"/>
    <w:rsid w:val="00D97C33"/>
    <w:rsid w:val="00DA6232"/>
    <w:rsid w:val="00DD1FA4"/>
    <w:rsid w:val="00DE65D4"/>
    <w:rsid w:val="00DF779A"/>
    <w:rsid w:val="00E05483"/>
    <w:rsid w:val="00E07093"/>
    <w:rsid w:val="00ED2FB1"/>
    <w:rsid w:val="00F51CEE"/>
    <w:rsid w:val="00FD3807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efaultImageDpi w14:val="300"/>
  <w15:docId w15:val="{25F01B18-3428-4B4A-B9BC-DC0A66FA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A6828"/>
    <w:pPr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5A682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97E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rsid w:val="0080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</vt:lpstr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</dc:title>
  <dc:creator>Chen Fangfang</dc:creator>
  <cp:lastModifiedBy>Hamed, Amira</cp:lastModifiedBy>
  <cp:revision>23</cp:revision>
  <cp:lastPrinted>2013-09-30T12:22:00Z</cp:lastPrinted>
  <dcterms:created xsi:type="dcterms:W3CDTF">2015-10-28T01:53:00Z</dcterms:created>
  <dcterms:modified xsi:type="dcterms:W3CDTF">2017-04-21T13:58:00Z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