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4C09" w14:textId="77777777" w:rsidR="00AA1083" w:rsidRPr="0054476A" w:rsidRDefault="00FE26B3" w:rsidP="00FB5D66">
      <w:pPr>
        <w:tabs>
          <w:tab w:val="right" w:pos="4536"/>
          <w:tab w:val="left" w:pos="4890"/>
        </w:tabs>
        <w:rPr>
          <w:b/>
          <w:sz w:val="28"/>
          <w:szCs w:val="28"/>
          <w:lang w:bidi="ar-EG"/>
        </w:rPr>
      </w:pPr>
      <w:r w:rsidRPr="0054476A">
        <w:rPr>
          <w:b/>
          <w:sz w:val="28"/>
          <w:szCs w:val="28"/>
          <w:lang w:bidi="ar-EG"/>
        </w:rPr>
        <w:tab/>
      </w:r>
    </w:p>
    <w:p w14:paraId="75C4C0DF" w14:textId="77777777" w:rsidR="00935D38" w:rsidRPr="0054476A" w:rsidRDefault="001A1BF0" w:rsidP="00FB5D66">
      <w:pPr>
        <w:tabs>
          <w:tab w:val="right" w:pos="4536"/>
        </w:tabs>
        <w:jc w:val="center"/>
        <w:rPr>
          <w:b/>
          <w:bCs/>
        </w:rPr>
      </w:pPr>
      <w:r w:rsidRPr="0054476A">
        <w:rPr>
          <w:b/>
          <w:bCs/>
        </w:rPr>
        <w:t>Lesson Plan for Arabic I</w:t>
      </w:r>
      <w:r w:rsidR="00BB45F5" w:rsidRPr="0054476A">
        <w:rPr>
          <w:b/>
          <w:bCs/>
        </w:rPr>
        <w:t xml:space="preserve"> First Semester</w:t>
      </w:r>
    </w:p>
    <w:tbl>
      <w:tblPr>
        <w:tblStyle w:val="TableGrid"/>
        <w:tblW w:w="14630" w:type="dxa"/>
        <w:tblLayout w:type="fixed"/>
        <w:tblLook w:val="00A0" w:firstRow="1" w:lastRow="0" w:firstColumn="1" w:lastColumn="0" w:noHBand="0" w:noVBand="0"/>
      </w:tblPr>
      <w:tblGrid>
        <w:gridCol w:w="2718"/>
        <w:gridCol w:w="2610"/>
        <w:gridCol w:w="1530"/>
        <w:gridCol w:w="720"/>
        <w:gridCol w:w="251"/>
        <w:gridCol w:w="926"/>
        <w:gridCol w:w="46"/>
        <w:gridCol w:w="971"/>
        <w:gridCol w:w="56"/>
        <w:gridCol w:w="916"/>
        <w:gridCol w:w="704"/>
        <w:gridCol w:w="267"/>
        <w:gridCol w:w="813"/>
        <w:gridCol w:w="1130"/>
        <w:gridCol w:w="972"/>
      </w:tblGrid>
      <w:tr w:rsidR="00FB5D66" w:rsidRPr="0054476A" w14:paraId="0D2CC890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18280F6B" w14:textId="77777777" w:rsidR="008C45FD" w:rsidRPr="0054476A" w:rsidRDefault="008C45FD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 xml:space="preserve">Language Level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53E43EA2" w14:textId="6042F8C7" w:rsidR="008C45FD" w:rsidRPr="0054476A" w:rsidRDefault="004A1411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No</w:t>
            </w:r>
            <w:r w:rsidR="000C0268" w:rsidRPr="0054476A">
              <w:rPr>
                <w:rFonts w:ascii="Times New Roman" w:hAnsi="Times New Roman"/>
                <w:b/>
                <w:szCs w:val="20"/>
              </w:rPr>
              <w:t>v</w:t>
            </w:r>
            <w:r w:rsidR="005331C7" w:rsidRPr="0054476A">
              <w:rPr>
                <w:rFonts w:ascii="Times New Roman" w:hAnsi="Times New Roman"/>
                <w:b/>
                <w:szCs w:val="20"/>
              </w:rPr>
              <w:t>ice</w:t>
            </w:r>
            <w:r w:rsidR="00902061">
              <w:rPr>
                <w:rFonts w:ascii="Times New Roman" w:hAnsi="Times New Roman"/>
                <w:b/>
                <w:szCs w:val="20"/>
              </w:rPr>
              <w:t xml:space="preserve"> low / mid</w:t>
            </w:r>
            <w:r w:rsidR="005331C7" w:rsidRPr="0054476A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14:paraId="7643A09E" w14:textId="77777777" w:rsidR="008C45FD" w:rsidRPr="0054476A" w:rsidRDefault="008C45FD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Grade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1B75D073" w14:textId="77777777" w:rsidR="008C45FD" w:rsidRPr="0054476A" w:rsidRDefault="005331C7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High</w:t>
            </w:r>
            <w:r w:rsidR="004A1411" w:rsidRPr="0054476A">
              <w:rPr>
                <w:rFonts w:ascii="Times New Roman" w:hAnsi="Times New Roman"/>
                <w:b/>
                <w:szCs w:val="20"/>
              </w:rPr>
              <w:t xml:space="preserve"> School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11CA99C8" w14:textId="77777777" w:rsidR="008C45FD" w:rsidRPr="0054476A" w:rsidRDefault="008C45FD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Date</w:t>
            </w:r>
          </w:p>
        </w:tc>
        <w:tc>
          <w:tcPr>
            <w:tcW w:w="972" w:type="dxa"/>
            <w:gridSpan w:val="2"/>
            <w:vAlign w:val="center"/>
          </w:tcPr>
          <w:p w14:paraId="247A4481" w14:textId="2B5093C5" w:rsidR="008C45FD" w:rsidRPr="0054476A" w:rsidRDefault="00963DBF" w:rsidP="00005095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  <w:lang w:bidi="ar-EG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  <w:r w:rsidR="00005095">
              <w:rPr>
                <w:rFonts w:ascii="Times New Roman" w:hAnsi="Times New Roman"/>
                <w:b/>
                <w:szCs w:val="20"/>
              </w:rPr>
              <w:t>9</w:t>
            </w:r>
            <w:r>
              <w:rPr>
                <w:rFonts w:ascii="Times New Roman" w:hAnsi="Times New Roman"/>
                <w:b/>
                <w:szCs w:val="20"/>
                <w:vertAlign w:val="superscript"/>
              </w:rPr>
              <w:t xml:space="preserve">th </w:t>
            </w:r>
            <w:r w:rsidR="008631F6" w:rsidRPr="0054476A">
              <w:rPr>
                <w:rFonts w:ascii="Times New Roman" w:hAnsi="Times New Roman"/>
                <w:b/>
                <w:szCs w:val="20"/>
              </w:rPr>
              <w:t>Oct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14:paraId="01A2E135" w14:textId="7687E758" w:rsidR="008C45FD" w:rsidRPr="0054476A" w:rsidRDefault="008467EB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Week</w:t>
            </w:r>
            <w:r w:rsidR="008C45FD" w:rsidRPr="0054476A">
              <w:rPr>
                <w:rFonts w:ascii="Times New Roman" w:hAnsi="Times New Roman"/>
                <w:b/>
                <w:szCs w:val="20"/>
              </w:rPr>
              <w:t xml:space="preserve"> in</w:t>
            </w:r>
            <w:r w:rsidRPr="0054476A">
              <w:rPr>
                <w:rFonts w:ascii="Times New Roman" w:hAnsi="Times New Roman"/>
                <w:b/>
                <w:szCs w:val="20"/>
              </w:rPr>
              <w:t xml:space="preserve"> the</w:t>
            </w:r>
            <w:r w:rsidR="008C45FD" w:rsidRPr="0054476A">
              <w:rPr>
                <w:rFonts w:ascii="Times New Roman" w:hAnsi="Times New Roman"/>
                <w:b/>
                <w:szCs w:val="20"/>
              </w:rPr>
              <w:t xml:space="preserve"> Unit</w:t>
            </w:r>
          </w:p>
        </w:tc>
        <w:tc>
          <w:tcPr>
            <w:tcW w:w="813" w:type="dxa"/>
            <w:vAlign w:val="center"/>
          </w:tcPr>
          <w:p w14:paraId="60A667A6" w14:textId="3E9081A3" w:rsidR="008C45FD" w:rsidRPr="0054476A" w:rsidRDefault="00963DBF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  <w:r w:rsidR="008631F6" w:rsidRPr="0054476A">
              <w:rPr>
                <w:rFonts w:ascii="Times New Roman" w:hAnsi="Times New Roman"/>
                <w:b/>
                <w:szCs w:val="20"/>
                <w:vertAlign w:val="superscript"/>
              </w:rPr>
              <w:t>rd</w:t>
            </w:r>
            <w:r w:rsidR="008631F6" w:rsidRPr="0054476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B530BD" w:rsidRPr="0054476A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E32A63" w14:textId="77777777" w:rsidR="008C45FD" w:rsidRPr="0054476A" w:rsidRDefault="008C45FD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 xml:space="preserve">Minutes </w:t>
            </w:r>
          </w:p>
        </w:tc>
        <w:tc>
          <w:tcPr>
            <w:tcW w:w="972" w:type="dxa"/>
            <w:vAlign w:val="center"/>
          </w:tcPr>
          <w:p w14:paraId="27DE1087" w14:textId="6978578D" w:rsidR="008C45FD" w:rsidRPr="0054476A" w:rsidRDefault="00550F2E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90</w:t>
            </w:r>
          </w:p>
        </w:tc>
      </w:tr>
      <w:tr w:rsidR="00FB5D66" w:rsidRPr="0054476A" w14:paraId="65D417B9" w14:textId="77777777" w:rsidTr="001A1BF0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0A16F4AA" w14:textId="77777777" w:rsidR="001A1BF0" w:rsidRPr="0054476A" w:rsidRDefault="001A1BF0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Unit Theme and Question</w:t>
            </w:r>
          </w:p>
        </w:tc>
        <w:tc>
          <w:tcPr>
            <w:tcW w:w="6037" w:type="dxa"/>
            <w:gridSpan w:val="5"/>
            <w:vAlign w:val="center"/>
          </w:tcPr>
          <w:p w14:paraId="2DB4C1A6" w14:textId="78DFE5A0" w:rsidR="001A1BF0" w:rsidRPr="0054476A" w:rsidRDefault="00B5770C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Cambria" w:hAnsi="Cambria"/>
                <w:b/>
                <w:bCs/>
              </w:rPr>
              <w:t>My day</w:t>
            </w:r>
          </w:p>
        </w:tc>
        <w:tc>
          <w:tcPr>
            <w:tcW w:w="5875" w:type="dxa"/>
            <w:gridSpan w:val="9"/>
            <w:vAlign w:val="center"/>
          </w:tcPr>
          <w:p w14:paraId="0A75D75F" w14:textId="77777777" w:rsidR="001A1BF0" w:rsidRPr="0054476A" w:rsidRDefault="001A1BF0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 xml:space="preserve">Teacher's Name: Mr. </w:t>
            </w:r>
            <w:proofErr w:type="spellStart"/>
            <w:r w:rsidRPr="0054476A">
              <w:rPr>
                <w:rFonts w:ascii="Times New Roman" w:hAnsi="Times New Roman"/>
                <w:b/>
                <w:szCs w:val="20"/>
              </w:rPr>
              <w:t>Aly</w:t>
            </w:r>
            <w:proofErr w:type="spellEnd"/>
          </w:p>
        </w:tc>
      </w:tr>
      <w:tr w:rsidR="00FB5D66" w:rsidRPr="0054476A" w14:paraId="171B5D04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149F0799" w14:textId="77777777" w:rsidR="00176261" w:rsidRPr="0054476A" w:rsidRDefault="00176261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Daily topic:</w:t>
            </w:r>
          </w:p>
        </w:tc>
        <w:tc>
          <w:tcPr>
            <w:tcW w:w="11912" w:type="dxa"/>
            <w:gridSpan w:val="14"/>
            <w:vAlign w:val="center"/>
          </w:tcPr>
          <w:p w14:paraId="33F347EF" w14:textId="6F5AB846" w:rsidR="00176261" w:rsidRPr="0054476A" w:rsidRDefault="00B5770C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Vehicles</w:t>
            </w:r>
            <w:r w:rsidR="00E73E94" w:rsidRPr="0054476A">
              <w:rPr>
                <w:rFonts w:ascii="Times New Roman" w:hAnsi="Times New Roman"/>
                <w:b/>
                <w:szCs w:val="20"/>
              </w:rPr>
              <w:t>.</w:t>
            </w:r>
          </w:p>
        </w:tc>
      </w:tr>
      <w:tr w:rsidR="00FB5D66" w:rsidRPr="0054476A" w14:paraId="73AE4535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0FCC16FB" w14:textId="77777777" w:rsidR="00176261" w:rsidRPr="0054476A" w:rsidRDefault="00176261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STANDARDS</w:t>
            </w:r>
          </w:p>
        </w:tc>
        <w:tc>
          <w:tcPr>
            <w:tcW w:w="11912" w:type="dxa"/>
            <w:gridSpan w:val="14"/>
            <w:shd w:val="clear" w:color="auto" w:fill="F2F2F2" w:themeFill="background1" w:themeFillShade="F2"/>
            <w:vAlign w:val="center"/>
          </w:tcPr>
          <w:p w14:paraId="239A5B53" w14:textId="77777777" w:rsidR="00176261" w:rsidRPr="0054476A" w:rsidRDefault="00176261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LESSON OBJECTIVES</w:t>
            </w:r>
          </w:p>
        </w:tc>
      </w:tr>
      <w:tr w:rsidR="00FB5D66" w:rsidRPr="0054476A" w14:paraId="734C2AC5" w14:textId="77777777" w:rsidTr="00410046">
        <w:trPr>
          <w:trHeight w:val="536"/>
        </w:trPr>
        <w:tc>
          <w:tcPr>
            <w:tcW w:w="2718" w:type="dxa"/>
            <w:vMerge w:val="restart"/>
            <w:shd w:val="clear" w:color="auto" w:fill="auto"/>
            <w:vAlign w:val="center"/>
          </w:tcPr>
          <w:p w14:paraId="7FA1FC15" w14:textId="77777777" w:rsidR="00D87436" w:rsidRPr="0054476A" w:rsidRDefault="00D87436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 xml:space="preserve">What are the communicative and cultural </w:t>
            </w:r>
            <w:r w:rsidR="002C5C26" w:rsidRPr="0054476A">
              <w:rPr>
                <w:rFonts w:ascii="Times New Roman" w:hAnsi="Times New Roman"/>
                <w:szCs w:val="20"/>
              </w:rPr>
              <w:t>objectives</w:t>
            </w:r>
            <w:r w:rsidRPr="0054476A">
              <w:rPr>
                <w:rFonts w:ascii="Times New Roman" w:hAnsi="Times New Roman"/>
                <w:szCs w:val="20"/>
              </w:rPr>
              <w:t xml:space="preserve"> for the lesson?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14:paraId="0450BF53" w14:textId="77777777" w:rsidR="00D87436" w:rsidRPr="0054476A" w:rsidRDefault="00D87436" w:rsidP="00FB5D66">
            <w:pPr>
              <w:tabs>
                <w:tab w:val="right" w:pos="4536"/>
              </w:tabs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Communication</w:t>
            </w:r>
          </w:p>
          <w:p w14:paraId="28C872D9" w14:textId="77777777" w:rsidR="00D87436" w:rsidRPr="0054476A" w:rsidRDefault="00D87436" w:rsidP="00FB5D66">
            <w:pPr>
              <w:tabs>
                <w:tab w:val="right" w:pos="4536"/>
              </w:tabs>
              <w:spacing w:after="120"/>
              <w:jc w:val="center"/>
              <w:rPr>
                <w:rFonts w:ascii="Times New Roman" w:hAnsi="Times New Roman"/>
                <w:i/>
                <w:szCs w:val="20"/>
              </w:rPr>
            </w:pPr>
            <w:r w:rsidRPr="0054476A">
              <w:rPr>
                <w:rFonts w:ascii="Times New Roman" w:hAnsi="Times New Roman"/>
                <w:i/>
                <w:szCs w:val="20"/>
              </w:rPr>
              <w:t>and</w:t>
            </w:r>
          </w:p>
          <w:p w14:paraId="2CEAC24E" w14:textId="77777777" w:rsidR="00D87436" w:rsidRPr="0054476A" w:rsidRDefault="00D87436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Cultures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52CEB26" w14:textId="77777777" w:rsidR="00D87436" w:rsidRPr="0054476A" w:rsidRDefault="00D87436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476A">
              <w:rPr>
                <w:rFonts w:ascii="Times New Roman" w:hAnsi="Times New Roman"/>
                <w:i/>
                <w:sz w:val="20"/>
                <w:szCs w:val="20"/>
              </w:rPr>
              <w:t>Which modes of communication will be addressed?</w:t>
            </w:r>
          </w:p>
        </w:tc>
        <w:tc>
          <w:tcPr>
            <w:tcW w:w="7052" w:type="dxa"/>
            <w:gridSpan w:val="11"/>
            <w:vMerge w:val="restart"/>
            <w:shd w:val="clear" w:color="auto" w:fill="auto"/>
          </w:tcPr>
          <w:p w14:paraId="6745EF36" w14:textId="77777777" w:rsidR="00D87436" w:rsidRPr="0054476A" w:rsidRDefault="001D1A73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Learners</w:t>
            </w:r>
            <w:r w:rsidR="00D87436" w:rsidRPr="0054476A">
              <w:rPr>
                <w:rFonts w:ascii="Times New Roman" w:hAnsi="Times New Roman"/>
                <w:b/>
                <w:szCs w:val="20"/>
              </w:rPr>
              <w:t xml:space="preserve"> can: </w:t>
            </w:r>
          </w:p>
          <w:p w14:paraId="0800C5A4" w14:textId="5E6DAB03" w:rsidR="000538F1" w:rsidRPr="0054476A" w:rsidRDefault="005C7957" w:rsidP="00902061">
            <w:pPr>
              <w:pStyle w:val="ListParagraph"/>
              <w:numPr>
                <w:ilvl w:val="0"/>
                <w:numId w:val="5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 xml:space="preserve">Name </w:t>
            </w:r>
            <w:r w:rsidR="00D524B8" w:rsidRPr="0054476A">
              <w:rPr>
                <w:rFonts w:ascii="Times New Roman" w:hAnsi="Times New Roman"/>
                <w:szCs w:val="20"/>
              </w:rPr>
              <w:t xml:space="preserve">some </w:t>
            </w:r>
            <w:r w:rsidR="00902061">
              <w:rPr>
                <w:rFonts w:ascii="Times New Roman" w:hAnsi="Times New Roman"/>
                <w:szCs w:val="20"/>
              </w:rPr>
              <w:t>vehicles</w:t>
            </w:r>
            <w:r w:rsidR="000538F1" w:rsidRPr="0054476A">
              <w:rPr>
                <w:rFonts w:ascii="Times New Roman" w:hAnsi="Times New Roman"/>
                <w:szCs w:val="20"/>
              </w:rPr>
              <w:t>.</w:t>
            </w:r>
          </w:p>
          <w:p w14:paraId="2553EF11" w14:textId="4283B26F" w:rsidR="00301F5D" w:rsidRPr="0054476A" w:rsidRDefault="00CE6BE1" w:rsidP="0023263D">
            <w:pPr>
              <w:pStyle w:val="ListParagraph"/>
              <w:numPr>
                <w:ilvl w:val="0"/>
                <w:numId w:val="5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Read and write numbers from 1 to 99</w:t>
            </w:r>
            <w:r w:rsidR="00A80FC8" w:rsidRPr="0054476A">
              <w:rPr>
                <w:rFonts w:ascii="Times New Roman" w:hAnsi="Times New Roman"/>
                <w:szCs w:val="20"/>
              </w:rPr>
              <w:t>.</w:t>
            </w:r>
            <w:r w:rsidR="003061EB">
              <w:rPr>
                <w:rFonts w:ascii="Times New Roman" w:hAnsi="Times New Roman"/>
                <w:szCs w:val="20"/>
              </w:rPr>
              <w:t xml:space="preserve">  (Revision)</w:t>
            </w:r>
          </w:p>
          <w:p w14:paraId="164003ED" w14:textId="571A50A9" w:rsidR="001643FD" w:rsidRDefault="008E4703" w:rsidP="0023263D">
            <w:pPr>
              <w:pStyle w:val="ListParagraph"/>
              <w:numPr>
                <w:ilvl w:val="0"/>
                <w:numId w:val="5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 xml:space="preserve">Use </w:t>
            </w:r>
            <w:r w:rsidR="0023263D" w:rsidRPr="0054476A">
              <w:rPr>
                <w:rFonts w:ascii="Times New Roman" w:hAnsi="Times New Roman"/>
                <w:szCs w:val="20"/>
              </w:rPr>
              <w:t>prepositions of place in sentences</w:t>
            </w:r>
            <w:r w:rsidRPr="0054476A">
              <w:rPr>
                <w:rFonts w:ascii="Times New Roman" w:hAnsi="Times New Roman"/>
                <w:szCs w:val="20"/>
              </w:rPr>
              <w:t>.</w:t>
            </w:r>
            <w:r w:rsidR="003061EB">
              <w:rPr>
                <w:rFonts w:ascii="Times New Roman" w:hAnsi="Times New Roman"/>
                <w:szCs w:val="20"/>
              </w:rPr>
              <w:t xml:space="preserve"> (Rev.)</w:t>
            </w:r>
          </w:p>
          <w:p w14:paraId="28BE1322" w14:textId="7F98E167" w:rsidR="008E4703" w:rsidRPr="003061EB" w:rsidRDefault="00A275FA" w:rsidP="003061EB">
            <w:pPr>
              <w:pStyle w:val="ListParagraph"/>
              <w:numPr>
                <w:ilvl w:val="0"/>
                <w:numId w:val="5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Tell the time. </w:t>
            </w:r>
            <w:r w:rsidR="001643FD" w:rsidRPr="003061EB">
              <w:rPr>
                <w:rFonts w:ascii="Times New Roman" w:hAnsi="Times New Roman"/>
                <w:szCs w:val="20"/>
              </w:rPr>
              <w:t xml:space="preserve"> </w:t>
            </w:r>
            <w:r w:rsidR="003061EB">
              <w:rPr>
                <w:rFonts w:ascii="Times New Roman" w:hAnsi="Times New Roman"/>
                <w:szCs w:val="20"/>
              </w:rPr>
              <w:t>(Rev)</w:t>
            </w:r>
          </w:p>
          <w:p w14:paraId="0B706E82" w14:textId="0F53D94F" w:rsidR="004A1411" w:rsidRPr="0054476A" w:rsidRDefault="00EB1264" w:rsidP="00FB5D66">
            <w:pPr>
              <w:pStyle w:val="ListParagraph"/>
              <w:tabs>
                <w:tab w:val="left" w:pos="2337"/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ab/>
            </w:r>
          </w:p>
        </w:tc>
      </w:tr>
      <w:tr w:rsidR="00FB5D66" w:rsidRPr="0054476A" w14:paraId="17CD9B46" w14:textId="77777777" w:rsidTr="00410046">
        <w:trPr>
          <w:trHeight w:val="182"/>
        </w:trPr>
        <w:tc>
          <w:tcPr>
            <w:tcW w:w="2718" w:type="dxa"/>
            <w:vMerge/>
            <w:shd w:val="clear" w:color="auto" w:fill="auto"/>
            <w:vAlign w:val="center"/>
          </w:tcPr>
          <w:p w14:paraId="4C11B496" w14:textId="27D71BC5" w:rsidR="00382DE7" w:rsidRPr="0054476A" w:rsidRDefault="00382DE7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5E49C36B" w14:textId="77777777" w:rsidR="00382DE7" w:rsidRPr="0054476A" w:rsidRDefault="00382DE7" w:rsidP="00FB5D66">
            <w:pPr>
              <w:tabs>
                <w:tab w:val="right" w:pos="4536"/>
              </w:tabs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EDAD369" w14:textId="77777777" w:rsidR="00382DE7" w:rsidRPr="0054476A" w:rsidRDefault="000C0268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sym w:font="Wingdings" w:char="F0FC"/>
            </w:r>
            <w:r w:rsidR="00CB3D2F" w:rsidRPr="0054476A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54476A">
              <w:rPr>
                <w:rFonts w:ascii="Times New Roman" w:hAnsi="Times New Roman"/>
                <w:szCs w:val="20"/>
              </w:rPr>
              <w:t>Interpersonal</w:t>
            </w:r>
          </w:p>
        </w:tc>
        <w:tc>
          <w:tcPr>
            <w:tcW w:w="7052" w:type="dxa"/>
            <w:gridSpan w:val="11"/>
            <w:vMerge/>
            <w:shd w:val="clear" w:color="auto" w:fill="auto"/>
          </w:tcPr>
          <w:p w14:paraId="3BED406E" w14:textId="77777777" w:rsidR="00382DE7" w:rsidRPr="0054476A" w:rsidRDefault="00382DE7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</w:p>
        </w:tc>
      </w:tr>
      <w:tr w:rsidR="00FB5D66" w:rsidRPr="0054476A" w14:paraId="643143F5" w14:textId="77777777" w:rsidTr="00410046">
        <w:trPr>
          <w:trHeight w:val="181"/>
        </w:trPr>
        <w:tc>
          <w:tcPr>
            <w:tcW w:w="2718" w:type="dxa"/>
            <w:vMerge/>
            <w:shd w:val="clear" w:color="auto" w:fill="auto"/>
            <w:vAlign w:val="center"/>
          </w:tcPr>
          <w:p w14:paraId="45CA81B4" w14:textId="77777777" w:rsidR="00382DE7" w:rsidRPr="0054476A" w:rsidRDefault="00382DE7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04DEB5DA" w14:textId="77777777" w:rsidR="00382DE7" w:rsidRPr="0054476A" w:rsidRDefault="00382DE7" w:rsidP="00FB5D66">
            <w:pPr>
              <w:tabs>
                <w:tab w:val="right" w:pos="4536"/>
              </w:tabs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EF32F67" w14:textId="77777777" w:rsidR="00382DE7" w:rsidRPr="0054476A" w:rsidRDefault="000C0268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sym w:font="Wingdings" w:char="F0FC"/>
            </w:r>
            <w:r w:rsidR="00CB3D2F" w:rsidRPr="0054476A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54476A">
              <w:rPr>
                <w:rFonts w:ascii="Times New Roman" w:hAnsi="Times New Roman"/>
                <w:szCs w:val="20"/>
              </w:rPr>
              <w:t>Interpretive</w:t>
            </w:r>
          </w:p>
        </w:tc>
        <w:tc>
          <w:tcPr>
            <w:tcW w:w="7052" w:type="dxa"/>
            <w:gridSpan w:val="11"/>
            <w:vMerge/>
            <w:shd w:val="clear" w:color="auto" w:fill="auto"/>
          </w:tcPr>
          <w:p w14:paraId="026E8000" w14:textId="77777777" w:rsidR="00382DE7" w:rsidRPr="0054476A" w:rsidRDefault="00382DE7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</w:p>
        </w:tc>
      </w:tr>
      <w:tr w:rsidR="00FB5D66" w:rsidRPr="0054476A" w14:paraId="6407E29D" w14:textId="77777777" w:rsidTr="003F6ECB">
        <w:trPr>
          <w:trHeight w:val="1088"/>
        </w:trPr>
        <w:tc>
          <w:tcPr>
            <w:tcW w:w="2718" w:type="dxa"/>
            <w:vMerge/>
            <w:shd w:val="clear" w:color="auto" w:fill="auto"/>
            <w:vAlign w:val="center"/>
          </w:tcPr>
          <w:p w14:paraId="5109048B" w14:textId="77777777" w:rsidR="00382DE7" w:rsidRPr="0054476A" w:rsidRDefault="00382DE7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6200209C" w14:textId="77777777" w:rsidR="00382DE7" w:rsidRPr="0054476A" w:rsidRDefault="00382DE7" w:rsidP="00FB5D66">
            <w:pPr>
              <w:tabs>
                <w:tab w:val="right" w:pos="4536"/>
              </w:tabs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9EFF1E4" w14:textId="77777777" w:rsidR="00382DE7" w:rsidRPr="0054476A" w:rsidRDefault="005331C7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sym w:font="Wingdings" w:char="F0FC"/>
            </w:r>
            <w:r w:rsidR="00CB3D2F" w:rsidRPr="0054476A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54476A">
              <w:rPr>
                <w:rFonts w:ascii="Times New Roman" w:hAnsi="Times New Roman"/>
                <w:szCs w:val="20"/>
              </w:rPr>
              <w:t>Presentational</w:t>
            </w:r>
          </w:p>
        </w:tc>
        <w:tc>
          <w:tcPr>
            <w:tcW w:w="7052" w:type="dxa"/>
            <w:gridSpan w:val="11"/>
            <w:vMerge/>
            <w:shd w:val="clear" w:color="auto" w:fill="auto"/>
          </w:tcPr>
          <w:p w14:paraId="451F7CE9" w14:textId="77777777" w:rsidR="00382DE7" w:rsidRPr="0054476A" w:rsidRDefault="00382DE7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</w:p>
        </w:tc>
      </w:tr>
      <w:tr w:rsidR="00FB5D66" w:rsidRPr="0054476A" w14:paraId="56A64729" w14:textId="77777777" w:rsidTr="0000687D">
        <w:trPr>
          <w:trHeight w:val="540"/>
        </w:trPr>
        <w:tc>
          <w:tcPr>
            <w:tcW w:w="2718" w:type="dxa"/>
            <w:vMerge w:val="restart"/>
            <w:vAlign w:val="center"/>
          </w:tcPr>
          <w:p w14:paraId="1D8D976D" w14:textId="77777777" w:rsidR="0000687D" w:rsidRPr="0054476A" w:rsidRDefault="0000687D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If applicable,</w:t>
            </w:r>
            <w:r w:rsidRPr="0054476A">
              <w:rPr>
                <w:rFonts w:ascii="Times New Roman" w:hAnsi="Times New Roman"/>
                <w:szCs w:val="20"/>
              </w:rPr>
              <w:t xml:space="preserve"> indicate how Connections </w:t>
            </w:r>
            <w:r w:rsidRPr="0054476A">
              <w:rPr>
                <w:rFonts w:ascii="Times New Roman" w:hAnsi="Times New Roman"/>
                <w:szCs w:val="20"/>
              </w:rPr>
              <w:sym w:font="Wingdings" w:char="F09F"/>
            </w:r>
            <w:r w:rsidRPr="0054476A">
              <w:rPr>
                <w:rFonts w:ascii="Times New Roman" w:hAnsi="Times New Roman"/>
                <w:szCs w:val="20"/>
              </w:rPr>
              <w:t xml:space="preserve"> Comparisons </w:t>
            </w:r>
            <w:r w:rsidRPr="0054476A">
              <w:rPr>
                <w:rFonts w:ascii="Times New Roman" w:hAnsi="Times New Roman"/>
                <w:szCs w:val="20"/>
              </w:rPr>
              <w:sym w:font="Wingdings" w:char="F09F"/>
            </w:r>
            <w:r w:rsidRPr="0054476A">
              <w:rPr>
                <w:rFonts w:ascii="Times New Roman" w:hAnsi="Times New Roman"/>
                <w:szCs w:val="20"/>
              </w:rPr>
              <w:t xml:space="preserve"> </w:t>
            </w:r>
          </w:p>
          <w:p w14:paraId="5BF6E3C6" w14:textId="77777777" w:rsidR="0000687D" w:rsidRPr="0054476A" w:rsidRDefault="0000687D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 xml:space="preserve">Communities </w:t>
            </w:r>
            <w:r w:rsidRPr="0054476A">
              <w:rPr>
                <w:rFonts w:ascii="Times New Roman" w:hAnsi="Times New Roman"/>
                <w:szCs w:val="20"/>
              </w:rPr>
              <w:sym w:font="Wingdings" w:char="F09F"/>
            </w:r>
            <w:r w:rsidRPr="0054476A">
              <w:rPr>
                <w:rFonts w:ascii="Times New Roman" w:hAnsi="Times New Roman"/>
                <w:szCs w:val="20"/>
              </w:rPr>
              <w:t xml:space="preserve"> Common Core will be part of your lesson. 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14:paraId="27747691" w14:textId="77777777" w:rsidR="0000687D" w:rsidRPr="0054476A" w:rsidRDefault="0000687D" w:rsidP="00FB5D66">
            <w:pPr>
              <w:tabs>
                <w:tab w:val="right" w:pos="4536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Comparisons</w:t>
            </w:r>
          </w:p>
          <w:p w14:paraId="39F57091" w14:textId="77777777" w:rsidR="0000687D" w:rsidRPr="0054476A" w:rsidRDefault="0000687D" w:rsidP="00FB5D66">
            <w:pPr>
              <w:tabs>
                <w:tab w:val="right" w:pos="453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Communities</w:t>
            </w:r>
          </w:p>
          <w:p w14:paraId="298CFF18" w14:textId="3E266976" w:rsidR="0000687D" w:rsidRPr="0054476A" w:rsidRDefault="00054D05" w:rsidP="00FB5D66">
            <w:pPr>
              <w:tabs>
                <w:tab w:val="right" w:pos="4536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Connections</w:t>
            </w:r>
          </w:p>
        </w:tc>
        <w:tc>
          <w:tcPr>
            <w:tcW w:w="9302" w:type="dxa"/>
            <w:gridSpan w:val="13"/>
          </w:tcPr>
          <w:p w14:paraId="2122FF3B" w14:textId="5A2559FF" w:rsidR="0000687D" w:rsidRPr="0054476A" w:rsidRDefault="00054D05" w:rsidP="00491041">
            <w:pPr>
              <w:tabs>
                <w:tab w:val="right" w:pos="4536"/>
              </w:tabs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Public transport system.</w:t>
            </w:r>
          </w:p>
        </w:tc>
      </w:tr>
      <w:tr w:rsidR="00FB5D66" w:rsidRPr="0054476A" w14:paraId="50DC27B8" w14:textId="77777777" w:rsidTr="00070B86">
        <w:trPr>
          <w:trHeight w:val="432"/>
        </w:trPr>
        <w:tc>
          <w:tcPr>
            <w:tcW w:w="2718" w:type="dxa"/>
            <w:vMerge/>
            <w:vAlign w:val="center"/>
          </w:tcPr>
          <w:p w14:paraId="4AE7A52F" w14:textId="7777777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33B8C821" w14:textId="262D5EB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02" w:type="dxa"/>
            <w:gridSpan w:val="13"/>
            <w:shd w:val="clear" w:color="auto" w:fill="auto"/>
          </w:tcPr>
          <w:p w14:paraId="52E25B7A" w14:textId="53D156F2" w:rsidR="008E4703" w:rsidRPr="0054476A" w:rsidRDefault="00054D05" w:rsidP="00FB5D66">
            <w:pPr>
              <w:tabs>
                <w:tab w:val="right" w:pos="4536"/>
              </w:tabs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</w:rPr>
              <w:t>Transportation and geography.</w:t>
            </w:r>
          </w:p>
        </w:tc>
      </w:tr>
      <w:tr w:rsidR="00FB5D66" w:rsidRPr="0054476A" w14:paraId="0A55EFAE" w14:textId="77777777" w:rsidTr="00070B86">
        <w:trPr>
          <w:trHeight w:val="432"/>
        </w:trPr>
        <w:tc>
          <w:tcPr>
            <w:tcW w:w="2718" w:type="dxa"/>
            <w:vMerge/>
            <w:vAlign w:val="center"/>
          </w:tcPr>
          <w:p w14:paraId="28EC93DD" w14:textId="7777777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16F14CD8" w14:textId="0AF61E9B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302" w:type="dxa"/>
            <w:gridSpan w:val="13"/>
            <w:shd w:val="clear" w:color="auto" w:fill="auto"/>
          </w:tcPr>
          <w:p w14:paraId="421DBFDA" w14:textId="7DFCD4D3" w:rsidR="008E4703" w:rsidRPr="0054476A" w:rsidRDefault="00054D05" w:rsidP="00FB5D66">
            <w:pPr>
              <w:tabs>
                <w:tab w:val="right" w:pos="4536"/>
              </w:tabs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B5D66" w:rsidRPr="0054476A" w14:paraId="22F4C076" w14:textId="77777777" w:rsidTr="00622E0D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1DD8A5C1" w14:textId="7777777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New Language</w:t>
            </w:r>
          </w:p>
        </w:tc>
        <w:tc>
          <w:tcPr>
            <w:tcW w:w="11912" w:type="dxa"/>
            <w:gridSpan w:val="14"/>
            <w:shd w:val="clear" w:color="auto" w:fill="auto"/>
            <w:vAlign w:val="center"/>
          </w:tcPr>
          <w:p w14:paraId="5264C529" w14:textId="4406D9F3" w:rsidR="0093479F" w:rsidRDefault="00EC55A7" w:rsidP="0015483C">
            <w:pPr>
              <w:tabs>
                <w:tab w:val="right" w:pos="4536"/>
              </w:tabs>
              <w:bidi/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</w:pPr>
            <w:r w:rsidRPr="00EC55A7"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>سياره</w:t>
            </w:r>
            <w:r w:rsidRPr="00EC55A7">
              <w:rPr>
                <w:rFonts w:ascii="Times New Roman" w:hAnsi="Times New Roman" w:cs="Arial"/>
                <w:bCs/>
                <w:sz w:val="22"/>
                <w:szCs w:val="22"/>
                <w:rtl/>
              </w:rPr>
              <w:t xml:space="preserve"> -  </w:t>
            </w:r>
            <w:r w:rsidRPr="00EC55A7"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>قطار</w:t>
            </w:r>
            <w:r w:rsidRPr="00EC55A7">
              <w:rPr>
                <w:rFonts w:ascii="Times New Roman" w:hAnsi="Times New Roman" w:cs="Arial"/>
                <w:bCs/>
                <w:sz w:val="22"/>
                <w:szCs w:val="22"/>
                <w:rtl/>
              </w:rPr>
              <w:t xml:space="preserve"> – </w:t>
            </w:r>
            <w:r w:rsidRPr="00EC55A7"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>تاكسي</w:t>
            </w:r>
            <w:r w:rsidRPr="00EC55A7">
              <w:rPr>
                <w:rFonts w:ascii="Times New Roman" w:hAnsi="Times New Roman" w:cs="Arial"/>
                <w:bCs/>
                <w:sz w:val="22"/>
                <w:szCs w:val="22"/>
                <w:rtl/>
              </w:rPr>
              <w:t xml:space="preserve"> -  </w:t>
            </w:r>
            <w:r w:rsidRPr="00EC55A7"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>مترو</w:t>
            </w:r>
            <w:r w:rsidRPr="00EC55A7">
              <w:rPr>
                <w:rFonts w:ascii="Times New Roman" w:hAnsi="Times New Roman" w:cs="Arial"/>
                <w:bCs/>
                <w:sz w:val="22"/>
                <w:szCs w:val="22"/>
                <w:rtl/>
              </w:rPr>
              <w:t xml:space="preserve"> </w:t>
            </w:r>
            <w:r w:rsidRPr="00EC55A7"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>الانفاق</w:t>
            </w:r>
            <w:r w:rsidRPr="00EC55A7">
              <w:rPr>
                <w:rFonts w:ascii="Times New Roman" w:hAnsi="Times New Roman" w:cs="Arial"/>
                <w:bCs/>
                <w:sz w:val="22"/>
                <w:szCs w:val="22"/>
                <w:rtl/>
              </w:rPr>
              <w:t xml:space="preserve"> -  </w:t>
            </w:r>
            <w:r w:rsidRPr="00EC55A7"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>حافله</w:t>
            </w:r>
            <w:r w:rsidRPr="00EC55A7">
              <w:rPr>
                <w:rFonts w:ascii="Times New Roman" w:hAnsi="Times New Roman" w:cs="Arial"/>
                <w:bCs/>
                <w:sz w:val="22"/>
                <w:szCs w:val="22"/>
                <w:rtl/>
              </w:rPr>
              <w:t xml:space="preserve"> – </w:t>
            </w:r>
            <w:r w:rsidRPr="00EC55A7"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>دراجه</w:t>
            </w:r>
            <w:r w:rsidR="0015483C"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 xml:space="preserve"> </w:t>
            </w:r>
            <w:r w:rsidR="0093479F">
              <w:rPr>
                <w:rFonts w:ascii="Times New Roman" w:hAnsi="Times New Roman" w:cs="Arial"/>
                <w:bCs/>
                <w:sz w:val="22"/>
                <w:szCs w:val="22"/>
                <w:rtl/>
              </w:rPr>
              <w:t>–</w:t>
            </w:r>
            <w:r w:rsidR="0015483C"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 xml:space="preserve"> </w:t>
            </w:r>
          </w:p>
          <w:p w14:paraId="71808D19" w14:textId="35822924" w:rsidR="008E4703" w:rsidRPr="0054476A" w:rsidRDefault="0015483C" w:rsidP="0093479F">
            <w:pPr>
              <w:tabs>
                <w:tab w:val="right" w:pos="4536"/>
              </w:tabs>
              <w:bidi/>
              <w:rPr>
                <w:rFonts w:ascii="Times New Roman" w:hAnsi="Times New Roman" w:cs="Arial"/>
                <w:bCs/>
                <w:sz w:val="22"/>
                <w:szCs w:val="22"/>
                <w:lang w:bidi="ar-EG"/>
              </w:rPr>
            </w:pPr>
            <w:r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 xml:space="preserve">أنا عندى </w:t>
            </w:r>
            <w:r>
              <w:rPr>
                <w:rFonts w:ascii="Times New Roman" w:hAnsi="Times New Roman" w:cs="Arial"/>
                <w:bCs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 xml:space="preserve"> هو عنده </w:t>
            </w:r>
            <w:r>
              <w:rPr>
                <w:rFonts w:ascii="Times New Roman" w:hAnsi="Times New Roman" w:cs="Arial"/>
                <w:bCs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cs="Arial" w:hint="cs"/>
                <w:bCs/>
                <w:sz w:val="22"/>
                <w:szCs w:val="22"/>
                <w:rtl/>
              </w:rPr>
              <w:t xml:space="preserve"> هى عندها .....  هذا .....   /   هذه .....</w:t>
            </w:r>
            <w:r w:rsidR="0093479F">
              <w:rPr>
                <w:rFonts w:ascii="Times New Roman" w:hAnsi="Times New Roman" w:cs="Arial"/>
                <w:bCs/>
                <w:sz w:val="22"/>
                <w:szCs w:val="22"/>
                <w:rtl/>
              </w:rPr>
              <w:t xml:space="preserve">  </w:t>
            </w:r>
            <w:r w:rsidR="0093479F">
              <w:rPr>
                <w:rFonts w:ascii="Times New Roman" w:hAnsi="Times New Roman" w:cs="Arial"/>
                <w:bCs/>
                <w:sz w:val="22"/>
                <w:szCs w:val="22"/>
              </w:rPr>
              <w:t>(Revision)</w:t>
            </w:r>
          </w:p>
          <w:p w14:paraId="1B5B91CA" w14:textId="7C7A454C" w:rsidR="0076502C" w:rsidRPr="0054476A" w:rsidRDefault="0076502C" w:rsidP="0076502C">
            <w:pPr>
              <w:tabs>
                <w:tab w:val="right" w:pos="4536"/>
              </w:tabs>
              <w:bidi/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</w:pPr>
            <w:r w:rsidRPr="0054476A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خلف</w:t>
            </w:r>
            <w:r w:rsidRPr="0054476A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 xml:space="preserve"> -  </w:t>
            </w:r>
            <w:r w:rsidRPr="0054476A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فى</w:t>
            </w:r>
            <w:r w:rsidRPr="0054476A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 xml:space="preserve"> – </w:t>
            </w:r>
            <w:r w:rsidRPr="0054476A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على</w:t>
            </w:r>
            <w:r w:rsidRPr="0054476A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 xml:space="preserve"> -  </w:t>
            </w:r>
            <w:r w:rsidRPr="0054476A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تحت</w:t>
            </w:r>
            <w:r w:rsidRPr="0054476A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 xml:space="preserve"> -  </w:t>
            </w:r>
            <w:r w:rsidRPr="0054476A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فوق</w:t>
            </w:r>
            <w:r w:rsidRPr="0054476A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 xml:space="preserve"> – </w:t>
            </w:r>
            <w:r w:rsidRPr="0054476A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بين</w:t>
            </w:r>
            <w:r w:rsidRPr="0054476A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 xml:space="preserve"> – </w:t>
            </w:r>
            <w:r w:rsidRPr="0054476A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بجانب</w:t>
            </w:r>
            <w:r w:rsidRPr="0054476A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 xml:space="preserve"> – </w:t>
            </w:r>
            <w:r w:rsidRPr="0054476A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امام.</w:t>
            </w:r>
            <w:r w:rsidRPr="0054476A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 xml:space="preserve">  </w:t>
            </w:r>
            <w:r w:rsidR="0093479F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   </w:t>
            </w:r>
            <w:r w:rsidR="0093479F">
              <w:rPr>
                <w:rFonts w:ascii="Times New Roman" w:hAnsi="Times New Roman" w:cs="Arial"/>
                <w:bCs/>
                <w:sz w:val="22"/>
                <w:szCs w:val="22"/>
              </w:rPr>
              <w:t>(Revision)</w:t>
            </w:r>
          </w:p>
        </w:tc>
      </w:tr>
      <w:tr w:rsidR="00FB5D66" w:rsidRPr="0054476A" w14:paraId="07455312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22882CAF" w14:textId="2E7AC041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Lesson Sequence</w:t>
            </w:r>
          </w:p>
        </w:tc>
        <w:tc>
          <w:tcPr>
            <w:tcW w:w="7110" w:type="dxa"/>
            <w:gridSpan w:val="8"/>
            <w:shd w:val="clear" w:color="auto" w:fill="F2F2F2" w:themeFill="background1" w:themeFillShade="F2"/>
            <w:vAlign w:val="center"/>
          </w:tcPr>
          <w:p w14:paraId="5D2709CB" w14:textId="7777777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Activity/Activities</w:t>
            </w:r>
          </w:p>
          <w:p w14:paraId="3DAF90E1" w14:textId="7777777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What will learners do?</w:t>
            </w:r>
          </w:p>
          <w:p w14:paraId="1355E34E" w14:textId="7777777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What does the teacher do?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60FDD976" w14:textId="7777777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Time*</w:t>
            </w:r>
          </w:p>
          <w:p w14:paraId="058C7191" w14:textId="7777777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76A">
              <w:rPr>
                <w:rFonts w:ascii="Times New Roman" w:hAnsi="Times New Roman"/>
                <w:sz w:val="20"/>
                <w:szCs w:val="20"/>
              </w:rPr>
              <w:t>How many minutes will this segment take?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14:paraId="77ED7827" w14:textId="7777777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 xml:space="preserve">Materials </w:t>
            </w:r>
            <w:r w:rsidRPr="0054476A">
              <w:rPr>
                <w:rFonts w:ascii="Times New Roman" w:hAnsi="Times New Roman"/>
                <w:b/>
                <w:szCs w:val="20"/>
              </w:rPr>
              <w:sym w:font="Wingdings" w:char="F09F"/>
            </w:r>
            <w:r w:rsidRPr="0054476A">
              <w:rPr>
                <w:rFonts w:ascii="Times New Roman" w:hAnsi="Times New Roman"/>
                <w:b/>
                <w:szCs w:val="20"/>
              </w:rPr>
              <w:t xml:space="preserve"> Resources </w:t>
            </w:r>
            <w:r w:rsidRPr="0054476A">
              <w:rPr>
                <w:rFonts w:ascii="Times New Roman" w:hAnsi="Times New Roman"/>
                <w:b/>
                <w:szCs w:val="20"/>
              </w:rPr>
              <w:sym w:font="Wingdings" w:char="F09F"/>
            </w:r>
          </w:p>
          <w:p w14:paraId="6C275E03" w14:textId="7777777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Technology</w:t>
            </w:r>
          </w:p>
          <w:p w14:paraId="3D4E7E05" w14:textId="77777777" w:rsidR="008E4703" w:rsidRPr="0054476A" w:rsidRDefault="008E470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76A">
              <w:rPr>
                <w:rFonts w:ascii="Times New Roman" w:hAnsi="Times New Roman"/>
                <w:sz w:val="20"/>
                <w:szCs w:val="20"/>
              </w:rPr>
              <w:t xml:space="preserve">Be specific. What materials will you develop? What materials will you bring in from other sources? </w:t>
            </w:r>
          </w:p>
        </w:tc>
      </w:tr>
      <w:tr w:rsidR="00FB5D66" w:rsidRPr="0054476A" w14:paraId="33E8FB41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0990976F" w14:textId="77777777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Gain Attention / Activate Prior Knowledge</w:t>
            </w:r>
          </w:p>
        </w:tc>
        <w:tc>
          <w:tcPr>
            <w:tcW w:w="7110" w:type="dxa"/>
            <w:gridSpan w:val="8"/>
            <w:shd w:val="clear" w:color="auto" w:fill="auto"/>
            <w:vAlign w:val="center"/>
          </w:tcPr>
          <w:p w14:paraId="0B0E3227" w14:textId="253684A1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Free Reading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AA6B7D1" w14:textId="67486C1A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5 min.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28E6A8DD" w14:textId="6365320C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proofErr w:type="gramStart"/>
            <w:r w:rsidRPr="0054476A">
              <w:rPr>
                <w:rFonts w:ascii="Times New Roman" w:hAnsi="Times New Roman"/>
                <w:szCs w:val="20"/>
              </w:rPr>
              <w:t>Reading  sheets</w:t>
            </w:r>
            <w:proofErr w:type="gramEnd"/>
            <w:r w:rsidRPr="0054476A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B5D66" w:rsidRPr="0054476A" w14:paraId="5BF195B6" w14:textId="77777777" w:rsidTr="00A136AF">
        <w:trPr>
          <w:trHeight w:val="548"/>
        </w:trPr>
        <w:tc>
          <w:tcPr>
            <w:tcW w:w="2718" w:type="dxa"/>
            <w:shd w:val="clear" w:color="auto" w:fill="auto"/>
            <w:vAlign w:val="center"/>
          </w:tcPr>
          <w:p w14:paraId="0BFBC5B5" w14:textId="77777777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Provide Input</w:t>
            </w:r>
            <w:r w:rsidRPr="0054476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  <w:vAlign w:val="center"/>
          </w:tcPr>
          <w:p w14:paraId="54DC631B" w14:textId="3232C795" w:rsidR="008E4703" w:rsidRPr="0054476A" w:rsidRDefault="007E739D" w:rsidP="00FB5D66">
            <w:pPr>
              <w:tabs>
                <w:tab w:val="right" w:pos="4536"/>
              </w:tabs>
              <w:rPr>
                <w:rFonts w:ascii="Times New Roman" w:hAnsi="Times New Roman"/>
                <w:lang w:bidi="ar-EG"/>
              </w:rPr>
            </w:pPr>
            <w:r>
              <w:rPr>
                <w:rFonts w:ascii="Times New Roman" w:hAnsi="Times New Roman"/>
                <w:szCs w:val="20"/>
              </w:rPr>
              <w:t>Vehicles</w:t>
            </w:r>
            <w:r w:rsidR="0083353D">
              <w:rPr>
                <w:rFonts w:ascii="Times New Roman" w:hAnsi="Times New Roman"/>
                <w:szCs w:val="20"/>
              </w:rPr>
              <w:t xml:space="preserve"> video</w:t>
            </w:r>
            <w:r w:rsidR="00D66363" w:rsidRPr="0054476A">
              <w:rPr>
                <w:rFonts w:ascii="Times New Roman" w:hAnsi="Times New Roman"/>
                <w:lang w:bidi="ar-EG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5D2DF0C" w14:textId="68EF8E60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10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25C399D7" w14:textId="702B9082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Video, Projector, laptop, presentation.</w:t>
            </w:r>
          </w:p>
        </w:tc>
      </w:tr>
      <w:tr w:rsidR="00FB5D66" w:rsidRPr="0054476A" w14:paraId="51491E90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5E094154" w14:textId="77777777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lastRenderedPageBreak/>
              <w:t>Elicit Performance / Provide Feedback</w:t>
            </w:r>
            <w:r w:rsidRPr="0054476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  <w:vAlign w:val="center"/>
          </w:tcPr>
          <w:p w14:paraId="241C2808" w14:textId="49F12310" w:rsidR="008E4703" w:rsidRPr="0054476A" w:rsidRDefault="00EA73BD" w:rsidP="00216922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The chair game</w:t>
            </w:r>
            <w:r w:rsidR="00EC355B" w:rsidRPr="0054476A">
              <w:rPr>
                <w:rFonts w:ascii="Times New Roman" w:hAnsi="Times New Roman"/>
                <w:szCs w:val="20"/>
              </w:rPr>
              <w:t xml:space="preserve">. </w:t>
            </w:r>
            <w:r>
              <w:rPr>
                <w:rFonts w:ascii="Times New Roman" w:hAnsi="Times New Roman"/>
                <w:szCs w:val="20"/>
              </w:rPr>
              <w:t xml:space="preserve"> (means of transportation)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7387FB0" w14:textId="717BBC8B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15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7D877965" w14:textId="6139EB5D" w:rsidR="008E4703" w:rsidRPr="0054476A" w:rsidRDefault="00316D70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chairs</w:t>
            </w:r>
            <w:r w:rsidR="008E4703" w:rsidRPr="0054476A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B5D66" w:rsidRPr="0054476A" w14:paraId="709F95D5" w14:textId="77777777" w:rsidTr="00070B8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23FBB3BA" w14:textId="53E86EAD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Provide Input</w:t>
            </w:r>
            <w:r w:rsidRPr="0054476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0A2ABA92" w14:textId="707539E2" w:rsidR="008E4703" w:rsidRPr="0054476A" w:rsidRDefault="0083353D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Numbers.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44417E8" w14:textId="2DD65DF4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10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6355E0D7" w14:textId="21659617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Cards, board.</w:t>
            </w:r>
          </w:p>
        </w:tc>
      </w:tr>
      <w:tr w:rsidR="00FB5D66" w:rsidRPr="0054476A" w14:paraId="17C5AA6F" w14:textId="77777777" w:rsidTr="00070B8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354404A4" w14:textId="77777777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 w:rsidRPr="0054476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684D1F92" w14:textId="77777777" w:rsidR="008E4703" w:rsidRDefault="004D1796" w:rsidP="00D24137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Card game for numbers</w:t>
            </w:r>
            <w:r w:rsidR="008E4703" w:rsidRPr="0054476A">
              <w:rPr>
                <w:rFonts w:ascii="Times New Roman" w:hAnsi="Times New Roman"/>
                <w:szCs w:val="20"/>
              </w:rPr>
              <w:t>.</w:t>
            </w:r>
            <w:r w:rsidR="0083353D">
              <w:rPr>
                <w:rFonts w:ascii="Times New Roman" w:hAnsi="Times New Roman"/>
                <w:szCs w:val="20"/>
              </w:rPr>
              <w:t xml:space="preserve"> </w:t>
            </w:r>
          </w:p>
          <w:p w14:paraId="0D72CF96" w14:textId="025F211A" w:rsidR="0083353D" w:rsidRPr="0054476A" w:rsidRDefault="0083353D" w:rsidP="00D24137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Students have cards for numbers, listen to the music, move then stop and ask their peers about the numbers. Finally swap the numbers.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8927654" w14:textId="23627FD8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15 min.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75D216E8" w14:textId="4BFFBE9A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Paper, markers.</w:t>
            </w:r>
          </w:p>
        </w:tc>
      </w:tr>
      <w:tr w:rsidR="00FB5D66" w:rsidRPr="0054476A" w14:paraId="36535677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7D26525A" w14:textId="77777777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Provide Input</w:t>
            </w:r>
            <w:r w:rsidRPr="0054476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  <w:vAlign w:val="center"/>
          </w:tcPr>
          <w:p w14:paraId="423230F2" w14:textId="532A71DA" w:rsidR="008E4703" w:rsidRPr="0054476A" w:rsidRDefault="002F5224" w:rsidP="00CB4B1F">
            <w:pPr>
              <w:tabs>
                <w:tab w:val="right" w:pos="45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B4B1F">
              <w:rPr>
                <w:rFonts w:ascii="Times New Roman" w:hAnsi="Times New Roman"/>
                <w:szCs w:val="20"/>
              </w:rPr>
              <w:t xml:space="preserve">A video about telling the time in Arabic.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A8C7D45" w14:textId="2E56BD7A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10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1AAE933D" w14:textId="3A48F7F2" w:rsidR="008E4703" w:rsidRPr="0054476A" w:rsidRDefault="00901DA0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Video, laptop and projector</w:t>
            </w:r>
            <w:r w:rsidR="008E4703" w:rsidRPr="0054476A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B5D66" w:rsidRPr="0054476A" w14:paraId="2F3DC228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3628DBC3" w14:textId="5486504C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 w:rsidRPr="0054476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  <w:vAlign w:val="center"/>
          </w:tcPr>
          <w:p w14:paraId="58839B16" w14:textId="3C81C613" w:rsidR="008E4703" w:rsidRPr="00CB4B1F" w:rsidRDefault="00CB4B1F" w:rsidP="0083353D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CB4B1F">
              <w:rPr>
                <w:rFonts w:ascii="Times New Roman" w:hAnsi="Times New Roman"/>
                <w:szCs w:val="20"/>
              </w:rPr>
              <w:t xml:space="preserve">Listening to the time and drawing the hands of the clock.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BE16D43" w14:textId="7DB99B3E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10 min.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22298E1D" w14:textId="780B241E" w:rsidR="008E4703" w:rsidRPr="0054476A" w:rsidRDefault="00316D70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Board, students' binder.</w:t>
            </w:r>
          </w:p>
        </w:tc>
      </w:tr>
      <w:tr w:rsidR="00FB5D66" w:rsidRPr="0054476A" w14:paraId="44BA4BF8" w14:textId="77777777" w:rsidTr="00A136AF">
        <w:trPr>
          <w:trHeight w:val="602"/>
        </w:trPr>
        <w:tc>
          <w:tcPr>
            <w:tcW w:w="2718" w:type="dxa"/>
            <w:shd w:val="clear" w:color="auto" w:fill="auto"/>
            <w:vAlign w:val="center"/>
          </w:tcPr>
          <w:p w14:paraId="38716E14" w14:textId="77777777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Closure</w:t>
            </w:r>
          </w:p>
        </w:tc>
        <w:tc>
          <w:tcPr>
            <w:tcW w:w="7110" w:type="dxa"/>
            <w:gridSpan w:val="8"/>
            <w:shd w:val="clear" w:color="auto" w:fill="auto"/>
            <w:vAlign w:val="center"/>
          </w:tcPr>
          <w:p w14:paraId="688AF04B" w14:textId="7AEFEEB0" w:rsidR="008E4703" w:rsidRPr="0054476A" w:rsidRDefault="00FF65E2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Reflection on what they learnt. Open talk.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53156F9" w14:textId="2FC0341C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5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40E24D3F" w14:textId="694B5755" w:rsidR="008E4703" w:rsidRPr="0054476A" w:rsidRDefault="00316D70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FB5D66" w:rsidRPr="0054476A" w14:paraId="25E5FFE9" w14:textId="77777777" w:rsidTr="00677FED">
        <w:trPr>
          <w:trHeight w:val="611"/>
        </w:trPr>
        <w:tc>
          <w:tcPr>
            <w:tcW w:w="2718" w:type="dxa"/>
            <w:shd w:val="clear" w:color="auto" w:fill="auto"/>
            <w:vAlign w:val="center"/>
          </w:tcPr>
          <w:p w14:paraId="3A013A04" w14:textId="77777777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 xml:space="preserve">Enhance Retention &amp; Transfer </w:t>
            </w:r>
          </w:p>
        </w:tc>
        <w:tc>
          <w:tcPr>
            <w:tcW w:w="7110" w:type="dxa"/>
            <w:gridSpan w:val="8"/>
            <w:shd w:val="clear" w:color="auto" w:fill="auto"/>
            <w:vAlign w:val="center"/>
          </w:tcPr>
          <w:p w14:paraId="5C1B8BE2" w14:textId="091A358F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  <w:lang w:bidi="ar-EG"/>
              </w:rPr>
            </w:pPr>
            <w:r w:rsidRPr="0054476A">
              <w:rPr>
                <w:rFonts w:ascii="Times New Roman" w:hAnsi="Times New Roman"/>
                <w:szCs w:val="20"/>
                <w:lang w:bidi="ar-EG"/>
              </w:rPr>
              <w:t xml:space="preserve">Quiz – </w:t>
            </w:r>
            <w:proofErr w:type="spellStart"/>
            <w:r w:rsidRPr="0054476A">
              <w:rPr>
                <w:rFonts w:ascii="Times New Roman" w:hAnsi="Times New Roman"/>
                <w:szCs w:val="20"/>
                <w:lang w:bidi="ar-EG"/>
              </w:rPr>
              <w:t>kahoot</w:t>
            </w:r>
            <w:proofErr w:type="spellEnd"/>
            <w:r w:rsidRPr="0054476A">
              <w:rPr>
                <w:rFonts w:ascii="Times New Roman" w:hAnsi="Times New Roman"/>
                <w:szCs w:val="20"/>
                <w:lang w:bidi="ar-EG"/>
              </w:rPr>
              <w:t xml:space="preserve">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7D2548A" w14:textId="77777777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>5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4B01FA23" w14:textId="7D427FA3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 xml:space="preserve">Laptop, mobile phones, projector. </w:t>
            </w:r>
          </w:p>
        </w:tc>
      </w:tr>
      <w:tr w:rsidR="00FB5D66" w:rsidRPr="0054476A" w14:paraId="7EA1C023" w14:textId="77777777" w:rsidTr="00410046">
        <w:trPr>
          <w:cantSplit/>
          <w:trHeight w:val="432"/>
        </w:trPr>
        <w:tc>
          <w:tcPr>
            <w:tcW w:w="2718" w:type="dxa"/>
            <w:shd w:val="clear" w:color="auto" w:fill="F2F2F2" w:themeFill="background1" w:themeFillShade="F2"/>
          </w:tcPr>
          <w:p w14:paraId="03975667" w14:textId="77777777" w:rsidR="008E4703" w:rsidRPr="0054476A" w:rsidRDefault="008E4703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b/>
                <w:szCs w:val="20"/>
              </w:rPr>
              <w:t>Reflection</w:t>
            </w:r>
            <w:r w:rsidRPr="0054476A">
              <w:rPr>
                <w:rFonts w:ascii="Times New Roman" w:hAnsi="Times New Roman"/>
                <w:szCs w:val="20"/>
              </w:rPr>
              <w:t xml:space="preserve"> </w:t>
            </w:r>
            <w:r w:rsidRPr="0054476A">
              <w:rPr>
                <w:rFonts w:ascii="Times New Roman" w:hAnsi="Times New Roman"/>
                <w:b/>
                <w:szCs w:val="20"/>
              </w:rPr>
              <w:t>– Notes to Self</w:t>
            </w:r>
          </w:p>
          <w:p w14:paraId="5FDA6F34" w14:textId="20191589" w:rsidR="008E4703" w:rsidRPr="0054476A" w:rsidRDefault="00B077A5" w:rsidP="00FB5D66">
            <w:pPr>
              <w:pStyle w:val="ListParagraph"/>
              <w:numPr>
                <w:ilvl w:val="0"/>
                <w:numId w:val="4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 xml:space="preserve">What worked well? </w:t>
            </w:r>
          </w:p>
          <w:p w14:paraId="59E90A29" w14:textId="751FF7EA" w:rsidR="008E4703" w:rsidRPr="0054476A" w:rsidRDefault="008E4703" w:rsidP="00FB5D66">
            <w:pPr>
              <w:pStyle w:val="ListParagraph"/>
              <w:numPr>
                <w:ilvl w:val="0"/>
                <w:numId w:val="4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 xml:space="preserve">What didn’t work? </w:t>
            </w:r>
          </w:p>
          <w:p w14:paraId="5FD2DECD" w14:textId="2D1F9804" w:rsidR="008E4703" w:rsidRPr="0054476A" w:rsidRDefault="008E4703" w:rsidP="00B077A5">
            <w:pPr>
              <w:pStyle w:val="ListParagraph"/>
              <w:numPr>
                <w:ilvl w:val="0"/>
                <w:numId w:val="4"/>
              </w:num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4476A">
              <w:rPr>
                <w:rFonts w:ascii="Times New Roman" w:hAnsi="Times New Roman"/>
                <w:szCs w:val="20"/>
              </w:rPr>
              <w:t xml:space="preserve">What changes would you make if you taught this lesson again? </w:t>
            </w:r>
          </w:p>
        </w:tc>
        <w:tc>
          <w:tcPr>
            <w:tcW w:w="11912" w:type="dxa"/>
            <w:gridSpan w:val="14"/>
            <w:shd w:val="clear" w:color="auto" w:fill="auto"/>
          </w:tcPr>
          <w:p w14:paraId="085F8112" w14:textId="77777777" w:rsidR="00216922" w:rsidRDefault="00A275FA" w:rsidP="00FB5D66">
            <w:pPr>
              <w:pStyle w:val="ListParagraph"/>
              <w:numPr>
                <w:ilvl w:val="0"/>
                <w:numId w:val="9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Students liked the quizzes as we made it like a competition. </w:t>
            </w:r>
            <w:r w:rsidR="0021692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We revised numbers, letters, </w:t>
            </w:r>
            <w:proofErr w:type="gramStart"/>
            <w:r>
              <w:rPr>
                <w:rFonts w:ascii="Times New Roman" w:hAnsi="Times New Roman"/>
                <w:szCs w:val="20"/>
              </w:rPr>
              <w:t>prepositions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and practiced a new one for the vehicles. </w:t>
            </w:r>
          </w:p>
          <w:p w14:paraId="1D129016" w14:textId="77777777" w:rsidR="00A275FA" w:rsidRDefault="00A275FA" w:rsidP="00FB5D66">
            <w:pPr>
              <w:pStyle w:val="ListParagraph"/>
              <w:numPr>
                <w:ilvl w:val="0"/>
                <w:numId w:val="9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Some students still shy to join the open talk when we sit on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 xml:space="preserve"> the floor and reflect on what we have learnt during the week. </w:t>
            </w:r>
          </w:p>
          <w:p w14:paraId="37BA3C22" w14:textId="48B8989E" w:rsidR="00A275FA" w:rsidRPr="0054476A" w:rsidRDefault="00A75EB8" w:rsidP="00A75EB8">
            <w:pPr>
              <w:pStyle w:val="ListParagraph"/>
              <w:numPr>
                <w:ilvl w:val="0"/>
                <w:numId w:val="9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I'll continue in encouraging my students to talk but also will allow those who don't want to express about their reflections on a piece of paper. </w:t>
            </w:r>
          </w:p>
        </w:tc>
      </w:tr>
    </w:tbl>
    <w:p w14:paraId="1E54EC1D" w14:textId="431D4AF7" w:rsidR="00673CC8" w:rsidRPr="0054476A" w:rsidRDefault="00786D62" w:rsidP="00FB5D66">
      <w:pPr>
        <w:tabs>
          <w:tab w:val="right" w:pos="4536"/>
        </w:tabs>
        <w:rPr>
          <w:sz w:val="20"/>
          <w:szCs w:val="20"/>
        </w:rPr>
        <w:sectPr w:rsidR="00673CC8" w:rsidRPr="0054476A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r w:rsidRPr="0054476A">
        <w:rPr>
          <w:sz w:val="20"/>
          <w:szCs w:val="20"/>
        </w:rPr>
        <w:tab/>
      </w:r>
      <w:r w:rsidRPr="0054476A">
        <w:rPr>
          <w:sz w:val="20"/>
          <w:szCs w:val="20"/>
        </w:rPr>
        <w:tab/>
      </w:r>
      <w:r w:rsidRPr="0054476A">
        <w:rPr>
          <w:sz w:val="20"/>
          <w:szCs w:val="20"/>
        </w:rPr>
        <w:tab/>
      </w:r>
      <w:r w:rsidRPr="0054476A">
        <w:rPr>
          <w:sz w:val="20"/>
          <w:szCs w:val="20"/>
        </w:rPr>
        <w:tab/>
      </w:r>
    </w:p>
    <w:p w14:paraId="3AF2CF81" w14:textId="77777777" w:rsidR="004A5429" w:rsidRPr="0054476A" w:rsidRDefault="004A5429" w:rsidP="00FB5D66">
      <w:pPr>
        <w:tabs>
          <w:tab w:val="right" w:pos="4536"/>
        </w:tabs>
        <w:rPr>
          <w:sz w:val="20"/>
          <w:szCs w:val="20"/>
        </w:rPr>
      </w:pPr>
    </w:p>
    <w:p w14:paraId="100F5FD5" w14:textId="77777777" w:rsidR="00CE515B" w:rsidRPr="0054476A" w:rsidRDefault="00CE515B" w:rsidP="00FB5D66">
      <w:pPr>
        <w:tabs>
          <w:tab w:val="right" w:pos="4536"/>
        </w:tabs>
        <w:rPr>
          <w:rFonts w:ascii="Times New Roman" w:hAnsi="Times New Roman"/>
          <w:szCs w:val="20"/>
        </w:rPr>
      </w:pPr>
    </w:p>
    <w:sectPr w:rsidR="00CE515B" w:rsidRPr="0054476A" w:rsidSect="00747335"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DDE75" w14:textId="77777777" w:rsidR="00D86CA7" w:rsidRDefault="00D86CA7">
      <w:r>
        <w:separator/>
      </w:r>
    </w:p>
  </w:endnote>
  <w:endnote w:type="continuationSeparator" w:id="0">
    <w:p w14:paraId="12B7046F" w14:textId="77777777" w:rsidR="00D86CA7" w:rsidRDefault="00D8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E479" w14:textId="77777777" w:rsidR="00070B86" w:rsidRDefault="00070B86">
    <w:pPr>
      <w:pStyle w:val="Footer"/>
    </w:pPr>
    <w:r>
      <w:t xml:space="preserve">Bearden High School                    </w:t>
    </w:r>
    <w:proofErr w:type="gramStart"/>
    <w:r>
      <w:t>Arabic  I</w:t>
    </w:r>
    <w:proofErr w:type="gramEnd"/>
    <w:r>
      <w:t xml:space="preserve">                  First Semester                                  Mr. </w:t>
    </w:r>
    <w:proofErr w:type="spellStart"/>
    <w:r>
      <w:t>Aly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FF54" w14:textId="77777777" w:rsidR="00D86CA7" w:rsidRDefault="00D86CA7">
      <w:r>
        <w:separator/>
      </w:r>
    </w:p>
  </w:footnote>
  <w:footnote w:type="continuationSeparator" w:id="0">
    <w:p w14:paraId="42741A53" w14:textId="77777777" w:rsidR="00D86CA7" w:rsidRDefault="00D8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B95"/>
    <w:multiLevelType w:val="hybridMultilevel"/>
    <w:tmpl w:val="706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432E1"/>
    <w:multiLevelType w:val="hybridMultilevel"/>
    <w:tmpl w:val="6C0C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F470C"/>
    <w:multiLevelType w:val="hybridMultilevel"/>
    <w:tmpl w:val="9C7A8464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96944"/>
    <w:multiLevelType w:val="hybridMultilevel"/>
    <w:tmpl w:val="23F857DE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0FFB"/>
    <w:multiLevelType w:val="hybridMultilevel"/>
    <w:tmpl w:val="8CB2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516FC"/>
    <w:multiLevelType w:val="hybridMultilevel"/>
    <w:tmpl w:val="D11CA902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80FD2"/>
    <w:multiLevelType w:val="hybridMultilevel"/>
    <w:tmpl w:val="2B8A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0AFB"/>
    <w:multiLevelType w:val="hybridMultilevel"/>
    <w:tmpl w:val="C9A8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B1E80"/>
    <w:multiLevelType w:val="hybridMultilevel"/>
    <w:tmpl w:val="738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B"/>
    <w:rsid w:val="00005095"/>
    <w:rsid w:val="0000687D"/>
    <w:rsid w:val="00007056"/>
    <w:rsid w:val="00011891"/>
    <w:rsid w:val="00020C7B"/>
    <w:rsid w:val="000276B1"/>
    <w:rsid w:val="000315A7"/>
    <w:rsid w:val="00031A5B"/>
    <w:rsid w:val="00034644"/>
    <w:rsid w:val="00041AAD"/>
    <w:rsid w:val="00042F21"/>
    <w:rsid w:val="00046FFD"/>
    <w:rsid w:val="00051A33"/>
    <w:rsid w:val="00052FCC"/>
    <w:rsid w:val="000538F1"/>
    <w:rsid w:val="00054D05"/>
    <w:rsid w:val="0007097C"/>
    <w:rsid w:val="00070B86"/>
    <w:rsid w:val="00076BC2"/>
    <w:rsid w:val="000874F4"/>
    <w:rsid w:val="00096081"/>
    <w:rsid w:val="000B27DE"/>
    <w:rsid w:val="000B4F20"/>
    <w:rsid w:val="000B612E"/>
    <w:rsid w:val="000C0268"/>
    <w:rsid w:val="000C5348"/>
    <w:rsid w:val="000C5EC3"/>
    <w:rsid w:val="000D69AB"/>
    <w:rsid w:val="000E3C6D"/>
    <w:rsid w:val="000E703E"/>
    <w:rsid w:val="000E7E74"/>
    <w:rsid w:val="00101C0D"/>
    <w:rsid w:val="00105B49"/>
    <w:rsid w:val="0010713C"/>
    <w:rsid w:val="00110424"/>
    <w:rsid w:val="00111E0B"/>
    <w:rsid w:val="00124214"/>
    <w:rsid w:val="00125BDA"/>
    <w:rsid w:val="00130917"/>
    <w:rsid w:val="001316DD"/>
    <w:rsid w:val="00133091"/>
    <w:rsid w:val="0014173F"/>
    <w:rsid w:val="00145891"/>
    <w:rsid w:val="0014759E"/>
    <w:rsid w:val="00151CDA"/>
    <w:rsid w:val="001539DA"/>
    <w:rsid w:val="001541BE"/>
    <w:rsid w:val="0015483C"/>
    <w:rsid w:val="00154D44"/>
    <w:rsid w:val="00154F3C"/>
    <w:rsid w:val="001578CF"/>
    <w:rsid w:val="001643FD"/>
    <w:rsid w:val="00172AC3"/>
    <w:rsid w:val="00175FAE"/>
    <w:rsid w:val="00176261"/>
    <w:rsid w:val="00177C59"/>
    <w:rsid w:val="001871C4"/>
    <w:rsid w:val="001A025D"/>
    <w:rsid w:val="001A1BF0"/>
    <w:rsid w:val="001B2584"/>
    <w:rsid w:val="001C19BE"/>
    <w:rsid w:val="001D1A73"/>
    <w:rsid w:val="001D709E"/>
    <w:rsid w:val="001E32DF"/>
    <w:rsid w:val="001E4A60"/>
    <w:rsid w:val="001E4CB2"/>
    <w:rsid w:val="001F56B5"/>
    <w:rsid w:val="002056F0"/>
    <w:rsid w:val="002074BF"/>
    <w:rsid w:val="00207B43"/>
    <w:rsid w:val="00207FDE"/>
    <w:rsid w:val="00210655"/>
    <w:rsid w:val="0021098A"/>
    <w:rsid w:val="00214314"/>
    <w:rsid w:val="00216922"/>
    <w:rsid w:val="002251DE"/>
    <w:rsid w:val="0023263D"/>
    <w:rsid w:val="0024000C"/>
    <w:rsid w:val="002403A7"/>
    <w:rsid w:val="002419BB"/>
    <w:rsid w:val="0024503C"/>
    <w:rsid w:val="002461B9"/>
    <w:rsid w:val="0024713A"/>
    <w:rsid w:val="002476C6"/>
    <w:rsid w:val="00257889"/>
    <w:rsid w:val="002622FD"/>
    <w:rsid w:val="002631A0"/>
    <w:rsid w:val="00275664"/>
    <w:rsid w:val="00277876"/>
    <w:rsid w:val="00287037"/>
    <w:rsid w:val="002B5DFE"/>
    <w:rsid w:val="002C098C"/>
    <w:rsid w:val="002C24EA"/>
    <w:rsid w:val="002C5C26"/>
    <w:rsid w:val="002D45F8"/>
    <w:rsid w:val="002E0066"/>
    <w:rsid w:val="002E39C6"/>
    <w:rsid w:val="002F5224"/>
    <w:rsid w:val="002F744B"/>
    <w:rsid w:val="002F79F5"/>
    <w:rsid w:val="00301F5D"/>
    <w:rsid w:val="003022B8"/>
    <w:rsid w:val="003038F1"/>
    <w:rsid w:val="003061EB"/>
    <w:rsid w:val="00316D70"/>
    <w:rsid w:val="00321DEF"/>
    <w:rsid w:val="00323A29"/>
    <w:rsid w:val="00323AFA"/>
    <w:rsid w:val="0032791B"/>
    <w:rsid w:val="003321C1"/>
    <w:rsid w:val="00335947"/>
    <w:rsid w:val="00340DCE"/>
    <w:rsid w:val="003450B0"/>
    <w:rsid w:val="0035479C"/>
    <w:rsid w:val="0035582F"/>
    <w:rsid w:val="00363D84"/>
    <w:rsid w:val="00374689"/>
    <w:rsid w:val="00374FD2"/>
    <w:rsid w:val="0037788D"/>
    <w:rsid w:val="00382DE7"/>
    <w:rsid w:val="00387AFB"/>
    <w:rsid w:val="003917F8"/>
    <w:rsid w:val="00392521"/>
    <w:rsid w:val="00395D57"/>
    <w:rsid w:val="003A3C4D"/>
    <w:rsid w:val="003A5E95"/>
    <w:rsid w:val="003B4C32"/>
    <w:rsid w:val="003B6E37"/>
    <w:rsid w:val="003C34EE"/>
    <w:rsid w:val="003C393A"/>
    <w:rsid w:val="003C3A9C"/>
    <w:rsid w:val="003C755E"/>
    <w:rsid w:val="003E27FA"/>
    <w:rsid w:val="003E6996"/>
    <w:rsid w:val="003F14C7"/>
    <w:rsid w:val="003F2C59"/>
    <w:rsid w:val="003F4B7F"/>
    <w:rsid w:val="003F6035"/>
    <w:rsid w:val="003F6ECB"/>
    <w:rsid w:val="003F7D43"/>
    <w:rsid w:val="00400A19"/>
    <w:rsid w:val="00401025"/>
    <w:rsid w:val="004032A2"/>
    <w:rsid w:val="00405C3E"/>
    <w:rsid w:val="00407D9D"/>
    <w:rsid w:val="00410046"/>
    <w:rsid w:val="00420997"/>
    <w:rsid w:val="00424209"/>
    <w:rsid w:val="00436D4C"/>
    <w:rsid w:val="00437301"/>
    <w:rsid w:val="004420AA"/>
    <w:rsid w:val="0044491D"/>
    <w:rsid w:val="00444B2B"/>
    <w:rsid w:val="0044650C"/>
    <w:rsid w:val="0046665C"/>
    <w:rsid w:val="00471369"/>
    <w:rsid w:val="004757BA"/>
    <w:rsid w:val="004807B1"/>
    <w:rsid w:val="004818D6"/>
    <w:rsid w:val="004846A1"/>
    <w:rsid w:val="00484FDC"/>
    <w:rsid w:val="00491041"/>
    <w:rsid w:val="00493331"/>
    <w:rsid w:val="004A1411"/>
    <w:rsid w:val="004A1889"/>
    <w:rsid w:val="004A2497"/>
    <w:rsid w:val="004A24A5"/>
    <w:rsid w:val="004A2BFF"/>
    <w:rsid w:val="004A2F45"/>
    <w:rsid w:val="004A37CB"/>
    <w:rsid w:val="004A5429"/>
    <w:rsid w:val="004A6459"/>
    <w:rsid w:val="004B2873"/>
    <w:rsid w:val="004B3394"/>
    <w:rsid w:val="004B3ABB"/>
    <w:rsid w:val="004C4C6B"/>
    <w:rsid w:val="004D1796"/>
    <w:rsid w:val="004D4D8D"/>
    <w:rsid w:val="004F0318"/>
    <w:rsid w:val="004F16FA"/>
    <w:rsid w:val="00500EA8"/>
    <w:rsid w:val="00501179"/>
    <w:rsid w:val="00502770"/>
    <w:rsid w:val="00506412"/>
    <w:rsid w:val="005161E0"/>
    <w:rsid w:val="005263F3"/>
    <w:rsid w:val="005330DF"/>
    <w:rsid w:val="005331C7"/>
    <w:rsid w:val="00533E5C"/>
    <w:rsid w:val="00537F0F"/>
    <w:rsid w:val="005405A9"/>
    <w:rsid w:val="00543C55"/>
    <w:rsid w:val="0054476A"/>
    <w:rsid w:val="00550F2E"/>
    <w:rsid w:val="00567387"/>
    <w:rsid w:val="00573A66"/>
    <w:rsid w:val="00582502"/>
    <w:rsid w:val="00582E19"/>
    <w:rsid w:val="00582F0E"/>
    <w:rsid w:val="00595A5E"/>
    <w:rsid w:val="005C2A6D"/>
    <w:rsid w:val="005C5CF8"/>
    <w:rsid w:val="005C69C6"/>
    <w:rsid w:val="005C7957"/>
    <w:rsid w:val="005C7C95"/>
    <w:rsid w:val="005D0FFB"/>
    <w:rsid w:val="005D1D99"/>
    <w:rsid w:val="005D4A2F"/>
    <w:rsid w:val="005D5BA6"/>
    <w:rsid w:val="005E76EB"/>
    <w:rsid w:val="005F5397"/>
    <w:rsid w:val="005F60DA"/>
    <w:rsid w:val="0060599D"/>
    <w:rsid w:val="0061172B"/>
    <w:rsid w:val="00615598"/>
    <w:rsid w:val="00622E0D"/>
    <w:rsid w:val="00623748"/>
    <w:rsid w:val="006238CE"/>
    <w:rsid w:val="0062469C"/>
    <w:rsid w:val="00624FB6"/>
    <w:rsid w:val="00625E68"/>
    <w:rsid w:val="00631C66"/>
    <w:rsid w:val="00640E84"/>
    <w:rsid w:val="00650A2A"/>
    <w:rsid w:val="0065315D"/>
    <w:rsid w:val="0065598C"/>
    <w:rsid w:val="00665374"/>
    <w:rsid w:val="0067235F"/>
    <w:rsid w:val="0067350C"/>
    <w:rsid w:val="00673CC8"/>
    <w:rsid w:val="00675ADB"/>
    <w:rsid w:val="00677FED"/>
    <w:rsid w:val="0068069B"/>
    <w:rsid w:val="0069198E"/>
    <w:rsid w:val="006946A4"/>
    <w:rsid w:val="006A088B"/>
    <w:rsid w:val="006A0D73"/>
    <w:rsid w:val="006A365F"/>
    <w:rsid w:val="006A41A6"/>
    <w:rsid w:val="006A6969"/>
    <w:rsid w:val="006C2290"/>
    <w:rsid w:val="006C525A"/>
    <w:rsid w:val="006D5243"/>
    <w:rsid w:val="006F1F72"/>
    <w:rsid w:val="00703FC2"/>
    <w:rsid w:val="00706719"/>
    <w:rsid w:val="0070682B"/>
    <w:rsid w:val="00707CA7"/>
    <w:rsid w:val="00725B35"/>
    <w:rsid w:val="00737B07"/>
    <w:rsid w:val="00740E68"/>
    <w:rsid w:val="0074360F"/>
    <w:rsid w:val="00743780"/>
    <w:rsid w:val="007439E9"/>
    <w:rsid w:val="00746DB4"/>
    <w:rsid w:val="00747335"/>
    <w:rsid w:val="0076502C"/>
    <w:rsid w:val="00770992"/>
    <w:rsid w:val="00783FE0"/>
    <w:rsid w:val="00784DBD"/>
    <w:rsid w:val="00786D62"/>
    <w:rsid w:val="00786DDC"/>
    <w:rsid w:val="007975E9"/>
    <w:rsid w:val="007A2ADB"/>
    <w:rsid w:val="007B48A5"/>
    <w:rsid w:val="007B5312"/>
    <w:rsid w:val="007C0A9A"/>
    <w:rsid w:val="007C7783"/>
    <w:rsid w:val="007E739D"/>
    <w:rsid w:val="007F0AD4"/>
    <w:rsid w:val="007F2929"/>
    <w:rsid w:val="007F56D6"/>
    <w:rsid w:val="0080562F"/>
    <w:rsid w:val="00806CD8"/>
    <w:rsid w:val="0081135E"/>
    <w:rsid w:val="008130EA"/>
    <w:rsid w:val="00813F09"/>
    <w:rsid w:val="00817E20"/>
    <w:rsid w:val="00832B79"/>
    <w:rsid w:val="0083353D"/>
    <w:rsid w:val="00840FC6"/>
    <w:rsid w:val="0084119D"/>
    <w:rsid w:val="0084205F"/>
    <w:rsid w:val="008449C2"/>
    <w:rsid w:val="00845EC6"/>
    <w:rsid w:val="008467EB"/>
    <w:rsid w:val="008569D2"/>
    <w:rsid w:val="00857385"/>
    <w:rsid w:val="008631F6"/>
    <w:rsid w:val="00866095"/>
    <w:rsid w:val="00866966"/>
    <w:rsid w:val="00871CA2"/>
    <w:rsid w:val="00873F97"/>
    <w:rsid w:val="008853F8"/>
    <w:rsid w:val="008854D3"/>
    <w:rsid w:val="008A5800"/>
    <w:rsid w:val="008B24DD"/>
    <w:rsid w:val="008B309F"/>
    <w:rsid w:val="008C45FD"/>
    <w:rsid w:val="008E2DEC"/>
    <w:rsid w:val="008E4703"/>
    <w:rsid w:val="008E5F28"/>
    <w:rsid w:val="008F271E"/>
    <w:rsid w:val="008F4CA6"/>
    <w:rsid w:val="008F5372"/>
    <w:rsid w:val="008F69E9"/>
    <w:rsid w:val="00901DA0"/>
    <w:rsid w:val="00902061"/>
    <w:rsid w:val="00902F88"/>
    <w:rsid w:val="009037F4"/>
    <w:rsid w:val="00904D6E"/>
    <w:rsid w:val="009122D4"/>
    <w:rsid w:val="009146BB"/>
    <w:rsid w:val="00921360"/>
    <w:rsid w:val="00923600"/>
    <w:rsid w:val="009239D6"/>
    <w:rsid w:val="0092475D"/>
    <w:rsid w:val="00926655"/>
    <w:rsid w:val="009330C7"/>
    <w:rsid w:val="009344CC"/>
    <w:rsid w:val="00934729"/>
    <w:rsid w:val="0093479F"/>
    <w:rsid w:val="00935D38"/>
    <w:rsid w:val="0094462F"/>
    <w:rsid w:val="00946715"/>
    <w:rsid w:val="00955094"/>
    <w:rsid w:val="00956514"/>
    <w:rsid w:val="00957996"/>
    <w:rsid w:val="009639F4"/>
    <w:rsid w:val="00963DBF"/>
    <w:rsid w:val="00975C76"/>
    <w:rsid w:val="00982B94"/>
    <w:rsid w:val="00986DC3"/>
    <w:rsid w:val="009900F2"/>
    <w:rsid w:val="00994F82"/>
    <w:rsid w:val="00996425"/>
    <w:rsid w:val="009A1E5D"/>
    <w:rsid w:val="009A462E"/>
    <w:rsid w:val="009B3B8C"/>
    <w:rsid w:val="009B6120"/>
    <w:rsid w:val="009B786A"/>
    <w:rsid w:val="009C3056"/>
    <w:rsid w:val="009C3159"/>
    <w:rsid w:val="009D0147"/>
    <w:rsid w:val="009E125C"/>
    <w:rsid w:val="009E315F"/>
    <w:rsid w:val="009E3933"/>
    <w:rsid w:val="009F2B5A"/>
    <w:rsid w:val="009F69AA"/>
    <w:rsid w:val="00A058A7"/>
    <w:rsid w:val="00A07D72"/>
    <w:rsid w:val="00A10D4A"/>
    <w:rsid w:val="00A136AF"/>
    <w:rsid w:val="00A179E9"/>
    <w:rsid w:val="00A17F2D"/>
    <w:rsid w:val="00A24EC0"/>
    <w:rsid w:val="00A275FA"/>
    <w:rsid w:val="00A32369"/>
    <w:rsid w:val="00A35A93"/>
    <w:rsid w:val="00A424FC"/>
    <w:rsid w:val="00A4325F"/>
    <w:rsid w:val="00A43DF5"/>
    <w:rsid w:val="00A534E5"/>
    <w:rsid w:val="00A5797A"/>
    <w:rsid w:val="00A57A08"/>
    <w:rsid w:val="00A60F48"/>
    <w:rsid w:val="00A66895"/>
    <w:rsid w:val="00A72C9B"/>
    <w:rsid w:val="00A73201"/>
    <w:rsid w:val="00A75EB8"/>
    <w:rsid w:val="00A80FC8"/>
    <w:rsid w:val="00A82691"/>
    <w:rsid w:val="00A86BEC"/>
    <w:rsid w:val="00A928D7"/>
    <w:rsid w:val="00A94F63"/>
    <w:rsid w:val="00A97FFC"/>
    <w:rsid w:val="00AA1083"/>
    <w:rsid w:val="00AA544A"/>
    <w:rsid w:val="00AB16F5"/>
    <w:rsid w:val="00AB1E21"/>
    <w:rsid w:val="00AC030C"/>
    <w:rsid w:val="00AC2347"/>
    <w:rsid w:val="00AC26BB"/>
    <w:rsid w:val="00AC7EBC"/>
    <w:rsid w:val="00AE16DB"/>
    <w:rsid w:val="00AE30DF"/>
    <w:rsid w:val="00AE646E"/>
    <w:rsid w:val="00AF24F4"/>
    <w:rsid w:val="00AF3BE5"/>
    <w:rsid w:val="00AF4A3B"/>
    <w:rsid w:val="00B0110D"/>
    <w:rsid w:val="00B05158"/>
    <w:rsid w:val="00B077A5"/>
    <w:rsid w:val="00B07B13"/>
    <w:rsid w:val="00B13977"/>
    <w:rsid w:val="00B25DA5"/>
    <w:rsid w:val="00B3323C"/>
    <w:rsid w:val="00B359F9"/>
    <w:rsid w:val="00B41867"/>
    <w:rsid w:val="00B530BD"/>
    <w:rsid w:val="00B53A73"/>
    <w:rsid w:val="00B54344"/>
    <w:rsid w:val="00B5770C"/>
    <w:rsid w:val="00B579F7"/>
    <w:rsid w:val="00B602DB"/>
    <w:rsid w:val="00B64450"/>
    <w:rsid w:val="00B7367C"/>
    <w:rsid w:val="00B736CB"/>
    <w:rsid w:val="00B759B0"/>
    <w:rsid w:val="00B81AA2"/>
    <w:rsid w:val="00B85803"/>
    <w:rsid w:val="00B863EB"/>
    <w:rsid w:val="00B93140"/>
    <w:rsid w:val="00B954F6"/>
    <w:rsid w:val="00B95731"/>
    <w:rsid w:val="00BA3CE3"/>
    <w:rsid w:val="00BB1792"/>
    <w:rsid w:val="00BB45F5"/>
    <w:rsid w:val="00BC157C"/>
    <w:rsid w:val="00BD5FE3"/>
    <w:rsid w:val="00BD688F"/>
    <w:rsid w:val="00BD6E52"/>
    <w:rsid w:val="00BF16CA"/>
    <w:rsid w:val="00BF2C2F"/>
    <w:rsid w:val="00BF4479"/>
    <w:rsid w:val="00BF4D80"/>
    <w:rsid w:val="00BF5E7F"/>
    <w:rsid w:val="00BF617A"/>
    <w:rsid w:val="00C01C46"/>
    <w:rsid w:val="00C02071"/>
    <w:rsid w:val="00C029A9"/>
    <w:rsid w:val="00C26DFB"/>
    <w:rsid w:val="00C279D6"/>
    <w:rsid w:val="00C31382"/>
    <w:rsid w:val="00C455CF"/>
    <w:rsid w:val="00C460B3"/>
    <w:rsid w:val="00C46983"/>
    <w:rsid w:val="00C47F70"/>
    <w:rsid w:val="00C5183F"/>
    <w:rsid w:val="00C53417"/>
    <w:rsid w:val="00C56490"/>
    <w:rsid w:val="00C64914"/>
    <w:rsid w:val="00C64A6B"/>
    <w:rsid w:val="00C654BD"/>
    <w:rsid w:val="00C75592"/>
    <w:rsid w:val="00C769D7"/>
    <w:rsid w:val="00C81904"/>
    <w:rsid w:val="00C8289B"/>
    <w:rsid w:val="00C828F1"/>
    <w:rsid w:val="00C82CA3"/>
    <w:rsid w:val="00C84B62"/>
    <w:rsid w:val="00C920E6"/>
    <w:rsid w:val="00C95C5E"/>
    <w:rsid w:val="00CA0C28"/>
    <w:rsid w:val="00CB3407"/>
    <w:rsid w:val="00CB3BAA"/>
    <w:rsid w:val="00CB3D2F"/>
    <w:rsid w:val="00CB4B1F"/>
    <w:rsid w:val="00CC16CA"/>
    <w:rsid w:val="00CC1DE1"/>
    <w:rsid w:val="00CC221C"/>
    <w:rsid w:val="00CC30D3"/>
    <w:rsid w:val="00CC4556"/>
    <w:rsid w:val="00CC6BD2"/>
    <w:rsid w:val="00CD0AD2"/>
    <w:rsid w:val="00CD295F"/>
    <w:rsid w:val="00CD3FD1"/>
    <w:rsid w:val="00CE13CC"/>
    <w:rsid w:val="00CE2C03"/>
    <w:rsid w:val="00CE515B"/>
    <w:rsid w:val="00CE6BE1"/>
    <w:rsid w:val="00CE6F48"/>
    <w:rsid w:val="00D02D17"/>
    <w:rsid w:val="00D02E0C"/>
    <w:rsid w:val="00D04B0E"/>
    <w:rsid w:val="00D07B78"/>
    <w:rsid w:val="00D1188B"/>
    <w:rsid w:val="00D14D02"/>
    <w:rsid w:val="00D1777D"/>
    <w:rsid w:val="00D24137"/>
    <w:rsid w:val="00D33BF0"/>
    <w:rsid w:val="00D355FC"/>
    <w:rsid w:val="00D4321C"/>
    <w:rsid w:val="00D44D64"/>
    <w:rsid w:val="00D5141B"/>
    <w:rsid w:val="00D524B8"/>
    <w:rsid w:val="00D550D4"/>
    <w:rsid w:val="00D63134"/>
    <w:rsid w:val="00D66363"/>
    <w:rsid w:val="00D70BA2"/>
    <w:rsid w:val="00D74617"/>
    <w:rsid w:val="00D751D7"/>
    <w:rsid w:val="00D76A1D"/>
    <w:rsid w:val="00D80079"/>
    <w:rsid w:val="00D807A9"/>
    <w:rsid w:val="00D86CA7"/>
    <w:rsid w:val="00D87436"/>
    <w:rsid w:val="00D87E84"/>
    <w:rsid w:val="00D91771"/>
    <w:rsid w:val="00D9262C"/>
    <w:rsid w:val="00D93A70"/>
    <w:rsid w:val="00DA0B90"/>
    <w:rsid w:val="00DA500B"/>
    <w:rsid w:val="00DA63AB"/>
    <w:rsid w:val="00DB5162"/>
    <w:rsid w:val="00DB5B6C"/>
    <w:rsid w:val="00DC04F1"/>
    <w:rsid w:val="00DC2A5C"/>
    <w:rsid w:val="00DD01C7"/>
    <w:rsid w:val="00DD5119"/>
    <w:rsid w:val="00DD7AC8"/>
    <w:rsid w:val="00DE0D81"/>
    <w:rsid w:val="00DF219E"/>
    <w:rsid w:val="00DF3961"/>
    <w:rsid w:val="00DF405F"/>
    <w:rsid w:val="00DF435D"/>
    <w:rsid w:val="00DF58B3"/>
    <w:rsid w:val="00DF59FA"/>
    <w:rsid w:val="00DF6287"/>
    <w:rsid w:val="00E027CA"/>
    <w:rsid w:val="00E041A4"/>
    <w:rsid w:val="00E0435D"/>
    <w:rsid w:val="00E0567A"/>
    <w:rsid w:val="00E162F3"/>
    <w:rsid w:val="00E21D42"/>
    <w:rsid w:val="00E3238F"/>
    <w:rsid w:val="00E32C43"/>
    <w:rsid w:val="00E362DE"/>
    <w:rsid w:val="00E37C3F"/>
    <w:rsid w:val="00E50868"/>
    <w:rsid w:val="00E51E82"/>
    <w:rsid w:val="00E5428A"/>
    <w:rsid w:val="00E55BA3"/>
    <w:rsid w:val="00E62079"/>
    <w:rsid w:val="00E630E2"/>
    <w:rsid w:val="00E726FF"/>
    <w:rsid w:val="00E73339"/>
    <w:rsid w:val="00E73E94"/>
    <w:rsid w:val="00E76D99"/>
    <w:rsid w:val="00E86054"/>
    <w:rsid w:val="00E87019"/>
    <w:rsid w:val="00E9471B"/>
    <w:rsid w:val="00E96971"/>
    <w:rsid w:val="00E97AEC"/>
    <w:rsid w:val="00EA1C98"/>
    <w:rsid w:val="00EA2BBE"/>
    <w:rsid w:val="00EA73BD"/>
    <w:rsid w:val="00EB1264"/>
    <w:rsid w:val="00EB3602"/>
    <w:rsid w:val="00EB484A"/>
    <w:rsid w:val="00EC355B"/>
    <w:rsid w:val="00EC3859"/>
    <w:rsid w:val="00EC55A7"/>
    <w:rsid w:val="00ED1907"/>
    <w:rsid w:val="00EE385C"/>
    <w:rsid w:val="00EE3D15"/>
    <w:rsid w:val="00EF1521"/>
    <w:rsid w:val="00EF2E23"/>
    <w:rsid w:val="00EF409A"/>
    <w:rsid w:val="00F025B0"/>
    <w:rsid w:val="00F03B65"/>
    <w:rsid w:val="00F0768E"/>
    <w:rsid w:val="00F111BF"/>
    <w:rsid w:val="00F1517E"/>
    <w:rsid w:val="00F15734"/>
    <w:rsid w:val="00F3651B"/>
    <w:rsid w:val="00F369A9"/>
    <w:rsid w:val="00F36D5C"/>
    <w:rsid w:val="00F37C00"/>
    <w:rsid w:val="00F42C2B"/>
    <w:rsid w:val="00F44BE1"/>
    <w:rsid w:val="00F56BA8"/>
    <w:rsid w:val="00F60021"/>
    <w:rsid w:val="00F64840"/>
    <w:rsid w:val="00F66D43"/>
    <w:rsid w:val="00F734CB"/>
    <w:rsid w:val="00F77113"/>
    <w:rsid w:val="00F804A9"/>
    <w:rsid w:val="00F86125"/>
    <w:rsid w:val="00F90E6A"/>
    <w:rsid w:val="00FB2DCE"/>
    <w:rsid w:val="00FB5D66"/>
    <w:rsid w:val="00FB7F86"/>
    <w:rsid w:val="00FC5AF1"/>
    <w:rsid w:val="00FD05C1"/>
    <w:rsid w:val="00FD2F84"/>
    <w:rsid w:val="00FD7D83"/>
    <w:rsid w:val="00FE26B3"/>
    <w:rsid w:val="00FE7413"/>
    <w:rsid w:val="00FF2DF9"/>
    <w:rsid w:val="00FF36D2"/>
    <w:rsid w:val="00FF5807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869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Laura</dc:creator>
  <cp:lastModifiedBy>mira</cp:lastModifiedBy>
  <cp:revision>255</cp:revision>
  <cp:lastPrinted>2017-02-28T21:09:00Z</cp:lastPrinted>
  <dcterms:created xsi:type="dcterms:W3CDTF">2018-09-05T17:15:00Z</dcterms:created>
  <dcterms:modified xsi:type="dcterms:W3CDTF">2018-10-19T16:56:00Z</dcterms:modified>
</cp:coreProperties>
</file>