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D1" w:rsidRPr="003E12B2" w:rsidRDefault="00747E75">
      <w:pPr>
        <w:rPr>
          <w:rFonts w:ascii="Times New Roman" w:hAnsi="Times New Roman" w:cs="Times New Roman"/>
          <w:sz w:val="28"/>
          <w:szCs w:val="28"/>
        </w:rPr>
      </w:pPr>
      <w:r w:rsidRPr="003E12B2">
        <w:rPr>
          <w:rFonts w:ascii="Times New Roman" w:hAnsi="Times New Roman" w:cs="Times New Roman"/>
          <w:sz w:val="28"/>
          <w:szCs w:val="28"/>
        </w:rPr>
        <w:t xml:space="preserve">Subject: </w:t>
      </w:r>
    </w:p>
    <w:p w:rsidR="00747E75" w:rsidRPr="003E12B2" w:rsidRDefault="00516F86">
      <w:pPr>
        <w:rPr>
          <w:rFonts w:ascii="Times New Roman" w:hAnsi="Times New Roman" w:cs="Times New Roman"/>
          <w:sz w:val="28"/>
          <w:szCs w:val="28"/>
        </w:rPr>
      </w:pPr>
      <w:r>
        <w:rPr>
          <w:rFonts w:ascii="Times New Roman" w:hAnsi="Times New Roman" w:cs="Times New Roman"/>
          <w:sz w:val="28"/>
          <w:szCs w:val="28"/>
        </w:rPr>
        <w:t xml:space="preserve">Teachers: </w:t>
      </w:r>
      <w:proofErr w:type="spellStart"/>
      <w:r>
        <w:rPr>
          <w:rFonts w:ascii="Times New Roman" w:hAnsi="Times New Roman" w:cs="Times New Roman"/>
          <w:sz w:val="28"/>
          <w:szCs w:val="28"/>
        </w:rPr>
        <w:t>Fathy</w:t>
      </w:r>
      <w:proofErr w:type="spellEnd"/>
      <w:r>
        <w:rPr>
          <w:rFonts w:ascii="Times New Roman" w:hAnsi="Times New Roman" w:cs="Times New Roman"/>
          <w:sz w:val="28"/>
          <w:szCs w:val="28"/>
        </w:rPr>
        <w:t xml:space="preserve"> Mohamed</w:t>
      </w:r>
      <w:r w:rsidR="00747E75" w:rsidRPr="003E12B2">
        <w:rPr>
          <w:rFonts w:ascii="Times New Roman" w:hAnsi="Times New Roman" w:cs="Times New Roman"/>
          <w:sz w:val="28"/>
          <w:szCs w:val="28"/>
        </w:rPr>
        <w:t xml:space="preserve">, Chen </w:t>
      </w:r>
      <w:proofErr w:type="spellStart"/>
      <w:r w:rsidR="00747E75" w:rsidRPr="003E12B2">
        <w:rPr>
          <w:rFonts w:ascii="Times New Roman" w:hAnsi="Times New Roman" w:cs="Times New Roman"/>
          <w:sz w:val="28"/>
          <w:szCs w:val="28"/>
        </w:rPr>
        <w:t>Hui</w:t>
      </w:r>
      <w:proofErr w:type="spellEnd"/>
      <w:r w:rsidR="00747E75" w:rsidRPr="003E12B2">
        <w:rPr>
          <w:rFonts w:ascii="Times New Roman" w:hAnsi="Times New Roman" w:cs="Times New Roman"/>
          <w:sz w:val="28"/>
          <w:szCs w:val="28"/>
        </w:rPr>
        <w:t>, Lin Li, Du Ganzhi</w:t>
      </w:r>
    </w:p>
    <w:p w:rsidR="00747E75" w:rsidRPr="003E12B2" w:rsidRDefault="00747E75">
      <w:pPr>
        <w:rPr>
          <w:rFonts w:ascii="Times New Roman" w:hAnsi="Times New Roman" w:cs="Times New Roman"/>
          <w:sz w:val="28"/>
          <w:szCs w:val="28"/>
        </w:rPr>
      </w:pPr>
      <w:r w:rsidRPr="003E12B2">
        <w:rPr>
          <w:rFonts w:ascii="Times New Roman" w:hAnsi="Times New Roman" w:cs="Times New Roman"/>
          <w:sz w:val="28"/>
          <w:szCs w:val="28"/>
        </w:rPr>
        <w:t>Grade Level: High School</w:t>
      </w:r>
    </w:p>
    <w:p w:rsidR="00BB17DE" w:rsidRPr="003E12B2" w:rsidRDefault="00C9250B">
      <w:pPr>
        <w:rPr>
          <w:rFonts w:ascii="Times New Roman" w:hAnsi="Times New Roman" w:cs="Times New Roman"/>
          <w:sz w:val="28"/>
          <w:szCs w:val="28"/>
        </w:rPr>
      </w:pPr>
      <w:r w:rsidRPr="003E12B2">
        <w:rPr>
          <w:rFonts w:ascii="Times New Roman" w:hAnsi="Times New Roman" w:cs="Times New Roman"/>
          <w:sz w:val="28"/>
          <w:szCs w:val="28"/>
        </w:rPr>
        <w:t>Unit Theme:</w:t>
      </w:r>
      <w:r w:rsidR="00BB17DE" w:rsidRPr="003E12B2">
        <w:rPr>
          <w:rFonts w:ascii="Times New Roman" w:hAnsi="Times New Roman" w:cs="Times New Roman"/>
          <w:sz w:val="28"/>
          <w:szCs w:val="28"/>
        </w:rPr>
        <w:t xml:space="preserve">    </w:t>
      </w:r>
      <w:r w:rsidR="003E12B2">
        <w:rPr>
          <w:rFonts w:ascii="Times New Roman" w:hAnsi="Times New Roman" w:cs="Times New Roman"/>
          <w:sz w:val="28"/>
          <w:szCs w:val="28"/>
        </w:rPr>
        <w:t xml:space="preserve">                   </w:t>
      </w:r>
      <w:r w:rsidR="004357F1" w:rsidRPr="003E12B2">
        <w:rPr>
          <w:rFonts w:ascii="Times New Roman" w:hAnsi="Times New Roman" w:cs="Times New Roman"/>
          <w:sz w:val="28"/>
          <w:szCs w:val="28"/>
        </w:rPr>
        <w:t xml:space="preserve"> </w:t>
      </w:r>
      <w:r w:rsidRPr="003E12B2">
        <w:rPr>
          <w:rFonts w:ascii="Times New Roman" w:hAnsi="Times New Roman" w:cs="Times New Roman"/>
          <w:sz w:val="28"/>
          <w:szCs w:val="28"/>
        </w:rPr>
        <w:t>Life inside the US home</w:t>
      </w:r>
    </w:p>
    <w:tbl>
      <w:tblPr>
        <w:tblStyle w:val="TableGrid"/>
        <w:tblW w:w="9535" w:type="dxa"/>
        <w:tblLook w:val="04A0" w:firstRow="1" w:lastRow="0" w:firstColumn="1" w:lastColumn="0" w:noHBand="0" w:noVBand="1"/>
      </w:tblPr>
      <w:tblGrid>
        <w:gridCol w:w="1416"/>
        <w:gridCol w:w="2689"/>
        <w:gridCol w:w="2665"/>
        <w:gridCol w:w="2765"/>
      </w:tblGrid>
      <w:tr w:rsidR="00153528" w:rsidRPr="00153528" w:rsidTr="00527CCA">
        <w:trPr>
          <w:trHeight w:val="665"/>
        </w:trPr>
        <w:tc>
          <w:tcPr>
            <w:tcW w:w="1416" w:type="dxa"/>
          </w:tcPr>
          <w:p w:rsidR="00C62204" w:rsidRPr="00BF40BC" w:rsidRDefault="00BA243E">
            <w:pPr>
              <w:rPr>
                <w:rFonts w:ascii="Times New Roman" w:hAnsi="Times New Roman" w:cs="Times New Roman"/>
                <w:sz w:val="24"/>
                <w:szCs w:val="24"/>
              </w:rPr>
            </w:pPr>
            <w:r w:rsidRPr="00BF40BC">
              <w:rPr>
                <w:rFonts w:ascii="Times New Roman" w:hAnsi="Times New Roman" w:cs="Times New Roman"/>
                <w:sz w:val="24"/>
                <w:szCs w:val="24"/>
              </w:rPr>
              <w:t>topics</w:t>
            </w:r>
          </w:p>
        </w:tc>
        <w:tc>
          <w:tcPr>
            <w:tcW w:w="2689" w:type="dxa"/>
          </w:tcPr>
          <w:p w:rsidR="00C62204" w:rsidRPr="00BF40BC" w:rsidRDefault="00B31512">
            <w:pPr>
              <w:rPr>
                <w:rFonts w:ascii="Times New Roman" w:hAnsi="Times New Roman" w:cs="Times New Roman"/>
                <w:sz w:val="24"/>
                <w:szCs w:val="24"/>
              </w:rPr>
            </w:pPr>
            <w:r w:rsidRPr="00BF40BC">
              <w:rPr>
                <w:rFonts w:ascii="Times New Roman" w:hAnsi="Times New Roman" w:cs="Times New Roman"/>
                <w:sz w:val="24"/>
                <w:szCs w:val="24"/>
              </w:rPr>
              <w:t>Sports --- Football</w:t>
            </w:r>
          </w:p>
        </w:tc>
        <w:tc>
          <w:tcPr>
            <w:tcW w:w="2665" w:type="dxa"/>
          </w:tcPr>
          <w:p w:rsidR="00C62204" w:rsidRPr="00BF40BC" w:rsidRDefault="00A65637">
            <w:pPr>
              <w:rPr>
                <w:rFonts w:ascii="Times New Roman" w:hAnsi="Times New Roman" w:cs="Times New Roman"/>
                <w:sz w:val="24"/>
                <w:szCs w:val="24"/>
              </w:rPr>
            </w:pPr>
            <w:r w:rsidRPr="00BF40BC">
              <w:rPr>
                <w:rFonts w:ascii="Times New Roman" w:hAnsi="Times New Roman" w:cs="Times New Roman"/>
                <w:sz w:val="24"/>
                <w:szCs w:val="24"/>
              </w:rPr>
              <w:t>Food ----</w:t>
            </w:r>
            <w:r w:rsidR="00C665D1">
              <w:rPr>
                <w:rFonts w:ascii="Arial" w:hAnsi="Arial" w:cs="Arial" w:hint="eastAsia"/>
                <w:u w:val="single"/>
              </w:rPr>
              <w:t xml:space="preserve"> </w:t>
            </w:r>
            <w:r w:rsidR="00C665D1" w:rsidRPr="00C665D1">
              <w:rPr>
                <w:rFonts w:ascii="Times New Roman" w:hAnsi="Times New Roman" w:cs="Times New Roman"/>
              </w:rPr>
              <w:t>Eating habits at dinnertime</w:t>
            </w:r>
          </w:p>
        </w:tc>
        <w:tc>
          <w:tcPr>
            <w:tcW w:w="2765" w:type="dxa"/>
          </w:tcPr>
          <w:p w:rsidR="00C62204" w:rsidRPr="00153528" w:rsidRDefault="00A65637">
            <w:pPr>
              <w:rPr>
                <w:rFonts w:ascii="Times New Roman" w:hAnsi="Times New Roman" w:cs="Times New Roman"/>
                <w:color w:val="FF0000"/>
                <w:sz w:val="24"/>
                <w:szCs w:val="24"/>
              </w:rPr>
            </w:pPr>
            <w:r w:rsidRPr="00153528">
              <w:rPr>
                <w:rFonts w:ascii="Times New Roman" w:hAnsi="Times New Roman" w:cs="Times New Roman"/>
                <w:color w:val="FF0000"/>
                <w:sz w:val="24"/>
                <w:szCs w:val="24"/>
              </w:rPr>
              <w:t>Shopping habits</w:t>
            </w:r>
          </w:p>
        </w:tc>
      </w:tr>
      <w:tr w:rsidR="00153528" w:rsidRPr="00153528" w:rsidTr="00527CCA">
        <w:trPr>
          <w:trHeight w:val="440"/>
        </w:trPr>
        <w:tc>
          <w:tcPr>
            <w:tcW w:w="1416" w:type="dxa"/>
          </w:tcPr>
          <w:p w:rsidR="00C62204" w:rsidRPr="00BF40BC" w:rsidRDefault="00BA243E" w:rsidP="00BA243E">
            <w:pPr>
              <w:rPr>
                <w:rFonts w:ascii="Times New Roman" w:hAnsi="Times New Roman" w:cs="Times New Roman"/>
                <w:sz w:val="24"/>
                <w:szCs w:val="24"/>
              </w:rPr>
            </w:pPr>
            <w:r w:rsidRPr="00BF40BC">
              <w:rPr>
                <w:rFonts w:ascii="Times New Roman" w:hAnsi="Times New Roman" w:cs="Times New Roman"/>
                <w:sz w:val="24"/>
                <w:szCs w:val="24"/>
              </w:rPr>
              <w:t xml:space="preserve">Teachers </w:t>
            </w:r>
          </w:p>
        </w:tc>
        <w:tc>
          <w:tcPr>
            <w:tcW w:w="2689" w:type="dxa"/>
          </w:tcPr>
          <w:p w:rsidR="00C62204" w:rsidRPr="00BF40BC" w:rsidRDefault="00B31512">
            <w:pPr>
              <w:rPr>
                <w:rFonts w:ascii="Times New Roman" w:hAnsi="Times New Roman" w:cs="Times New Roman"/>
                <w:sz w:val="24"/>
                <w:szCs w:val="24"/>
              </w:rPr>
            </w:pPr>
            <w:r w:rsidRPr="00BF40BC">
              <w:rPr>
                <w:rFonts w:ascii="Times New Roman" w:hAnsi="Times New Roman" w:cs="Times New Roman"/>
                <w:sz w:val="24"/>
                <w:szCs w:val="24"/>
              </w:rPr>
              <w:t xml:space="preserve">Chen </w:t>
            </w:r>
            <w:proofErr w:type="spellStart"/>
            <w:r w:rsidRPr="00BF40BC">
              <w:rPr>
                <w:rFonts w:ascii="Times New Roman" w:hAnsi="Times New Roman" w:cs="Times New Roman"/>
                <w:sz w:val="24"/>
                <w:szCs w:val="24"/>
              </w:rPr>
              <w:t>Hui</w:t>
            </w:r>
            <w:proofErr w:type="spellEnd"/>
          </w:p>
        </w:tc>
        <w:tc>
          <w:tcPr>
            <w:tcW w:w="2665" w:type="dxa"/>
          </w:tcPr>
          <w:p w:rsidR="00C62204" w:rsidRPr="00BF40BC" w:rsidRDefault="008B17F4">
            <w:pPr>
              <w:rPr>
                <w:rFonts w:ascii="Times New Roman" w:hAnsi="Times New Roman" w:cs="Times New Roman"/>
                <w:sz w:val="24"/>
                <w:szCs w:val="24"/>
              </w:rPr>
            </w:pPr>
            <w:r w:rsidRPr="00BF40BC">
              <w:rPr>
                <w:rFonts w:ascii="Times New Roman" w:hAnsi="Times New Roman" w:cs="Times New Roman"/>
                <w:sz w:val="24"/>
                <w:szCs w:val="24"/>
              </w:rPr>
              <w:t>Lin Li</w:t>
            </w:r>
          </w:p>
        </w:tc>
        <w:tc>
          <w:tcPr>
            <w:tcW w:w="2765" w:type="dxa"/>
          </w:tcPr>
          <w:p w:rsidR="00C62204" w:rsidRPr="00153528" w:rsidRDefault="00516F86">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Fathy</w:t>
            </w:r>
            <w:proofErr w:type="spellEnd"/>
            <w:r>
              <w:rPr>
                <w:rFonts w:ascii="Times New Roman" w:hAnsi="Times New Roman" w:cs="Times New Roman"/>
                <w:color w:val="FF0000"/>
                <w:sz w:val="24"/>
                <w:szCs w:val="24"/>
              </w:rPr>
              <w:t xml:space="preserve"> Mohamed</w:t>
            </w:r>
            <w:bookmarkStart w:id="0" w:name="_GoBack"/>
            <w:bookmarkEnd w:id="0"/>
          </w:p>
        </w:tc>
      </w:tr>
      <w:tr w:rsidR="00153528" w:rsidRPr="00153528" w:rsidTr="00E12B56">
        <w:tc>
          <w:tcPr>
            <w:tcW w:w="1416" w:type="dxa"/>
          </w:tcPr>
          <w:p w:rsidR="00C62204" w:rsidRPr="00BF40BC" w:rsidRDefault="00C62204">
            <w:pPr>
              <w:rPr>
                <w:rFonts w:ascii="Times New Roman" w:hAnsi="Times New Roman" w:cs="Times New Roman"/>
                <w:sz w:val="24"/>
                <w:szCs w:val="24"/>
              </w:rPr>
            </w:pPr>
            <w:r w:rsidRPr="00BF40BC">
              <w:rPr>
                <w:rFonts w:ascii="Times New Roman" w:hAnsi="Times New Roman" w:cs="Times New Roman"/>
                <w:sz w:val="24"/>
                <w:szCs w:val="24"/>
              </w:rPr>
              <w:t>Essential questions</w:t>
            </w:r>
          </w:p>
        </w:tc>
        <w:tc>
          <w:tcPr>
            <w:tcW w:w="2689" w:type="dxa"/>
          </w:tcPr>
          <w:p w:rsidR="00C62204" w:rsidRPr="00AA5238" w:rsidRDefault="00763496">
            <w:pPr>
              <w:rPr>
                <w:rFonts w:ascii="Times New Roman" w:hAnsi="Times New Roman" w:cs="Times New Roman"/>
                <w:sz w:val="24"/>
                <w:szCs w:val="24"/>
              </w:rPr>
            </w:pPr>
            <w:r w:rsidRPr="00AA5238">
              <w:rPr>
                <w:rFonts w:ascii="Times New Roman" w:hAnsi="Times New Roman" w:cs="Times New Roman"/>
                <w:sz w:val="24"/>
                <w:szCs w:val="24"/>
              </w:rPr>
              <w:t>What is American Football and what are its impacts?</w:t>
            </w:r>
          </w:p>
        </w:tc>
        <w:tc>
          <w:tcPr>
            <w:tcW w:w="2665" w:type="dxa"/>
          </w:tcPr>
          <w:p w:rsidR="00C62204" w:rsidRPr="00BF40BC" w:rsidRDefault="00AA5238">
            <w:pPr>
              <w:rPr>
                <w:rFonts w:ascii="Times New Roman" w:hAnsi="Times New Roman" w:cs="Times New Roman"/>
                <w:sz w:val="24"/>
                <w:szCs w:val="24"/>
              </w:rPr>
            </w:pPr>
            <w:r>
              <w:rPr>
                <w:rFonts w:ascii="Times New Roman" w:hAnsi="Times New Roman" w:cs="Times New Roman"/>
                <w:sz w:val="24"/>
                <w:szCs w:val="24"/>
              </w:rPr>
              <w:t>What do people usually do at dinner time?</w:t>
            </w:r>
          </w:p>
        </w:tc>
        <w:tc>
          <w:tcPr>
            <w:tcW w:w="2765" w:type="dxa"/>
          </w:tcPr>
          <w:p w:rsidR="00C62204" w:rsidRPr="00153528" w:rsidRDefault="0063645C">
            <w:pPr>
              <w:rPr>
                <w:rFonts w:ascii="Times New Roman" w:hAnsi="Times New Roman" w:cs="Times New Roman"/>
                <w:color w:val="FF0000"/>
                <w:sz w:val="24"/>
                <w:szCs w:val="24"/>
              </w:rPr>
            </w:pPr>
            <w:r w:rsidRPr="00153528">
              <w:rPr>
                <w:rFonts w:ascii="Times New Roman" w:hAnsi="Times New Roman" w:cs="Times New Roman"/>
                <w:color w:val="FF0000"/>
                <w:sz w:val="24"/>
                <w:szCs w:val="24"/>
              </w:rPr>
              <w:t xml:space="preserve">How do </w:t>
            </w:r>
            <w:r w:rsidR="00F31A9E" w:rsidRPr="00153528">
              <w:rPr>
                <w:rFonts w:ascii="Times New Roman" w:hAnsi="Times New Roman" w:cs="Times New Roman"/>
                <w:color w:val="FF0000"/>
                <w:sz w:val="24"/>
                <w:szCs w:val="24"/>
              </w:rPr>
              <w:t>family</w:t>
            </w:r>
            <w:r w:rsidRPr="00153528">
              <w:rPr>
                <w:rFonts w:ascii="Times New Roman" w:hAnsi="Times New Roman" w:cs="Times New Roman"/>
                <w:color w:val="FF0000"/>
                <w:sz w:val="24"/>
                <w:szCs w:val="24"/>
              </w:rPr>
              <w:t xml:space="preserve"> do</w:t>
            </w:r>
            <w:r w:rsidR="00226C8E" w:rsidRPr="00153528">
              <w:rPr>
                <w:rFonts w:ascii="Times New Roman" w:hAnsi="Times New Roman" w:cs="Times New Roman"/>
                <w:color w:val="FF0000"/>
                <w:sz w:val="24"/>
                <w:szCs w:val="24"/>
              </w:rPr>
              <w:t xml:space="preserve"> the</w:t>
            </w:r>
            <w:r w:rsidRPr="00153528">
              <w:rPr>
                <w:rFonts w:ascii="Times New Roman" w:hAnsi="Times New Roman" w:cs="Times New Roman"/>
                <w:color w:val="FF0000"/>
                <w:sz w:val="24"/>
                <w:szCs w:val="24"/>
              </w:rPr>
              <w:t xml:space="preserve"> shopping in the US?</w:t>
            </w:r>
          </w:p>
          <w:p w:rsidR="00F31A9E" w:rsidRPr="00153528" w:rsidRDefault="00F31A9E">
            <w:pPr>
              <w:rPr>
                <w:rFonts w:ascii="Times New Roman" w:hAnsi="Times New Roman" w:cs="Times New Roman"/>
                <w:color w:val="FF0000"/>
                <w:sz w:val="24"/>
                <w:szCs w:val="24"/>
              </w:rPr>
            </w:pPr>
            <w:r w:rsidRPr="00153528">
              <w:rPr>
                <w:rFonts w:ascii="Times New Roman" w:hAnsi="Times New Roman" w:cs="Times New Roman"/>
                <w:color w:val="FF0000"/>
                <w:sz w:val="24"/>
                <w:szCs w:val="24"/>
              </w:rPr>
              <w:t>How do kids do</w:t>
            </w:r>
            <w:r w:rsidR="00226C8E" w:rsidRPr="00153528">
              <w:rPr>
                <w:rFonts w:ascii="Times New Roman" w:hAnsi="Times New Roman" w:cs="Times New Roman"/>
                <w:color w:val="FF0000"/>
                <w:sz w:val="24"/>
                <w:szCs w:val="24"/>
              </w:rPr>
              <w:t xml:space="preserve"> the</w:t>
            </w:r>
            <w:r w:rsidRPr="00153528">
              <w:rPr>
                <w:rFonts w:ascii="Times New Roman" w:hAnsi="Times New Roman" w:cs="Times New Roman"/>
                <w:color w:val="FF0000"/>
                <w:sz w:val="24"/>
                <w:szCs w:val="24"/>
              </w:rPr>
              <w:t xml:space="preserve"> shopping in the US?</w:t>
            </w:r>
            <w:r w:rsidR="008304CF" w:rsidRPr="00153528">
              <w:rPr>
                <w:rFonts w:ascii="Times New Roman" w:hAnsi="Times New Roman" w:cs="Times New Roman"/>
                <w:color w:val="FF0000"/>
                <w:sz w:val="24"/>
                <w:szCs w:val="24"/>
              </w:rPr>
              <w:t xml:space="preserve"> Can you see the differences of kids doing shopping between cultures?</w:t>
            </w:r>
          </w:p>
          <w:p w:rsidR="00F31A9E" w:rsidRPr="00153528" w:rsidRDefault="00F31A9E">
            <w:pPr>
              <w:rPr>
                <w:rFonts w:ascii="Times New Roman" w:hAnsi="Times New Roman" w:cs="Times New Roman"/>
                <w:color w:val="FF0000"/>
                <w:sz w:val="24"/>
                <w:szCs w:val="24"/>
              </w:rPr>
            </w:pPr>
            <w:r w:rsidRPr="00153528">
              <w:rPr>
                <w:rFonts w:ascii="Times New Roman" w:hAnsi="Times New Roman" w:cs="Times New Roman"/>
                <w:color w:val="FF0000"/>
                <w:sz w:val="24"/>
                <w:szCs w:val="24"/>
              </w:rPr>
              <w:t>What is the biggest</w:t>
            </w:r>
            <w:r w:rsidR="008304CF" w:rsidRPr="00153528">
              <w:rPr>
                <w:rFonts w:ascii="Times New Roman" w:hAnsi="Times New Roman" w:cs="Times New Roman"/>
                <w:color w:val="FF0000"/>
                <w:sz w:val="24"/>
                <w:szCs w:val="24"/>
              </w:rPr>
              <w:t xml:space="preserve"> season to do shopping and why?</w:t>
            </w:r>
          </w:p>
        </w:tc>
      </w:tr>
      <w:tr w:rsidR="00153528" w:rsidRPr="00153528" w:rsidTr="00E12B56">
        <w:tc>
          <w:tcPr>
            <w:tcW w:w="1416" w:type="dxa"/>
          </w:tcPr>
          <w:p w:rsidR="00C62204" w:rsidRPr="00BF40BC" w:rsidRDefault="00C62204">
            <w:pPr>
              <w:rPr>
                <w:rFonts w:ascii="Times New Roman" w:hAnsi="Times New Roman" w:cs="Times New Roman"/>
                <w:sz w:val="24"/>
                <w:szCs w:val="24"/>
              </w:rPr>
            </w:pPr>
            <w:r w:rsidRPr="00BF40BC">
              <w:rPr>
                <w:rFonts w:ascii="Times New Roman" w:hAnsi="Times New Roman" w:cs="Times New Roman"/>
                <w:sz w:val="24"/>
                <w:szCs w:val="24"/>
              </w:rPr>
              <w:t>objectives</w:t>
            </w:r>
          </w:p>
        </w:tc>
        <w:tc>
          <w:tcPr>
            <w:tcW w:w="2689" w:type="dxa"/>
          </w:tcPr>
          <w:p w:rsidR="00E13484" w:rsidRPr="00BF40BC" w:rsidRDefault="0099660C" w:rsidP="00E13484">
            <w:pPr>
              <w:rPr>
                <w:rFonts w:ascii="Times New Roman" w:eastAsia="SimSun" w:hAnsi="Times New Roman" w:cs="Times New Roman"/>
                <w:sz w:val="24"/>
                <w:szCs w:val="24"/>
              </w:rPr>
            </w:pPr>
            <w:r w:rsidRPr="00BF40BC">
              <w:rPr>
                <w:rFonts w:ascii="Times New Roman" w:eastAsia="SimSun" w:hAnsi="Times New Roman" w:cs="Times New Roman"/>
                <w:sz w:val="24"/>
                <w:szCs w:val="24"/>
              </w:rPr>
              <w:t xml:space="preserve">1. </w:t>
            </w:r>
            <w:r w:rsidR="00E13484" w:rsidRPr="00BF40BC">
              <w:rPr>
                <w:rFonts w:ascii="Times New Roman" w:eastAsia="SimSun" w:hAnsi="Times New Roman" w:cs="Times New Roman"/>
                <w:sz w:val="24"/>
                <w:szCs w:val="24"/>
              </w:rPr>
              <w:t>Students will be able to know the differences between American football and soccer.</w:t>
            </w:r>
          </w:p>
          <w:p w:rsidR="00E13484" w:rsidRPr="00BF40BC" w:rsidRDefault="0099660C" w:rsidP="00E13484">
            <w:pPr>
              <w:rPr>
                <w:rFonts w:ascii="Times New Roman" w:eastAsia="SimSun" w:hAnsi="Times New Roman" w:cs="Times New Roman"/>
                <w:sz w:val="24"/>
                <w:szCs w:val="24"/>
              </w:rPr>
            </w:pPr>
            <w:r w:rsidRPr="00BF40BC">
              <w:rPr>
                <w:rFonts w:ascii="Times New Roman" w:eastAsia="SimSun" w:hAnsi="Times New Roman" w:cs="Times New Roman"/>
                <w:sz w:val="24"/>
                <w:szCs w:val="24"/>
              </w:rPr>
              <w:t xml:space="preserve">2. </w:t>
            </w:r>
            <w:r w:rsidR="00E13484" w:rsidRPr="00BF40BC">
              <w:rPr>
                <w:rFonts w:ascii="Times New Roman" w:eastAsia="SimSun" w:hAnsi="Times New Roman" w:cs="Times New Roman"/>
                <w:sz w:val="24"/>
                <w:szCs w:val="24"/>
              </w:rPr>
              <w:t>Students will be able to know the basic knowledge about American football and also know the words about football.</w:t>
            </w:r>
          </w:p>
          <w:p w:rsidR="00E13484" w:rsidRPr="00BF40BC" w:rsidRDefault="0099660C" w:rsidP="00E13484">
            <w:pPr>
              <w:rPr>
                <w:rFonts w:ascii="Times New Roman" w:eastAsia="SimSun" w:hAnsi="Times New Roman" w:cs="Times New Roman"/>
                <w:sz w:val="24"/>
                <w:szCs w:val="24"/>
              </w:rPr>
            </w:pPr>
            <w:r w:rsidRPr="00BF40BC">
              <w:rPr>
                <w:rFonts w:ascii="Times New Roman" w:eastAsia="SimSun" w:hAnsi="Times New Roman" w:cs="Times New Roman"/>
                <w:sz w:val="24"/>
                <w:szCs w:val="24"/>
              </w:rPr>
              <w:t xml:space="preserve">3. </w:t>
            </w:r>
            <w:r w:rsidR="00E13484" w:rsidRPr="00BF40BC">
              <w:rPr>
                <w:rFonts w:ascii="Times New Roman" w:eastAsia="SimSun" w:hAnsi="Times New Roman" w:cs="Times New Roman"/>
                <w:sz w:val="24"/>
                <w:szCs w:val="24"/>
              </w:rPr>
              <w:t>Students will be able to complete a map of U.S. according to the locations of Super Bowl and can say the names of the cities in English</w:t>
            </w:r>
          </w:p>
          <w:p w:rsidR="00C62204" w:rsidRPr="00BF40BC" w:rsidRDefault="0099660C" w:rsidP="00E13484">
            <w:pPr>
              <w:rPr>
                <w:rFonts w:ascii="Times New Roman" w:hAnsi="Times New Roman" w:cs="Times New Roman"/>
                <w:sz w:val="24"/>
                <w:szCs w:val="24"/>
              </w:rPr>
            </w:pPr>
            <w:r w:rsidRPr="00BF40BC">
              <w:rPr>
                <w:rFonts w:ascii="Times New Roman" w:eastAsia="SimSun" w:hAnsi="Times New Roman" w:cs="Times New Roman"/>
                <w:sz w:val="24"/>
                <w:szCs w:val="24"/>
              </w:rPr>
              <w:t xml:space="preserve">4. </w:t>
            </w:r>
            <w:r w:rsidR="00E13484" w:rsidRPr="00BF40BC">
              <w:rPr>
                <w:rFonts w:ascii="Times New Roman" w:eastAsia="SimSun" w:hAnsi="Times New Roman" w:cs="Times New Roman"/>
                <w:sz w:val="24"/>
                <w:szCs w:val="24"/>
              </w:rPr>
              <w:t>Students will learn that football reflects the culture of America and how it influences the American’s life.</w:t>
            </w:r>
          </w:p>
        </w:tc>
        <w:tc>
          <w:tcPr>
            <w:tcW w:w="2665" w:type="dxa"/>
          </w:tcPr>
          <w:p w:rsidR="00AA5238" w:rsidRPr="00AA5238" w:rsidRDefault="00156FF6" w:rsidP="00AA5238">
            <w:pPr>
              <w:rPr>
                <w:rFonts w:ascii="Times New Roman" w:eastAsia="SimSun" w:hAnsi="Times New Roman" w:cs="Times New Roman"/>
                <w:sz w:val="24"/>
                <w:szCs w:val="24"/>
              </w:rPr>
            </w:pPr>
            <w:r>
              <w:rPr>
                <w:rFonts w:ascii="Times New Roman" w:eastAsia="SimSun" w:hAnsi="Times New Roman" w:cs="Times New Roman"/>
                <w:sz w:val="24"/>
                <w:szCs w:val="24"/>
              </w:rPr>
              <w:t xml:space="preserve">1. </w:t>
            </w:r>
            <w:r w:rsidR="00AA5238" w:rsidRPr="00AA5238">
              <w:rPr>
                <w:rFonts w:ascii="Times New Roman" w:eastAsia="SimSun" w:hAnsi="Times New Roman" w:cs="Times New Roman"/>
                <w:sz w:val="24"/>
                <w:szCs w:val="24"/>
              </w:rPr>
              <w:t>Students will be able to know the dinner is the main meal of a day for the American people.</w:t>
            </w:r>
          </w:p>
          <w:p w:rsidR="00AA5238" w:rsidRPr="00AA5238" w:rsidRDefault="00156FF6" w:rsidP="00AA5238">
            <w:pPr>
              <w:rPr>
                <w:rFonts w:ascii="Times New Roman" w:eastAsia="SimSun" w:hAnsi="Times New Roman" w:cs="Times New Roman"/>
                <w:sz w:val="24"/>
                <w:szCs w:val="24"/>
              </w:rPr>
            </w:pPr>
            <w:r>
              <w:rPr>
                <w:rFonts w:ascii="Times New Roman" w:eastAsia="SimSun" w:hAnsi="Times New Roman" w:cs="Times New Roman"/>
                <w:sz w:val="24"/>
                <w:szCs w:val="24"/>
              </w:rPr>
              <w:t xml:space="preserve">2. </w:t>
            </w:r>
            <w:r w:rsidR="00AA5238" w:rsidRPr="00AA5238">
              <w:rPr>
                <w:rFonts w:ascii="Times New Roman" w:eastAsia="SimSun" w:hAnsi="Times New Roman" w:cs="Times New Roman"/>
                <w:sz w:val="24"/>
                <w:szCs w:val="24"/>
              </w:rPr>
              <w:t>Students will be able to know the food for the American styled dinner.</w:t>
            </w:r>
          </w:p>
          <w:p w:rsidR="00AA5238" w:rsidRPr="00AA5238" w:rsidRDefault="00156FF6" w:rsidP="00AA5238">
            <w:pPr>
              <w:rPr>
                <w:rFonts w:ascii="Times New Roman" w:eastAsia="SimSun" w:hAnsi="Times New Roman" w:cs="Times New Roman"/>
                <w:sz w:val="24"/>
                <w:szCs w:val="24"/>
              </w:rPr>
            </w:pPr>
            <w:r>
              <w:rPr>
                <w:rFonts w:ascii="Times New Roman" w:eastAsia="SimSun" w:hAnsi="Times New Roman" w:cs="Times New Roman"/>
                <w:sz w:val="24"/>
                <w:szCs w:val="24"/>
              </w:rPr>
              <w:t xml:space="preserve">3. </w:t>
            </w:r>
            <w:r w:rsidR="00AA5238" w:rsidRPr="00AA5238">
              <w:rPr>
                <w:rFonts w:ascii="Times New Roman" w:eastAsia="SimSun" w:hAnsi="Times New Roman" w:cs="Times New Roman"/>
                <w:sz w:val="24"/>
                <w:szCs w:val="24"/>
              </w:rPr>
              <w:t xml:space="preserve">Students will be able to know the eating habit at dinnertime inside of US home and learn to deliver thanks. </w:t>
            </w:r>
          </w:p>
          <w:p w:rsidR="00C62204" w:rsidRPr="00BF40BC" w:rsidRDefault="00156FF6" w:rsidP="00AA5238">
            <w:pPr>
              <w:rPr>
                <w:rFonts w:ascii="Times New Roman" w:hAnsi="Times New Roman" w:cs="Times New Roman"/>
                <w:sz w:val="24"/>
                <w:szCs w:val="24"/>
              </w:rPr>
            </w:pPr>
            <w:r>
              <w:rPr>
                <w:rFonts w:ascii="Times New Roman" w:eastAsia="SimSun" w:hAnsi="Times New Roman" w:cs="Times New Roman"/>
                <w:sz w:val="24"/>
                <w:szCs w:val="24"/>
              </w:rPr>
              <w:t xml:space="preserve">4. </w:t>
            </w:r>
            <w:r w:rsidR="00AA5238" w:rsidRPr="00AA5238">
              <w:rPr>
                <w:rFonts w:ascii="Times New Roman" w:eastAsia="SimSun" w:hAnsi="Times New Roman" w:cs="Times New Roman"/>
                <w:sz w:val="24"/>
                <w:szCs w:val="24"/>
              </w:rPr>
              <w:t>Students will be able to discuss the differences of dinnertime between US and China.</w:t>
            </w:r>
          </w:p>
        </w:tc>
        <w:tc>
          <w:tcPr>
            <w:tcW w:w="2765" w:type="dxa"/>
          </w:tcPr>
          <w:p w:rsidR="00C62204" w:rsidRPr="00153528" w:rsidRDefault="002C648C">
            <w:pPr>
              <w:rPr>
                <w:rFonts w:ascii="Times New Roman" w:hAnsi="Times New Roman" w:cs="Times New Roman"/>
                <w:color w:val="FF0000"/>
                <w:sz w:val="24"/>
                <w:szCs w:val="24"/>
              </w:rPr>
            </w:pPr>
            <w:r w:rsidRPr="00153528">
              <w:rPr>
                <w:rFonts w:ascii="Times New Roman" w:hAnsi="Times New Roman" w:cs="Times New Roman"/>
                <w:color w:val="FF0000"/>
                <w:sz w:val="24"/>
                <w:szCs w:val="24"/>
              </w:rPr>
              <w:t xml:space="preserve">1. Students will be able to know </w:t>
            </w:r>
            <w:r w:rsidR="00226C8E" w:rsidRPr="00153528">
              <w:rPr>
                <w:rFonts w:ascii="Times New Roman" w:hAnsi="Times New Roman" w:cs="Times New Roman"/>
                <w:color w:val="FF0000"/>
                <w:sz w:val="24"/>
                <w:szCs w:val="24"/>
              </w:rPr>
              <w:t xml:space="preserve">how family </w:t>
            </w:r>
            <w:r w:rsidR="00C01881" w:rsidRPr="00153528">
              <w:rPr>
                <w:rFonts w:ascii="Times New Roman" w:hAnsi="Times New Roman" w:cs="Times New Roman"/>
                <w:color w:val="FF0000"/>
                <w:sz w:val="24"/>
                <w:szCs w:val="24"/>
              </w:rPr>
              <w:t>do the shopping in the US</w:t>
            </w:r>
          </w:p>
          <w:p w:rsidR="00C01881" w:rsidRPr="00153528" w:rsidRDefault="00C01881">
            <w:pPr>
              <w:rPr>
                <w:rFonts w:ascii="Times New Roman" w:hAnsi="Times New Roman" w:cs="Times New Roman"/>
                <w:color w:val="FF0000"/>
                <w:sz w:val="24"/>
                <w:szCs w:val="24"/>
              </w:rPr>
            </w:pPr>
            <w:r w:rsidRPr="00153528">
              <w:rPr>
                <w:rFonts w:ascii="Times New Roman" w:hAnsi="Times New Roman" w:cs="Times New Roman"/>
                <w:color w:val="FF0000"/>
                <w:sz w:val="24"/>
                <w:szCs w:val="24"/>
              </w:rPr>
              <w:t>2. Students will be able to know how kids do the shopping in the US</w:t>
            </w:r>
          </w:p>
          <w:p w:rsidR="00C01881" w:rsidRPr="00153528" w:rsidRDefault="00C01881">
            <w:pPr>
              <w:rPr>
                <w:rFonts w:ascii="Times New Roman" w:hAnsi="Times New Roman" w:cs="Times New Roman"/>
                <w:color w:val="FF0000"/>
                <w:sz w:val="24"/>
                <w:szCs w:val="24"/>
              </w:rPr>
            </w:pPr>
            <w:r w:rsidRPr="00153528">
              <w:rPr>
                <w:rFonts w:ascii="Times New Roman" w:hAnsi="Times New Roman" w:cs="Times New Roman"/>
                <w:color w:val="FF0000"/>
                <w:sz w:val="24"/>
                <w:szCs w:val="24"/>
              </w:rPr>
              <w:t xml:space="preserve">3. Students will be able to compare between different shopping </w:t>
            </w:r>
          </w:p>
          <w:p w:rsidR="00C01881" w:rsidRPr="00153528" w:rsidRDefault="00C01881">
            <w:pPr>
              <w:rPr>
                <w:rFonts w:ascii="Times New Roman" w:hAnsi="Times New Roman" w:cs="Times New Roman"/>
                <w:color w:val="FF0000"/>
                <w:sz w:val="24"/>
                <w:szCs w:val="24"/>
              </w:rPr>
            </w:pPr>
            <w:r w:rsidRPr="00153528">
              <w:rPr>
                <w:rFonts w:ascii="Times New Roman" w:hAnsi="Times New Roman" w:cs="Times New Roman"/>
                <w:color w:val="FF0000"/>
                <w:sz w:val="24"/>
                <w:szCs w:val="24"/>
              </w:rPr>
              <w:t>4. Students will be able to understand some shopping habits related to festivals</w:t>
            </w:r>
          </w:p>
        </w:tc>
      </w:tr>
      <w:tr w:rsidR="00153528" w:rsidRPr="00153528" w:rsidTr="00E12B56">
        <w:tc>
          <w:tcPr>
            <w:tcW w:w="1416" w:type="dxa"/>
          </w:tcPr>
          <w:p w:rsidR="00AD26CB" w:rsidRPr="00EF2E95" w:rsidRDefault="00AD26CB">
            <w:pPr>
              <w:rPr>
                <w:rFonts w:ascii="Times New Roman" w:hAnsi="Times New Roman" w:cs="Times New Roman"/>
                <w:sz w:val="24"/>
                <w:szCs w:val="24"/>
              </w:rPr>
            </w:pPr>
            <w:r w:rsidRPr="00EF2E95">
              <w:rPr>
                <w:rFonts w:ascii="Times New Roman" w:hAnsi="Times New Roman" w:cs="Times New Roman"/>
                <w:sz w:val="24"/>
                <w:szCs w:val="24"/>
              </w:rPr>
              <w:t>Assessment</w:t>
            </w:r>
          </w:p>
          <w:p w:rsidR="00AD26CB" w:rsidRPr="00EF2E95" w:rsidRDefault="00AD26CB">
            <w:pPr>
              <w:rPr>
                <w:rFonts w:ascii="Times New Roman" w:hAnsi="Times New Roman" w:cs="Times New Roman"/>
                <w:sz w:val="24"/>
                <w:szCs w:val="24"/>
              </w:rPr>
            </w:pPr>
            <w:r w:rsidRPr="00EF2E95">
              <w:rPr>
                <w:rFonts w:ascii="Times New Roman" w:hAnsi="Times New Roman" w:cs="Times New Roman"/>
                <w:sz w:val="24"/>
                <w:szCs w:val="24"/>
              </w:rPr>
              <w:t>evidences</w:t>
            </w:r>
          </w:p>
        </w:tc>
        <w:tc>
          <w:tcPr>
            <w:tcW w:w="8119" w:type="dxa"/>
            <w:gridSpan w:val="3"/>
          </w:tcPr>
          <w:p w:rsidR="00AD26CB" w:rsidRPr="00C133E8" w:rsidRDefault="00040947" w:rsidP="007176C8">
            <w:pPr>
              <w:pStyle w:val="NoSpacing"/>
              <w:rPr>
                <w:rFonts w:ascii="Times New Roman" w:hAnsi="Times New Roman" w:cs="Times New Roman"/>
                <w:lang w:eastAsia="en-US"/>
              </w:rPr>
            </w:pPr>
            <w:r w:rsidRPr="00C133E8">
              <w:rPr>
                <w:rFonts w:ascii="Times New Roman" w:hAnsi="Times New Roman" w:cs="Times New Roman"/>
                <w:lang w:eastAsia="en-US"/>
              </w:rPr>
              <w:t>Formative</w:t>
            </w:r>
            <w:r w:rsidR="00AD26CB" w:rsidRPr="00C133E8">
              <w:rPr>
                <w:rFonts w:ascii="Times New Roman" w:hAnsi="Times New Roman" w:cs="Times New Roman"/>
                <w:lang w:eastAsia="en-US"/>
              </w:rPr>
              <w:t xml:space="preserve"> </w:t>
            </w:r>
            <w:r w:rsidRPr="00C133E8">
              <w:rPr>
                <w:rFonts w:ascii="Times New Roman" w:hAnsi="Times New Roman" w:cs="Times New Roman"/>
                <w:lang w:eastAsia="en-US"/>
              </w:rPr>
              <w:t>a</w:t>
            </w:r>
            <w:r w:rsidR="00AD26CB" w:rsidRPr="00C133E8">
              <w:rPr>
                <w:rFonts w:ascii="Times New Roman" w:hAnsi="Times New Roman" w:cs="Times New Roman"/>
                <w:lang w:eastAsia="en-US"/>
              </w:rPr>
              <w:t>ssessment: Oral practice, participation, reading, conversations or an exit slip.</w:t>
            </w:r>
          </w:p>
          <w:p w:rsidR="00AD26CB" w:rsidRPr="00C133E8" w:rsidRDefault="00040947" w:rsidP="007176C8">
            <w:pPr>
              <w:pStyle w:val="NoSpacing"/>
              <w:rPr>
                <w:rFonts w:ascii="Times New Roman" w:hAnsi="Times New Roman" w:cs="Times New Roman"/>
                <w:lang w:eastAsia="en-US"/>
              </w:rPr>
            </w:pPr>
            <w:r w:rsidRPr="00C133E8">
              <w:rPr>
                <w:rFonts w:ascii="Times New Roman" w:hAnsi="Times New Roman" w:cs="Times New Roman"/>
                <w:lang w:eastAsia="en-US"/>
              </w:rPr>
              <w:t>Summative</w:t>
            </w:r>
            <w:r w:rsidR="00AD26CB" w:rsidRPr="00C133E8">
              <w:rPr>
                <w:rFonts w:ascii="Times New Roman" w:hAnsi="Times New Roman" w:cs="Times New Roman"/>
                <w:lang w:eastAsia="en-US"/>
              </w:rPr>
              <w:t xml:space="preserve"> </w:t>
            </w:r>
            <w:r w:rsidRPr="00C133E8">
              <w:rPr>
                <w:rFonts w:ascii="Times New Roman" w:hAnsi="Times New Roman" w:cs="Times New Roman"/>
                <w:lang w:eastAsia="en-US"/>
              </w:rPr>
              <w:t>a</w:t>
            </w:r>
            <w:r w:rsidR="00AD26CB" w:rsidRPr="00C133E8">
              <w:rPr>
                <w:rFonts w:ascii="Times New Roman" w:hAnsi="Times New Roman" w:cs="Times New Roman"/>
                <w:lang w:eastAsia="en-US"/>
              </w:rPr>
              <w:t>ssessment: Test, written Quiz, Essay ...etc.</w:t>
            </w:r>
          </w:p>
          <w:p w:rsidR="00AD26CB" w:rsidRPr="00C133E8" w:rsidRDefault="00AD26CB" w:rsidP="007176C8">
            <w:pPr>
              <w:pStyle w:val="NoSpacing"/>
              <w:rPr>
                <w:rFonts w:ascii="Times New Roman" w:hAnsi="Times New Roman" w:cs="Times New Roman"/>
                <w:lang w:eastAsia="en-US"/>
              </w:rPr>
            </w:pPr>
            <w:r w:rsidRPr="00C133E8">
              <w:rPr>
                <w:rFonts w:ascii="Times New Roman" w:hAnsi="Times New Roman" w:cs="Times New Roman"/>
                <w:lang w:eastAsia="en-US"/>
              </w:rPr>
              <w:t>Rubrics or the criteria which you are going to use to evaluate your students.</w:t>
            </w:r>
          </w:p>
          <w:p w:rsidR="00AD26CB" w:rsidRPr="00153528" w:rsidRDefault="00AD26CB">
            <w:pPr>
              <w:rPr>
                <w:rFonts w:ascii="Times New Roman" w:hAnsi="Times New Roman" w:cs="Times New Roman"/>
                <w:color w:val="FF0000"/>
                <w:sz w:val="24"/>
                <w:szCs w:val="24"/>
              </w:rPr>
            </w:pPr>
          </w:p>
        </w:tc>
      </w:tr>
      <w:tr w:rsidR="00153528" w:rsidRPr="00153528" w:rsidTr="00E12B56">
        <w:tc>
          <w:tcPr>
            <w:tcW w:w="1416" w:type="dxa"/>
          </w:tcPr>
          <w:p w:rsidR="00C62204" w:rsidRPr="00BF40BC" w:rsidRDefault="00C62204">
            <w:pPr>
              <w:rPr>
                <w:rFonts w:ascii="Times New Roman" w:hAnsi="Times New Roman" w:cs="Times New Roman"/>
                <w:sz w:val="24"/>
                <w:szCs w:val="24"/>
              </w:rPr>
            </w:pPr>
            <w:r w:rsidRPr="00BF40BC">
              <w:rPr>
                <w:rFonts w:ascii="Times New Roman" w:hAnsi="Times New Roman" w:cs="Times New Roman"/>
                <w:sz w:val="24"/>
                <w:szCs w:val="24"/>
              </w:rPr>
              <w:lastRenderedPageBreak/>
              <w:t>Vocabulary/ structures</w:t>
            </w:r>
          </w:p>
        </w:tc>
        <w:tc>
          <w:tcPr>
            <w:tcW w:w="2689" w:type="dxa"/>
          </w:tcPr>
          <w:p w:rsidR="00C62204" w:rsidRPr="00BF40BC" w:rsidRDefault="001A4B27">
            <w:pPr>
              <w:rPr>
                <w:rFonts w:ascii="Times New Roman" w:hAnsi="Times New Roman" w:cs="Times New Roman"/>
                <w:sz w:val="24"/>
                <w:szCs w:val="24"/>
              </w:rPr>
            </w:pPr>
            <w:r>
              <w:rPr>
                <w:rFonts w:ascii="Times New Roman" w:hAnsi="Times New Roman" w:cs="Times New Roman"/>
                <w:sz w:val="24"/>
                <w:szCs w:val="24"/>
              </w:rPr>
              <w:t xml:space="preserve">Vocabulary related to football: </w:t>
            </w:r>
            <w:r w:rsidR="004B6B70" w:rsidRPr="00BF40BC">
              <w:rPr>
                <w:rFonts w:ascii="Times New Roman" w:hAnsi="Times New Roman" w:cs="Times New Roman"/>
                <w:sz w:val="24"/>
                <w:szCs w:val="24"/>
              </w:rPr>
              <w:t>football stadium</w:t>
            </w:r>
            <w:r w:rsidR="004B6B70" w:rsidRPr="00BF40BC">
              <w:rPr>
                <w:rFonts w:ascii="Times New Roman" w:hAnsi="Times New Roman" w:cs="Times New Roman"/>
                <w:sz w:val="24"/>
                <w:szCs w:val="24"/>
              </w:rPr>
              <w:t>、</w:t>
            </w:r>
            <w:r w:rsidR="004B6B70" w:rsidRPr="00BF40BC">
              <w:rPr>
                <w:rFonts w:ascii="Times New Roman" w:hAnsi="Times New Roman" w:cs="Times New Roman"/>
                <w:sz w:val="24"/>
                <w:szCs w:val="24"/>
              </w:rPr>
              <w:t xml:space="preserve">  parking lot</w:t>
            </w:r>
            <w:r w:rsidR="004B6B70" w:rsidRPr="00BF40BC">
              <w:rPr>
                <w:rFonts w:ascii="Times New Roman" w:hAnsi="Times New Roman" w:cs="Times New Roman"/>
                <w:sz w:val="24"/>
                <w:szCs w:val="24"/>
              </w:rPr>
              <w:t>、</w:t>
            </w:r>
            <w:r w:rsidR="004B6B70" w:rsidRPr="00BF40BC">
              <w:rPr>
                <w:rFonts w:ascii="Times New Roman" w:hAnsi="Times New Roman" w:cs="Times New Roman"/>
                <w:sz w:val="24"/>
                <w:szCs w:val="24"/>
              </w:rPr>
              <w:t xml:space="preserve"> football field--gridiron </w:t>
            </w:r>
            <w:r w:rsidR="004B6B70" w:rsidRPr="00BF40BC">
              <w:rPr>
                <w:rFonts w:ascii="Times New Roman" w:hAnsi="Times New Roman" w:cs="Times New Roman"/>
                <w:sz w:val="24"/>
                <w:szCs w:val="24"/>
              </w:rPr>
              <w:t>、</w:t>
            </w:r>
            <w:r w:rsidR="004B6B70" w:rsidRPr="00BF40BC">
              <w:rPr>
                <w:rFonts w:ascii="Times New Roman" w:hAnsi="Times New Roman" w:cs="Times New Roman"/>
                <w:sz w:val="24"/>
                <w:szCs w:val="24"/>
              </w:rPr>
              <w:t>goalposts</w:t>
            </w:r>
            <w:r w:rsidR="004B6B70" w:rsidRPr="00BF40BC">
              <w:rPr>
                <w:rFonts w:ascii="Times New Roman" w:hAnsi="Times New Roman" w:cs="Times New Roman"/>
                <w:sz w:val="24"/>
                <w:szCs w:val="24"/>
              </w:rPr>
              <w:t>、</w:t>
            </w:r>
            <w:r w:rsidR="004B6B70" w:rsidRPr="00BF40BC">
              <w:rPr>
                <w:rFonts w:ascii="Times New Roman" w:hAnsi="Times New Roman" w:cs="Times New Roman"/>
                <w:sz w:val="24"/>
                <w:szCs w:val="24"/>
              </w:rPr>
              <w:t xml:space="preserve"> end zone </w:t>
            </w:r>
            <w:r w:rsidR="004B6B70" w:rsidRPr="00BF40BC">
              <w:rPr>
                <w:rFonts w:ascii="Times New Roman" w:hAnsi="Times New Roman" w:cs="Times New Roman"/>
                <w:sz w:val="24"/>
                <w:szCs w:val="24"/>
              </w:rPr>
              <w:t>、</w:t>
            </w:r>
            <w:r w:rsidR="004B6B70" w:rsidRPr="00BF40BC">
              <w:rPr>
                <w:rFonts w:ascii="Times New Roman" w:hAnsi="Times New Roman" w:cs="Times New Roman"/>
                <w:sz w:val="24"/>
                <w:szCs w:val="24"/>
              </w:rPr>
              <w:t xml:space="preserve"> touchdown </w:t>
            </w:r>
            <w:r w:rsidR="004B6B70" w:rsidRPr="00BF40BC">
              <w:rPr>
                <w:rFonts w:ascii="Times New Roman" w:hAnsi="Times New Roman" w:cs="Times New Roman"/>
                <w:sz w:val="24"/>
                <w:szCs w:val="24"/>
              </w:rPr>
              <w:t>、</w:t>
            </w:r>
            <w:r w:rsidR="004B6B70" w:rsidRPr="00BF40BC">
              <w:rPr>
                <w:rFonts w:ascii="Times New Roman" w:hAnsi="Times New Roman" w:cs="Times New Roman"/>
                <w:sz w:val="24"/>
                <w:szCs w:val="24"/>
              </w:rPr>
              <w:t>midfield</w:t>
            </w:r>
            <w:r w:rsidR="004B6B70" w:rsidRPr="00BF40BC">
              <w:rPr>
                <w:rFonts w:ascii="Times New Roman" w:hAnsi="Times New Roman" w:cs="Times New Roman"/>
                <w:sz w:val="24"/>
                <w:szCs w:val="24"/>
              </w:rPr>
              <w:t>、</w:t>
            </w:r>
            <w:r w:rsidR="004B6B70" w:rsidRPr="00BF40BC">
              <w:rPr>
                <w:rFonts w:ascii="Times New Roman" w:hAnsi="Times New Roman" w:cs="Times New Roman"/>
                <w:sz w:val="24"/>
                <w:szCs w:val="24"/>
              </w:rPr>
              <w:t xml:space="preserve"> yard line </w:t>
            </w:r>
            <w:r w:rsidR="004B6B70" w:rsidRPr="00BF40BC">
              <w:rPr>
                <w:rFonts w:ascii="Times New Roman" w:hAnsi="Times New Roman" w:cs="Times New Roman"/>
                <w:sz w:val="24"/>
                <w:szCs w:val="24"/>
              </w:rPr>
              <w:t>、</w:t>
            </w:r>
            <w:r w:rsidR="004B6B70" w:rsidRPr="00BF40BC">
              <w:rPr>
                <w:rFonts w:ascii="Times New Roman" w:hAnsi="Times New Roman" w:cs="Times New Roman"/>
                <w:sz w:val="24"/>
                <w:szCs w:val="24"/>
              </w:rPr>
              <w:t>hash marks</w:t>
            </w:r>
          </w:p>
        </w:tc>
        <w:tc>
          <w:tcPr>
            <w:tcW w:w="2665" w:type="dxa"/>
          </w:tcPr>
          <w:p w:rsidR="00C62204" w:rsidRPr="00BF40BC" w:rsidRDefault="001A4B27">
            <w:pPr>
              <w:rPr>
                <w:rFonts w:ascii="Times New Roman" w:hAnsi="Times New Roman" w:cs="Times New Roman"/>
                <w:sz w:val="24"/>
                <w:szCs w:val="24"/>
              </w:rPr>
            </w:pPr>
            <w:r>
              <w:rPr>
                <w:rFonts w:ascii="Times New Roman" w:hAnsi="Times New Roman" w:cs="Times New Roman"/>
                <w:sz w:val="24"/>
                <w:szCs w:val="24"/>
              </w:rPr>
              <w:t>Vocabulary related to food, how to comment on food, how to behave at dinner time and how to express gratitude.</w:t>
            </w:r>
          </w:p>
        </w:tc>
        <w:tc>
          <w:tcPr>
            <w:tcW w:w="2765" w:type="dxa"/>
          </w:tcPr>
          <w:p w:rsidR="00C62204" w:rsidRPr="00153528" w:rsidRDefault="00202355">
            <w:pPr>
              <w:rPr>
                <w:rFonts w:ascii="Times New Roman" w:hAnsi="Times New Roman" w:cs="Times New Roman"/>
                <w:color w:val="FF0000"/>
                <w:sz w:val="24"/>
                <w:szCs w:val="24"/>
              </w:rPr>
            </w:pPr>
            <w:r w:rsidRPr="00153528">
              <w:rPr>
                <w:rFonts w:ascii="Times New Roman" w:hAnsi="Times New Roman" w:cs="Times New Roman"/>
                <w:color w:val="FF0000"/>
                <w:sz w:val="24"/>
                <w:szCs w:val="24"/>
              </w:rPr>
              <w:t xml:space="preserve">Vocabulary related to </w:t>
            </w:r>
            <w:r w:rsidR="006E256A" w:rsidRPr="00153528">
              <w:rPr>
                <w:rFonts w:ascii="Times New Roman" w:hAnsi="Times New Roman" w:cs="Times New Roman"/>
                <w:color w:val="FF0000"/>
                <w:sz w:val="24"/>
                <w:szCs w:val="24"/>
              </w:rPr>
              <w:t>shopping</w:t>
            </w:r>
          </w:p>
        </w:tc>
      </w:tr>
      <w:tr w:rsidR="00153528" w:rsidRPr="00153528" w:rsidTr="00E12B56">
        <w:tc>
          <w:tcPr>
            <w:tcW w:w="1416" w:type="dxa"/>
          </w:tcPr>
          <w:p w:rsidR="00C97DE2" w:rsidRPr="00BF40BC" w:rsidRDefault="00C97DE2">
            <w:pPr>
              <w:rPr>
                <w:rFonts w:ascii="Times New Roman" w:hAnsi="Times New Roman" w:cs="Times New Roman"/>
                <w:sz w:val="24"/>
                <w:szCs w:val="24"/>
              </w:rPr>
            </w:pPr>
            <w:r w:rsidRPr="00BF40BC">
              <w:rPr>
                <w:rFonts w:ascii="Times New Roman" w:hAnsi="Times New Roman" w:cs="Times New Roman"/>
                <w:sz w:val="24"/>
                <w:szCs w:val="24"/>
              </w:rPr>
              <w:t>Cultural Connections</w:t>
            </w:r>
          </w:p>
        </w:tc>
        <w:tc>
          <w:tcPr>
            <w:tcW w:w="2689" w:type="dxa"/>
          </w:tcPr>
          <w:p w:rsidR="00C97DE2" w:rsidRPr="00BF40BC" w:rsidRDefault="00A96122">
            <w:pPr>
              <w:rPr>
                <w:rFonts w:ascii="Times New Roman" w:hAnsi="Times New Roman" w:cs="Times New Roman"/>
                <w:sz w:val="24"/>
                <w:szCs w:val="24"/>
              </w:rPr>
            </w:pPr>
            <w:r w:rsidRPr="00BF40BC">
              <w:rPr>
                <w:rFonts w:ascii="Times New Roman" w:hAnsi="Times New Roman" w:cs="Times New Roman"/>
                <w:sz w:val="24"/>
                <w:szCs w:val="24"/>
              </w:rPr>
              <w:t>To participate in the American football has become an essential part of Americans’ daily life. Can you dig into the cultural influence</w:t>
            </w:r>
            <w:r w:rsidR="00302562" w:rsidRPr="00BF40BC">
              <w:rPr>
                <w:rFonts w:ascii="Times New Roman" w:hAnsi="Times New Roman" w:cs="Times New Roman"/>
                <w:sz w:val="24"/>
                <w:szCs w:val="24"/>
              </w:rPr>
              <w:t>s</w:t>
            </w:r>
            <w:r w:rsidRPr="00BF40BC">
              <w:rPr>
                <w:rFonts w:ascii="Times New Roman" w:hAnsi="Times New Roman" w:cs="Times New Roman"/>
                <w:sz w:val="24"/>
                <w:szCs w:val="24"/>
              </w:rPr>
              <w:t xml:space="preserve"> of American football to Americans, or even, to the world?</w:t>
            </w:r>
          </w:p>
        </w:tc>
        <w:tc>
          <w:tcPr>
            <w:tcW w:w="2665" w:type="dxa"/>
          </w:tcPr>
          <w:p w:rsidR="00C97DE2" w:rsidRPr="00BF40BC" w:rsidRDefault="00BD3109">
            <w:pPr>
              <w:rPr>
                <w:rFonts w:ascii="Times New Roman" w:hAnsi="Times New Roman" w:cs="Times New Roman"/>
                <w:sz w:val="24"/>
                <w:szCs w:val="24"/>
              </w:rPr>
            </w:pPr>
            <w:r>
              <w:rPr>
                <w:rFonts w:ascii="Times New Roman" w:hAnsi="Times New Roman" w:cs="Times New Roman"/>
                <w:sz w:val="24"/>
                <w:szCs w:val="24"/>
              </w:rPr>
              <w:t>The Chinese and American have many differences not only in the food they choose but also the behaviors to be expected at dinner time. Can you explore the differences and talk about them?</w:t>
            </w:r>
          </w:p>
        </w:tc>
        <w:tc>
          <w:tcPr>
            <w:tcW w:w="2765" w:type="dxa"/>
          </w:tcPr>
          <w:p w:rsidR="00C97DE2" w:rsidRPr="00153528" w:rsidRDefault="005277A7">
            <w:pPr>
              <w:rPr>
                <w:rFonts w:ascii="Times New Roman" w:hAnsi="Times New Roman" w:cs="Times New Roman"/>
                <w:color w:val="FF0000"/>
                <w:sz w:val="24"/>
                <w:szCs w:val="24"/>
              </w:rPr>
            </w:pPr>
            <w:r w:rsidRPr="00153528">
              <w:rPr>
                <w:rFonts w:ascii="Times New Roman" w:hAnsi="Times New Roman" w:cs="Times New Roman"/>
                <w:color w:val="FF0000"/>
                <w:sz w:val="24"/>
                <w:szCs w:val="24"/>
                <w:shd w:val="clear" w:color="auto" w:fill="FFFFFF"/>
              </w:rPr>
              <w:t>People in China buy a lot of food, clothes and all kinds of presents before Spring Festival and I notice that American people do a lot of shopping before Thanksgiving (Black Friday) and Christmas because they need to exchange gifts and prices go down at these seasons. Besides, people give Easter baskets too! I personally see the buying and exchanging gifts as how American people express gratitude and strengthen the ties between friends.</w:t>
            </w:r>
          </w:p>
        </w:tc>
      </w:tr>
      <w:tr w:rsidR="004A1D53" w:rsidRPr="00BF40BC" w:rsidTr="00E12B56">
        <w:tc>
          <w:tcPr>
            <w:tcW w:w="1416" w:type="dxa"/>
            <w:vMerge w:val="restart"/>
          </w:tcPr>
          <w:p w:rsidR="004A1D53" w:rsidRPr="00BF40BC" w:rsidRDefault="004A1D53" w:rsidP="004A1D53">
            <w:pPr>
              <w:rPr>
                <w:rFonts w:ascii="Times New Roman" w:hAnsi="Times New Roman" w:cs="Times New Roman"/>
                <w:sz w:val="24"/>
                <w:szCs w:val="24"/>
              </w:rPr>
            </w:pPr>
            <w:r w:rsidRPr="00BF40BC">
              <w:rPr>
                <w:rFonts w:ascii="Times New Roman" w:hAnsi="Times New Roman" w:cs="Times New Roman"/>
                <w:sz w:val="24"/>
                <w:szCs w:val="24"/>
              </w:rPr>
              <w:t>resources</w:t>
            </w:r>
          </w:p>
        </w:tc>
        <w:tc>
          <w:tcPr>
            <w:tcW w:w="2689" w:type="dxa"/>
          </w:tcPr>
          <w:p w:rsidR="004A1D53" w:rsidRPr="00BF40BC" w:rsidRDefault="004A1D53" w:rsidP="004A1D53">
            <w:pPr>
              <w:rPr>
                <w:rFonts w:ascii="Times New Roman" w:hAnsi="Times New Roman" w:cs="Times New Roman"/>
                <w:sz w:val="24"/>
                <w:szCs w:val="24"/>
              </w:rPr>
            </w:pPr>
            <w:r w:rsidRPr="00BF40BC">
              <w:rPr>
                <w:rFonts w:ascii="Times New Roman" w:hAnsi="Times New Roman" w:cs="Times New Roman"/>
                <w:sz w:val="24"/>
                <w:szCs w:val="24"/>
              </w:rPr>
              <w:t>Footbal</w:t>
            </w:r>
            <w:r w:rsidR="007F0328" w:rsidRPr="00BF40BC">
              <w:rPr>
                <w:rFonts w:ascii="Times New Roman" w:hAnsi="Times New Roman" w:cs="Times New Roman"/>
                <w:sz w:val="24"/>
                <w:szCs w:val="24"/>
              </w:rPr>
              <w:t>l, map of America</w:t>
            </w:r>
          </w:p>
        </w:tc>
        <w:tc>
          <w:tcPr>
            <w:tcW w:w="2665" w:type="dxa"/>
          </w:tcPr>
          <w:p w:rsidR="004A1D53" w:rsidRPr="009116E1" w:rsidRDefault="00F9544E" w:rsidP="001B6FA4">
            <w:pPr>
              <w:rPr>
                <w:rFonts w:ascii="Times New Roman" w:hAnsi="Times New Roman" w:cs="Times New Roman"/>
                <w:sz w:val="24"/>
                <w:szCs w:val="24"/>
              </w:rPr>
            </w:pPr>
            <w:r w:rsidRPr="009116E1">
              <w:rPr>
                <w:rFonts w:ascii="Times New Roman" w:hAnsi="Times New Roman" w:cs="Times New Roman"/>
                <w:sz w:val="24"/>
                <w:szCs w:val="24"/>
              </w:rPr>
              <w:t xml:space="preserve">Food cards; </w:t>
            </w:r>
            <w:r w:rsidR="004F6FCE">
              <w:rPr>
                <w:rFonts w:ascii="Times New Roman" w:hAnsi="Times New Roman" w:cs="Times New Roman"/>
                <w:sz w:val="24"/>
                <w:szCs w:val="24"/>
              </w:rPr>
              <w:t xml:space="preserve">Menu, </w:t>
            </w:r>
            <w:r w:rsidRPr="009116E1">
              <w:rPr>
                <w:rFonts w:ascii="Times New Roman" w:hAnsi="Times New Roman" w:cs="Times New Roman"/>
                <w:sz w:val="24"/>
                <w:szCs w:val="24"/>
              </w:rPr>
              <w:t xml:space="preserve">paper with words </w:t>
            </w:r>
            <w:r w:rsidR="004F6FCE">
              <w:rPr>
                <w:rFonts w:ascii="Times New Roman" w:hAnsi="Times New Roman" w:cs="Times New Roman"/>
                <w:sz w:val="24"/>
                <w:szCs w:val="24"/>
              </w:rPr>
              <w:t xml:space="preserve">like </w:t>
            </w:r>
            <w:r w:rsidRPr="009116E1">
              <w:rPr>
                <w:rFonts w:ascii="Times New Roman" w:hAnsi="Times New Roman" w:cs="Times New Roman"/>
                <w:sz w:val="24"/>
                <w:szCs w:val="24"/>
              </w:rPr>
              <w:t>appetizer, entrée and dessert; survey paper for the lesson assessment.</w:t>
            </w:r>
          </w:p>
        </w:tc>
        <w:tc>
          <w:tcPr>
            <w:tcW w:w="2765" w:type="dxa"/>
          </w:tcPr>
          <w:p w:rsidR="004A1D53" w:rsidRPr="00BF40BC" w:rsidRDefault="00AA1D68" w:rsidP="004A1D53">
            <w:pPr>
              <w:rPr>
                <w:rFonts w:ascii="Times New Roman" w:hAnsi="Times New Roman" w:cs="Times New Roman"/>
                <w:sz w:val="24"/>
                <w:szCs w:val="24"/>
              </w:rPr>
            </w:pPr>
            <w:r w:rsidRPr="00153528">
              <w:rPr>
                <w:rFonts w:ascii="Times New Roman" w:hAnsi="Times New Roman" w:cs="Times New Roman"/>
                <w:color w:val="FF0000"/>
                <w:sz w:val="24"/>
                <w:szCs w:val="24"/>
              </w:rPr>
              <w:t>Ad</w:t>
            </w:r>
            <w:r w:rsidR="00C72D54" w:rsidRPr="00153528">
              <w:rPr>
                <w:rFonts w:ascii="Times New Roman" w:hAnsi="Times New Roman" w:cs="Times New Roman"/>
                <w:color w:val="FF0000"/>
                <w:sz w:val="24"/>
                <w:szCs w:val="24"/>
              </w:rPr>
              <w:t>vertisements promoting products before festivals</w:t>
            </w:r>
          </w:p>
        </w:tc>
      </w:tr>
      <w:tr w:rsidR="004A1D53" w:rsidRPr="00BF40BC" w:rsidTr="00E12B56">
        <w:tc>
          <w:tcPr>
            <w:tcW w:w="1416" w:type="dxa"/>
            <w:vMerge/>
          </w:tcPr>
          <w:p w:rsidR="004A1D53" w:rsidRPr="00BF40BC" w:rsidRDefault="004A1D53" w:rsidP="004A1D53">
            <w:pPr>
              <w:rPr>
                <w:rFonts w:ascii="Times New Roman" w:hAnsi="Times New Roman" w:cs="Times New Roman"/>
                <w:sz w:val="24"/>
                <w:szCs w:val="24"/>
              </w:rPr>
            </w:pPr>
          </w:p>
        </w:tc>
        <w:tc>
          <w:tcPr>
            <w:tcW w:w="8119" w:type="dxa"/>
            <w:gridSpan w:val="3"/>
          </w:tcPr>
          <w:p w:rsidR="004A1D53" w:rsidRPr="00BF40BC" w:rsidRDefault="004A1D53" w:rsidP="004A1D53">
            <w:pPr>
              <w:rPr>
                <w:rFonts w:ascii="Times New Roman" w:hAnsi="Times New Roman" w:cs="Times New Roman"/>
                <w:sz w:val="24"/>
                <w:szCs w:val="24"/>
              </w:rPr>
            </w:pPr>
            <w:r w:rsidRPr="00BF40BC">
              <w:rPr>
                <w:rFonts w:ascii="Times New Roman" w:hAnsi="Times New Roman" w:cs="Times New Roman"/>
                <w:sz w:val="24"/>
                <w:szCs w:val="24"/>
              </w:rPr>
              <w:t>Teachers can also use various resources such as :</w:t>
            </w:r>
          </w:p>
          <w:p w:rsidR="004A1D53" w:rsidRPr="00BF40BC" w:rsidRDefault="004A1D53" w:rsidP="004A1D53">
            <w:pPr>
              <w:rPr>
                <w:rFonts w:ascii="Times New Roman" w:hAnsi="Times New Roman" w:cs="Times New Roman"/>
                <w:sz w:val="24"/>
                <w:szCs w:val="24"/>
              </w:rPr>
            </w:pPr>
            <w:r w:rsidRPr="00BF40BC">
              <w:rPr>
                <w:rFonts w:ascii="Times New Roman" w:hAnsi="Times New Roman" w:cs="Times New Roman"/>
                <w:sz w:val="24"/>
                <w:szCs w:val="24"/>
              </w:rPr>
              <w:t xml:space="preserve">Computers, promethean board, websites and online resources, </w:t>
            </w:r>
            <w:r w:rsidRPr="00BF40BC">
              <w:rPr>
                <w:rFonts w:ascii="Times New Roman" w:hAnsi="Times New Roman" w:cs="Times New Roman"/>
                <w:noProof/>
                <w:sz w:val="24"/>
                <w:szCs w:val="24"/>
              </w:rPr>
              <w:t xml:space="preserve">worksheets , videos, flash cards, tests, quizzes,art supplies, props in the classroom, </w:t>
            </w:r>
            <w:r w:rsidRPr="00BF40BC">
              <w:rPr>
                <w:rFonts w:ascii="Times New Roman" w:hAnsi="Times New Roman" w:cs="Times New Roman"/>
                <w:sz w:val="24"/>
                <w:szCs w:val="24"/>
              </w:rPr>
              <w:t>whiteboard, paper, marker pens</w:t>
            </w:r>
            <w:r w:rsidRPr="00BF40BC">
              <w:rPr>
                <w:rFonts w:ascii="Times New Roman" w:hAnsi="Times New Roman" w:cs="Times New Roman"/>
                <w:noProof/>
                <w:sz w:val="24"/>
                <w:szCs w:val="24"/>
              </w:rPr>
              <w:t xml:space="preserve"> ....etc.</w:t>
            </w:r>
          </w:p>
        </w:tc>
      </w:tr>
      <w:tr w:rsidR="00C97DE2" w:rsidRPr="00BF40BC" w:rsidTr="00E12B56">
        <w:tc>
          <w:tcPr>
            <w:tcW w:w="1416" w:type="dxa"/>
          </w:tcPr>
          <w:p w:rsidR="00C97DE2" w:rsidRPr="00BF40BC" w:rsidRDefault="00C97DE2" w:rsidP="004A1D53">
            <w:pPr>
              <w:rPr>
                <w:rFonts w:ascii="Times New Roman" w:hAnsi="Times New Roman" w:cs="Times New Roman"/>
                <w:sz w:val="24"/>
                <w:szCs w:val="24"/>
              </w:rPr>
            </w:pPr>
            <w:r w:rsidRPr="00BF40BC">
              <w:rPr>
                <w:rFonts w:ascii="Times New Roman" w:hAnsi="Times New Roman" w:cs="Times New Roman"/>
                <w:sz w:val="24"/>
                <w:szCs w:val="24"/>
              </w:rPr>
              <w:t>Learning Activities</w:t>
            </w:r>
          </w:p>
        </w:tc>
        <w:tc>
          <w:tcPr>
            <w:tcW w:w="8119" w:type="dxa"/>
            <w:gridSpan w:val="3"/>
          </w:tcPr>
          <w:p w:rsidR="00C97DE2" w:rsidRPr="00BF40BC" w:rsidRDefault="00DE7310" w:rsidP="004A1D53">
            <w:pPr>
              <w:rPr>
                <w:rFonts w:ascii="Times New Roman" w:hAnsi="Times New Roman" w:cs="Times New Roman"/>
                <w:sz w:val="24"/>
                <w:szCs w:val="24"/>
              </w:rPr>
            </w:pPr>
            <w:r w:rsidRPr="00BF40BC">
              <w:rPr>
                <w:rFonts w:ascii="Times New Roman" w:hAnsi="Times New Roman" w:cs="Times New Roman"/>
                <w:sz w:val="24"/>
                <w:szCs w:val="24"/>
              </w:rPr>
              <w:t xml:space="preserve">Please create activities that can help the students </w:t>
            </w:r>
            <w:r w:rsidR="006E3053" w:rsidRPr="00BF40BC">
              <w:rPr>
                <w:rFonts w:ascii="Times New Roman" w:hAnsi="Times New Roman" w:cs="Times New Roman"/>
                <w:sz w:val="24"/>
                <w:szCs w:val="24"/>
              </w:rPr>
              <w:t xml:space="preserve">to </w:t>
            </w:r>
            <w:r w:rsidRPr="00BF40BC">
              <w:rPr>
                <w:rFonts w:ascii="Times New Roman" w:hAnsi="Times New Roman" w:cs="Times New Roman"/>
                <w:sz w:val="24"/>
                <w:szCs w:val="24"/>
              </w:rPr>
              <w:t xml:space="preserve">be engaged in the lessons and hopefully, help to develop </w:t>
            </w:r>
            <w:r w:rsidR="00C95F6B" w:rsidRPr="00BF40BC">
              <w:rPr>
                <w:rFonts w:ascii="Times New Roman" w:hAnsi="Times New Roman" w:cs="Times New Roman"/>
                <w:sz w:val="24"/>
                <w:szCs w:val="24"/>
              </w:rPr>
              <w:t xml:space="preserve">the following skills: listening, reading, speaking and writing. </w:t>
            </w:r>
          </w:p>
        </w:tc>
      </w:tr>
      <w:tr w:rsidR="00DC1B42" w:rsidRPr="00BF40BC" w:rsidTr="00E12B56">
        <w:tc>
          <w:tcPr>
            <w:tcW w:w="1416" w:type="dxa"/>
          </w:tcPr>
          <w:p w:rsidR="00DC1B42" w:rsidRPr="00BF40BC" w:rsidRDefault="00DC1B42" w:rsidP="004A1D53">
            <w:pPr>
              <w:rPr>
                <w:rFonts w:ascii="Times New Roman" w:hAnsi="Times New Roman" w:cs="Times New Roman"/>
                <w:sz w:val="24"/>
                <w:szCs w:val="24"/>
              </w:rPr>
            </w:pPr>
            <w:r w:rsidRPr="00BF40BC">
              <w:rPr>
                <w:rFonts w:ascii="Times New Roman" w:hAnsi="Times New Roman" w:cs="Times New Roman"/>
                <w:sz w:val="24"/>
                <w:szCs w:val="24"/>
              </w:rPr>
              <w:t>Reflects</w:t>
            </w:r>
          </w:p>
        </w:tc>
        <w:tc>
          <w:tcPr>
            <w:tcW w:w="8119" w:type="dxa"/>
            <w:gridSpan w:val="3"/>
          </w:tcPr>
          <w:p w:rsidR="00DC1B42" w:rsidRPr="00BF40BC" w:rsidRDefault="00A96122" w:rsidP="004A1D53">
            <w:pPr>
              <w:rPr>
                <w:rFonts w:ascii="Times New Roman" w:hAnsi="Times New Roman" w:cs="Times New Roman"/>
                <w:sz w:val="24"/>
                <w:szCs w:val="24"/>
              </w:rPr>
            </w:pPr>
            <w:r w:rsidRPr="00BF40BC">
              <w:rPr>
                <w:rFonts w:ascii="Times New Roman" w:hAnsi="Times New Roman" w:cs="Times New Roman"/>
                <w:sz w:val="24"/>
                <w:szCs w:val="24"/>
              </w:rPr>
              <w:t>Ask yourself the following questions</w:t>
            </w:r>
            <w:r w:rsidR="00E009E8">
              <w:rPr>
                <w:rFonts w:ascii="Times New Roman" w:hAnsi="Times New Roman" w:cs="Times New Roman"/>
                <w:sz w:val="24"/>
                <w:szCs w:val="24"/>
              </w:rPr>
              <w:t xml:space="preserve"> when you finish the lesson plan</w:t>
            </w:r>
            <w:r w:rsidRPr="00BF40BC">
              <w:rPr>
                <w:rFonts w:ascii="Times New Roman" w:hAnsi="Times New Roman" w:cs="Times New Roman"/>
                <w:sz w:val="24"/>
                <w:szCs w:val="24"/>
              </w:rPr>
              <w:t>:</w:t>
            </w:r>
          </w:p>
          <w:p w:rsidR="00A96122" w:rsidRPr="00BF40BC" w:rsidRDefault="00A96122" w:rsidP="004A1D53">
            <w:pPr>
              <w:rPr>
                <w:rFonts w:ascii="Times New Roman" w:hAnsi="Times New Roman" w:cs="Times New Roman"/>
                <w:sz w:val="24"/>
                <w:szCs w:val="24"/>
              </w:rPr>
            </w:pPr>
            <w:r w:rsidRPr="00BF40BC">
              <w:rPr>
                <w:rFonts w:ascii="Times New Roman" w:hAnsi="Times New Roman" w:cs="Times New Roman"/>
                <w:sz w:val="24"/>
                <w:szCs w:val="24"/>
              </w:rPr>
              <w:t xml:space="preserve">1. Have I accomplished what I want in the lesson plan? </w:t>
            </w:r>
            <w:r w:rsidR="004B2964">
              <w:rPr>
                <w:rFonts w:ascii="Times New Roman" w:hAnsi="Times New Roman" w:cs="Times New Roman"/>
                <w:sz w:val="24"/>
                <w:szCs w:val="24"/>
              </w:rPr>
              <w:t xml:space="preserve">Have I covered all the aspects? </w:t>
            </w:r>
            <w:r w:rsidRPr="00BF40BC">
              <w:rPr>
                <w:rFonts w:ascii="Times New Roman" w:hAnsi="Times New Roman" w:cs="Times New Roman"/>
                <w:sz w:val="24"/>
                <w:szCs w:val="24"/>
              </w:rPr>
              <w:t>If not, what are you going to add into the lesson plan?</w:t>
            </w:r>
          </w:p>
          <w:p w:rsidR="00A96122" w:rsidRPr="00BF40BC" w:rsidRDefault="00A96122" w:rsidP="004A1D53">
            <w:pPr>
              <w:rPr>
                <w:rFonts w:ascii="Times New Roman" w:hAnsi="Times New Roman" w:cs="Times New Roman"/>
                <w:sz w:val="24"/>
                <w:szCs w:val="24"/>
              </w:rPr>
            </w:pPr>
            <w:r w:rsidRPr="00BF40BC">
              <w:rPr>
                <w:rFonts w:ascii="Times New Roman" w:hAnsi="Times New Roman" w:cs="Times New Roman"/>
                <w:sz w:val="24"/>
                <w:szCs w:val="24"/>
              </w:rPr>
              <w:t>2. Have I motivated the students to think further of the topics?</w:t>
            </w:r>
          </w:p>
        </w:tc>
      </w:tr>
    </w:tbl>
    <w:p w:rsidR="00747E75" w:rsidRDefault="00747E75">
      <w:pPr>
        <w:rPr>
          <w:rFonts w:ascii="Times New Roman" w:hAnsi="Times New Roman" w:cs="Times New Roman"/>
          <w:sz w:val="24"/>
          <w:szCs w:val="24"/>
        </w:rPr>
      </w:pPr>
    </w:p>
    <w:p w:rsidR="00840D9F" w:rsidRDefault="00840D9F">
      <w:pPr>
        <w:rPr>
          <w:rFonts w:ascii="Times New Roman" w:hAnsi="Times New Roman" w:cs="Times New Roman"/>
          <w:sz w:val="24"/>
          <w:szCs w:val="24"/>
        </w:rPr>
      </w:pPr>
    </w:p>
    <w:p w:rsidR="00840D9F" w:rsidRDefault="00840D9F">
      <w:pPr>
        <w:rPr>
          <w:rFonts w:ascii="Times New Roman" w:hAnsi="Times New Roman" w:cs="Times New Roman"/>
          <w:sz w:val="24"/>
          <w:szCs w:val="24"/>
        </w:rPr>
      </w:pPr>
    </w:p>
    <w:p w:rsidR="00840D9F" w:rsidRPr="00BF40BC" w:rsidRDefault="00840D9F">
      <w:pPr>
        <w:rPr>
          <w:rFonts w:ascii="Times New Roman" w:hAnsi="Times New Roman" w:cs="Times New Roman"/>
          <w:sz w:val="24"/>
          <w:szCs w:val="24"/>
        </w:rPr>
      </w:pPr>
      <w:r>
        <w:rPr>
          <w:rStyle w:val="apple-converted-space"/>
          <w:rFonts w:ascii="Arial" w:hAnsi="Arial" w:cs="Arial"/>
          <w:color w:val="1F497D"/>
          <w:sz w:val="20"/>
          <w:szCs w:val="20"/>
          <w:shd w:val="clear" w:color="auto" w:fill="FFFFFF"/>
        </w:rPr>
        <w:t> </w:t>
      </w:r>
    </w:p>
    <w:sectPr w:rsidR="00840D9F" w:rsidRPr="00BF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8309E"/>
    <w:multiLevelType w:val="hybridMultilevel"/>
    <w:tmpl w:val="FBF45BC4"/>
    <w:lvl w:ilvl="0" w:tplc="D05298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8F"/>
    <w:rsid w:val="00000FCC"/>
    <w:rsid w:val="000072B0"/>
    <w:rsid w:val="00007307"/>
    <w:rsid w:val="00020AFF"/>
    <w:rsid w:val="00022AB6"/>
    <w:rsid w:val="00033B3D"/>
    <w:rsid w:val="00036723"/>
    <w:rsid w:val="00040947"/>
    <w:rsid w:val="0004453F"/>
    <w:rsid w:val="00046B7A"/>
    <w:rsid w:val="00051372"/>
    <w:rsid w:val="0005285A"/>
    <w:rsid w:val="00054FB3"/>
    <w:rsid w:val="00065CA7"/>
    <w:rsid w:val="00072A6F"/>
    <w:rsid w:val="000804F0"/>
    <w:rsid w:val="00083017"/>
    <w:rsid w:val="000923D8"/>
    <w:rsid w:val="00097A8E"/>
    <w:rsid w:val="000A1BDD"/>
    <w:rsid w:val="000B2F4C"/>
    <w:rsid w:val="000B499A"/>
    <w:rsid w:val="000C2E54"/>
    <w:rsid w:val="000C3B4B"/>
    <w:rsid w:val="000C54DB"/>
    <w:rsid w:val="000D15FB"/>
    <w:rsid w:val="000D1BCD"/>
    <w:rsid w:val="000D586E"/>
    <w:rsid w:val="000E6637"/>
    <w:rsid w:val="000F1EF0"/>
    <w:rsid w:val="000F359D"/>
    <w:rsid w:val="000F39E8"/>
    <w:rsid w:val="000F65CB"/>
    <w:rsid w:val="00102CE5"/>
    <w:rsid w:val="00105943"/>
    <w:rsid w:val="00107D3B"/>
    <w:rsid w:val="00111AA3"/>
    <w:rsid w:val="00126FFE"/>
    <w:rsid w:val="00127FFE"/>
    <w:rsid w:val="00133F29"/>
    <w:rsid w:val="00133FEC"/>
    <w:rsid w:val="0013666C"/>
    <w:rsid w:val="001446B8"/>
    <w:rsid w:val="00146356"/>
    <w:rsid w:val="00146C05"/>
    <w:rsid w:val="00146EA8"/>
    <w:rsid w:val="00152890"/>
    <w:rsid w:val="00152A52"/>
    <w:rsid w:val="00153528"/>
    <w:rsid w:val="00156FF6"/>
    <w:rsid w:val="001626B9"/>
    <w:rsid w:val="001659BF"/>
    <w:rsid w:val="00165A78"/>
    <w:rsid w:val="00181AE8"/>
    <w:rsid w:val="001845A1"/>
    <w:rsid w:val="0018646E"/>
    <w:rsid w:val="00190B3F"/>
    <w:rsid w:val="001918DE"/>
    <w:rsid w:val="001966DC"/>
    <w:rsid w:val="001A1B88"/>
    <w:rsid w:val="001A4B27"/>
    <w:rsid w:val="001B0A21"/>
    <w:rsid w:val="001B36C1"/>
    <w:rsid w:val="001B6FA4"/>
    <w:rsid w:val="001B705B"/>
    <w:rsid w:val="001C02AC"/>
    <w:rsid w:val="001C1181"/>
    <w:rsid w:val="001C2599"/>
    <w:rsid w:val="001C51A1"/>
    <w:rsid w:val="001D04B9"/>
    <w:rsid w:val="001D773C"/>
    <w:rsid w:val="001D78D5"/>
    <w:rsid w:val="001E2786"/>
    <w:rsid w:val="001E281D"/>
    <w:rsid w:val="001F3CA8"/>
    <w:rsid w:val="002008E6"/>
    <w:rsid w:val="00200996"/>
    <w:rsid w:val="00200E5F"/>
    <w:rsid w:val="00202355"/>
    <w:rsid w:val="00202B98"/>
    <w:rsid w:val="00203B7D"/>
    <w:rsid w:val="00206A9C"/>
    <w:rsid w:val="00207DF0"/>
    <w:rsid w:val="00213419"/>
    <w:rsid w:val="00225956"/>
    <w:rsid w:val="00226C8E"/>
    <w:rsid w:val="00234B9D"/>
    <w:rsid w:val="00247813"/>
    <w:rsid w:val="002535CF"/>
    <w:rsid w:val="00254D47"/>
    <w:rsid w:val="00255889"/>
    <w:rsid w:val="0026204F"/>
    <w:rsid w:val="002641E6"/>
    <w:rsid w:val="00265554"/>
    <w:rsid w:val="002656D3"/>
    <w:rsid w:val="00276769"/>
    <w:rsid w:val="00285880"/>
    <w:rsid w:val="00285EB1"/>
    <w:rsid w:val="002A036A"/>
    <w:rsid w:val="002A07F6"/>
    <w:rsid w:val="002A3A37"/>
    <w:rsid w:val="002A6F5D"/>
    <w:rsid w:val="002B1361"/>
    <w:rsid w:val="002B6C97"/>
    <w:rsid w:val="002C0D4F"/>
    <w:rsid w:val="002C261E"/>
    <w:rsid w:val="002C648C"/>
    <w:rsid w:val="002D4B86"/>
    <w:rsid w:val="002D68C3"/>
    <w:rsid w:val="002E1485"/>
    <w:rsid w:val="002E4602"/>
    <w:rsid w:val="002E7A0A"/>
    <w:rsid w:val="002F09D9"/>
    <w:rsid w:val="002F0E97"/>
    <w:rsid w:val="002F11B8"/>
    <w:rsid w:val="002F2215"/>
    <w:rsid w:val="002F59D5"/>
    <w:rsid w:val="00302562"/>
    <w:rsid w:val="00304A0F"/>
    <w:rsid w:val="003066CF"/>
    <w:rsid w:val="003119AB"/>
    <w:rsid w:val="00311A9F"/>
    <w:rsid w:val="00313C53"/>
    <w:rsid w:val="00321ED3"/>
    <w:rsid w:val="0032629E"/>
    <w:rsid w:val="00326B15"/>
    <w:rsid w:val="00330329"/>
    <w:rsid w:val="00331B23"/>
    <w:rsid w:val="00332790"/>
    <w:rsid w:val="003406A7"/>
    <w:rsid w:val="00342971"/>
    <w:rsid w:val="003450E2"/>
    <w:rsid w:val="003463A0"/>
    <w:rsid w:val="00373740"/>
    <w:rsid w:val="0037522E"/>
    <w:rsid w:val="00376B42"/>
    <w:rsid w:val="00377E74"/>
    <w:rsid w:val="003843A7"/>
    <w:rsid w:val="003855A7"/>
    <w:rsid w:val="00385D4D"/>
    <w:rsid w:val="0039520C"/>
    <w:rsid w:val="003A3168"/>
    <w:rsid w:val="003B0E82"/>
    <w:rsid w:val="003B1344"/>
    <w:rsid w:val="003B42D8"/>
    <w:rsid w:val="003B5E72"/>
    <w:rsid w:val="003C20D2"/>
    <w:rsid w:val="003C3312"/>
    <w:rsid w:val="003C3319"/>
    <w:rsid w:val="003C4B6F"/>
    <w:rsid w:val="003C53DA"/>
    <w:rsid w:val="003C6FE1"/>
    <w:rsid w:val="003E12B2"/>
    <w:rsid w:val="003F29A7"/>
    <w:rsid w:val="00405038"/>
    <w:rsid w:val="0040534C"/>
    <w:rsid w:val="00405DEB"/>
    <w:rsid w:val="00416741"/>
    <w:rsid w:val="00422CC9"/>
    <w:rsid w:val="004248E1"/>
    <w:rsid w:val="0042515F"/>
    <w:rsid w:val="004255E7"/>
    <w:rsid w:val="00425B17"/>
    <w:rsid w:val="004347E5"/>
    <w:rsid w:val="004357F1"/>
    <w:rsid w:val="004401DD"/>
    <w:rsid w:val="00440B73"/>
    <w:rsid w:val="00441D0F"/>
    <w:rsid w:val="00444854"/>
    <w:rsid w:val="00453A16"/>
    <w:rsid w:val="00454C6F"/>
    <w:rsid w:val="00456598"/>
    <w:rsid w:val="00460B73"/>
    <w:rsid w:val="00460D6B"/>
    <w:rsid w:val="004645A0"/>
    <w:rsid w:val="00475F5B"/>
    <w:rsid w:val="0048153D"/>
    <w:rsid w:val="004905BC"/>
    <w:rsid w:val="00491BE4"/>
    <w:rsid w:val="00496B2D"/>
    <w:rsid w:val="0049752A"/>
    <w:rsid w:val="004A1C46"/>
    <w:rsid w:val="004A1D53"/>
    <w:rsid w:val="004A4C01"/>
    <w:rsid w:val="004B2964"/>
    <w:rsid w:val="004B2A30"/>
    <w:rsid w:val="004B6B70"/>
    <w:rsid w:val="004B71CF"/>
    <w:rsid w:val="004B7E3B"/>
    <w:rsid w:val="004C2657"/>
    <w:rsid w:val="004D012C"/>
    <w:rsid w:val="004D1369"/>
    <w:rsid w:val="004D7737"/>
    <w:rsid w:val="004E5737"/>
    <w:rsid w:val="004F6FCE"/>
    <w:rsid w:val="004F7436"/>
    <w:rsid w:val="0050093F"/>
    <w:rsid w:val="00506461"/>
    <w:rsid w:val="00513205"/>
    <w:rsid w:val="0051398D"/>
    <w:rsid w:val="00516F86"/>
    <w:rsid w:val="00521921"/>
    <w:rsid w:val="005277A7"/>
    <w:rsid w:val="00527CCA"/>
    <w:rsid w:val="00540784"/>
    <w:rsid w:val="005435CD"/>
    <w:rsid w:val="0054410C"/>
    <w:rsid w:val="0055313C"/>
    <w:rsid w:val="00553AFF"/>
    <w:rsid w:val="0055508F"/>
    <w:rsid w:val="00557C5D"/>
    <w:rsid w:val="00564924"/>
    <w:rsid w:val="00572A18"/>
    <w:rsid w:val="00574D31"/>
    <w:rsid w:val="00581357"/>
    <w:rsid w:val="00582EC5"/>
    <w:rsid w:val="005843FF"/>
    <w:rsid w:val="00590AFD"/>
    <w:rsid w:val="005A385A"/>
    <w:rsid w:val="005B0788"/>
    <w:rsid w:val="005B2FAF"/>
    <w:rsid w:val="005B344B"/>
    <w:rsid w:val="005B5E3F"/>
    <w:rsid w:val="005C413E"/>
    <w:rsid w:val="005E0382"/>
    <w:rsid w:val="005E575D"/>
    <w:rsid w:val="005E6AC5"/>
    <w:rsid w:val="005E7AF6"/>
    <w:rsid w:val="005F3EB9"/>
    <w:rsid w:val="005F5A33"/>
    <w:rsid w:val="00600238"/>
    <w:rsid w:val="00604486"/>
    <w:rsid w:val="00604DA2"/>
    <w:rsid w:val="00612F54"/>
    <w:rsid w:val="00613CBD"/>
    <w:rsid w:val="00621AA9"/>
    <w:rsid w:val="0063298E"/>
    <w:rsid w:val="00633F04"/>
    <w:rsid w:val="00634CBC"/>
    <w:rsid w:val="0063645C"/>
    <w:rsid w:val="00654EC5"/>
    <w:rsid w:val="0066004D"/>
    <w:rsid w:val="00662B70"/>
    <w:rsid w:val="00666151"/>
    <w:rsid w:val="00673FA4"/>
    <w:rsid w:val="00673FEF"/>
    <w:rsid w:val="006755F5"/>
    <w:rsid w:val="00682E37"/>
    <w:rsid w:val="00693F7A"/>
    <w:rsid w:val="006962EA"/>
    <w:rsid w:val="006A4308"/>
    <w:rsid w:val="006B2295"/>
    <w:rsid w:val="006B33E8"/>
    <w:rsid w:val="006C09A1"/>
    <w:rsid w:val="006C4626"/>
    <w:rsid w:val="006C7C14"/>
    <w:rsid w:val="006D0002"/>
    <w:rsid w:val="006E256A"/>
    <w:rsid w:val="006E2974"/>
    <w:rsid w:val="006E3053"/>
    <w:rsid w:val="006E640E"/>
    <w:rsid w:val="006E682D"/>
    <w:rsid w:val="006F32C4"/>
    <w:rsid w:val="00710D41"/>
    <w:rsid w:val="007176C8"/>
    <w:rsid w:val="007212D7"/>
    <w:rsid w:val="00732E05"/>
    <w:rsid w:val="007365C5"/>
    <w:rsid w:val="00737913"/>
    <w:rsid w:val="007413CE"/>
    <w:rsid w:val="007419E9"/>
    <w:rsid w:val="00745A0E"/>
    <w:rsid w:val="00747E75"/>
    <w:rsid w:val="00754DD5"/>
    <w:rsid w:val="00762C7F"/>
    <w:rsid w:val="00762EB6"/>
    <w:rsid w:val="00763496"/>
    <w:rsid w:val="0077293C"/>
    <w:rsid w:val="00773146"/>
    <w:rsid w:val="0077744B"/>
    <w:rsid w:val="007849A7"/>
    <w:rsid w:val="00785569"/>
    <w:rsid w:val="007906AD"/>
    <w:rsid w:val="007912C9"/>
    <w:rsid w:val="00792581"/>
    <w:rsid w:val="007937BA"/>
    <w:rsid w:val="00794C7A"/>
    <w:rsid w:val="007B0A31"/>
    <w:rsid w:val="007B1118"/>
    <w:rsid w:val="007D3084"/>
    <w:rsid w:val="007D5984"/>
    <w:rsid w:val="007D70DD"/>
    <w:rsid w:val="007D76F5"/>
    <w:rsid w:val="007E34DB"/>
    <w:rsid w:val="007F01B7"/>
    <w:rsid w:val="007F0328"/>
    <w:rsid w:val="007F3AD4"/>
    <w:rsid w:val="007F53AC"/>
    <w:rsid w:val="007F7969"/>
    <w:rsid w:val="00805642"/>
    <w:rsid w:val="008304CF"/>
    <w:rsid w:val="008323E8"/>
    <w:rsid w:val="00835133"/>
    <w:rsid w:val="00836E8F"/>
    <w:rsid w:val="00840D9F"/>
    <w:rsid w:val="00845585"/>
    <w:rsid w:val="00850933"/>
    <w:rsid w:val="00851336"/>
    <w:rsid w:val="00851F4A"/>
    <w:rsid w:val="008565AA"/>
    <w:rsid w:val="00856BF0"/>
    <w:rsid w:val="008615B6"/>
    <w:rsid w:val="0086188C"/>
    <w:rsid w:val="00866F6C"/>
    <w:rsid w:val="0086761B"/>
    <w:rsid w:val="00872D6C"/>
    <w:rsid w:val="00874691"/>
    <w:rsid w:val="008747A4"/>
    <w:rsid w:val="0087561E"/>
    <w:rsid w:val="00877869"/>
    <w:rsid w:val="00883D4E"/>
    <w:rsid w:val="008966A5"/>
    <w:rsid w:val="0089696A"/>
    <w:rsid w:val="008A317E"/>
    <w:rsid w:val="008A69E3"/>
    <w:rsid w:val="008B0EAB"/>
    <w:rsid w:val="008B17F4"/>
    <w:rsid w:val="008C5475"/>
    <w:rsid w:val="008C76CF"/>
    <w:rsid w:val="008D1A7C"/>
    <w:rsid w:val="008D2580"/>
    <w:rsid w:val="008D496A"/>
    <w:rsid w:val="008E4262"/>
    <w:rsid w:val="008E5306"/>
    <w:rsid w:val="008E7835"/>
    <w:rsid w:val="008F2DF0"/>
    <w:rsid w:val="008F79B2"/>
    <w:rsid w:val="0090213A"/>
    <w:rsid w:val="009041FF"/>
    <w:rsid w:val="00906A18"/>
    <w:rsid w:val="00906D36"/>
    <w:rsid w:val="009116E1"/>
    <w:rsid w:val="0091349B"/>
    <w:rsid w:val="009179F3"/>
    <w:rsid w:val="0092039F"/>
    <w:rsid w:val="009215E1"/>
    <w:rsid w:val="00921969"/>
    <w:rsid w:val="00924C40"/>
    <w:rsid w:val="00927FCA"/>
    <w:rsid w:val="00945254"/>
    <w:rsid w:val="00953133"/>
    <w:rsid w:val="009531DC"/>
    <w:rsid w:val="00954E9B"/>
    <w:rsid w:val="009551A6"/>
    <w:rsid w:val="00967AC7"/>
    <w:rsid w:val="00970257"/>
    <w:rsid w:val="0097086E"/>
    <w:rsid w:val="00981374"/>
    <w:rsid w:val="00982264"/>
    <w:rsid w:val="00987CD2"/>
    <w:rsid w:val="00992794"/>
    <w:rsid w:val="00995881"/>
    <w:rsid w:val="009964EF"/>
    <w:rsid w:val="0099660C"/>
    <w:rsid w:val="009A72D7"/>
    <w:rsid w:val="009B0645"/>
    <w:rsid w:val="009B4936"/>
    <w:rsid w:val="009B7AD4"/>
    <w:rsid w:val="009C1A54"/>
    <w:rsid w:val="009C57C5"/>
    <w:rsid w:val="009D593F"/>
    <w:rsid w:val="009D7F63"/>
    <w:rsid w:val="009E4013"/>
    <w:rsid w:val="009F43A0"/>
    <w:rsid w:val="00A044E8"/>
    <w:rsid w:val="00A10F35"/>
    <w:rsid w:val="00A235AC"/>
    <w:rsid w:val="00A25C74"/>
    <w:rsid w:val="00A272BD"/>
    <w:rsid w:val="00A31634"/>
    <w:rsid w:val="00A31D3D"/>
    <w:rsid w:val="00A40436"/>
    <w:rsid w:val="00A42EA4"/>
    <w:rsid w:val="00A4658E"/>
    <w:rsid w:val="00A53928"/>
    <w:rsid w:val="00A64130"/>
    <w:rsid w:val="00A64E0F"/>
    <w:rsid w:val="00A65637"/>
    <w:rsid w:val="00A701F2"/>
    <w:rsid w:val="00A75E4A"/>
    <w:rsid w:val="00A8142A"/>
    <w:rsid w:val="00A827D0"/>
    <w:rsid w:val="00A84E72"/>
    <w:rsid w:val="00A94135"/>
    <w:rsid w:val="00A948F8"/>
    <w:rsid w:val="00A96122"/>
    <w:rsid w:val="00A975D9"/>
    <w:rsid w:val="00AA032E"/>
    <w:rsid w:val="00AA057A"/>
    <w:rsid w:val="00AA1D68"/>
    <w:rsid w:val="00AA4358"/>
    <w:rsid w:val="00AA5238"/>
    <w:rsid w:val="00AB5699"/>
    <w:rsid w:val="00AB7C66"/>
    <w:rsid w:val="00AC1458"/>
    <w:rsid w:val="00AD26CB"/>
    <w:rsid w:val="00AD3F73"/>
    <w:rsid w:val="00AE11EF"/>
    <w:rsid w:val="00AE246E"/>
    <w:rsid w:val="00AE29C3"/>
    <w:rsid w:val="00AE2F95"/>
    <w:rsid w:val="00AE4DF2"/>
    <w:rsid w:val="00AE5229"/>
    <w:rsid w:val="00AE56C1"/>
    <w:rsid w:val="00AF69DD"/>
    <w:rsid w:val="00B01C24"/>
    <w:rsid w:val="00B03C2E"/>
    <w:rsid w:val="00B04644"/>
    <w:rsid w:val="00B048EF"/>
    <w:rsid w:val="00B1131A"/>
    <w:rsid w:val="00B13198"/>
    <w:rsid w:val="00B16B24"/>
    <w:rsid w:val="00B17A1C"/>
    <w:rsid w:val="00B22065"/>
    <w:rsid w:val="00B2699D"/>
    <w:rsid w:val="00B31512"/>
    <w:rsid w:val="00B365BC"/>
    <w:rsid w:val="00B37826"/>
    <w:rsid w:val="00B42259"/>
    <w:rsid w:val="00B43B1B"/>
    <w:rsid w:val="00B447FD"/>
    <w:rsid w:val="00B522EC"/>
    <w:rsid w:val="00B5286C"/>
    <w:rsid w:val="00B543B0"/>
    <w:rsid w:val="00B55C75"/>
    <w:rsid w:val="00B570C9"/>
    <w:rsid w:val="00B61955"/>
    <w:rsid w:val="00B62512"/>
    <w:rsid w:val="00B62570"/>
    <w:rsid w:val="00B628BE"/>
    <w:rsid w:val="00B62DAE"/>
    <w:rsid w:val="00B7047A"/>
    <w:rsid w:val="00B71260"/>
    <w:rsid w:val="00B72569"/>
    <w:rsid w:val="00B776D1"/>
    <w:rsid w:val="00B81DCE"/>
    <w:rsid w:val="00B838EC"/>
    <w:rsid w:val="00B929F7"/>
    <w:rsid w:val="00B94C6E"/>
    <w:rsid w:val="00BA243E"/>
    <w:rsid w:val="00BB17DE"/>
    <w:rsid w:val="00BB366E"/>
    <w:rsid w:val="00BB689E"/>
    <w:rsid w:val="00BB73FA"/>
    <w:rsid w:val="00BB7733"/>
    <w:rsid w:val="00BC3D36"/>
    <w:rsid w:val="00BC40E4"/>
    <w:rsid w:val="00BC6AE4"/>
    <w:rsid w:val="00BD3109"/>
    <w:rsid w:val="00BD42BF"/>
    <w:rsid w:val="00BD59D1"/>
    <w:rsid w:val="00BD700F"/>
    <w:rsid w:val="00BF40BC"/>
    <w:rsid w:val="00C004B5"/>
    <w:rsid w:val="00C01881"/>
    <w:rsid w:val="00C0606C"/>
    <w:rsid w:val="00C06935"/>
    <w:rsid w:val="00C076D4"/>
    <w:rsid w:val="00C11F19"/>
    <w:rsid w:val="00C12B62"/>
    <w:rsid w:val="00C133E8"/>
    <w:rsid w:val="00C13AF2"/>
    <w:rsid w:val="00C165C2"/>
    <w:rsid w:val="00C17092"/>
    <w:rsid w:val="00C20484"/>
    <w:rsid w:val="00C214B1"/>
    <w:rsid w:val="00C24A40"/>
    <w:rsid w:val="00C24FA5"/>
    <w:rsid w:val="00C303F9"/>
    <w:rsid w:val="00C4427D"/>
    <w:rsid w:val="00C47AB9"/>
    <w:rsid w:val="00C5474D"/>
    <w:rsid w:val="00C602A3"/>
    <w:rsid w:val="00C61E40"/>
    <w:rsid w:val="00C62204"/>
    <w:rsid w:val="00C665D1"/>
    <w:rsid w:val="00C72D54"/>
    <w:rsid w:val="00C74ECB"/>
    <w:rsid w:val="00C75B22"/>
    <w:rsid w:val="00C859CB"/>
    <w:rsid w:val="00C869D6"/>
    <w:rsid w:val="00C87ACA"/>
    <w:rsid w:val="00C90160"/>
    <w:rsid w:val="00C9131D"/>
    <w:rsid w:val="00C9148D"/>
    <w:rsid w:val="00C9250B"/>
    <w:rsid w:val="00C955A3"/>
    <w:rsid w:val="00C95F6B"/>
    <w:rsid w:val="00C97DE2"/>
    <w:rsid w:val="00CA7E95"/>
    <w:rsid w:val="00CB7F89"/>
    <w:rsid w:val="00CC0BA3"/>
    <w:rsid w:val="00CC269E"/>
    <w:rsid w:val="00CC3613"/>
    <w:rsid w:val="00CC4A67"/>
    <w:rsid w:val="00CC7B0C"/>
    <w:rsid w:val="00CD1112"/>
    <w:rsid w:val="00CD5C7F"/>
    <w:rsid w:val="00CE6C55"/>
    <w:rsid w:val="00CE6E46"/>
    <w:rsid w:val="00CF7D6B"/>
    <w:rsid w:val="00D00228"/>
    <w:rsid w:val="00D011CB"/>
    <w:rsid w:val="00D015F8"/>
    <w:rsid w:val="00D01672"/>
    <w:rsid w:val="00D02536"/>
    <w:rsid w:val="00D043FC"/>
    <w:rsid w:val="00D0511E"/>
    <w:rsid w:val="00D20132"/>
    <w:rsid w:val="00D204FC"/>
    <w:rsid w:val="00D232A2"/>
    <w:rsid w:val="00D349A2"/>
    <w:rsid w:val="00D407EE"/>
    <w:rsid w:val="00D410EF"/>
    <w:rsid w:val="00D52553"/>
    <w:rsid w:val="00D57AF1"/>
    <w:rsid w:val="00D63885"/>
    <w:rsid w:val="00D73D6D"/>
    <w:rsid w:val="00D763C4"/>
    <w:rsid w:val="00D77A33"/>
    <w:rsid w:val="00D8199E"/>
    <w:rsid w:val="00D91B6E"/>
    <w:rsid w:val="00D9458B"/>
    <w:rsid w:val="00D945A0"/>
    <w:rsid w:val="00D9647D"/>
    <w:rsid w:val="00DA05E9"/>
    <w:rsid w:val="00DA06C3"/>
    <w:rsid w:val="00DA0F38"/>
    <w:rsid w:val="00DA2548"/>
    <w:rsid w:val="00DA451A"/>
    <w:rsid w:val="00DB034B"/>
    <w:rsid w:val="00DB04A9"/>
    <w:rsid w:val="00DC1B42"/>
    <w:rsid w:val="00DC7AB4"/>
    <w:rsid w:val="00DC7B12"/>
    <w:rsid w:val="00DD3E7B"/>
    <w:rsid w:val="00DE225B"/>
    <w:rsid w:val="00DE2AB4"/>
    <w:rsid w:val="00DE2CF3"/>
    <w:rsid w:val="00DE665A"/>
    <w:rsid w:val="00DE7310"/>
    <w:rsid w:val="00E00692"/>
    <w:rsid w:val="00E009E8"/>
    <w:rsid w:val="00E0198B"/>
    <w:rsid w:val="00E04C97"/>
    <w:rsid w:val="00E056B7"/>
    <w:rsid w:val="00E10034"/>
    <w:rsid w:val="00E12B56"/>
    <w:rsid w:val="00E13484"/>
    <w:rsid w:val="00E15542"/>
    <w:rsid w:val="00E17E42"/>
    <w:rsid w:val="00E21686"/>
    <w:rsid w:val="00E21B77"/>
    <w:rsid w:val="00E23504"/>
    <w:rsid w:val="00E3474C"/>
    <w:rsid w:val="00E45859"/>
    <w:rsid w:val="00E54F8A"/>
    <w:rsid w:val="00E67FC3"/>
    <w:rsid w:val="00E7133B"/>
    <w:rsid w:val="00E7182B"/>
    <w:rsid w:val="00E73002"/>
    <w:rsid w:val="00E80495"/>
    <w:rsid w:val="00E813B9"/>
    <w:rsid w:val="00E834A2"/>
    <w:rsid w:val="00E8747D"/>
    <w:rsid w:val="00E91EE1"/>
    <w:rsid w:val="00E95977"/>
    <w:rsid w:val="00E95A78"/>
    <w:rsid w:val="00E96354"/>
    <w:rsid w:val="00E965BE"/>
    <w:rsid w:val="00EA3F3F"/>
    <w:rsid w:val="00EA5477"/>
    <w:rsid w:val="00EC158C"/>
    <w:rsid w:val="00ED008F"/>
    <w:rsid w:val="00ED0FF8"/>
    <w:rsid w:val="00EE0077"/>
    <w:rsid w:val="00EE21EA"/>
    <w:rsid w:val="00EF1E14"/>
    <w:rsid w:val="00EF2778"/>
    <w:rsid w:val="00EF2E95"/>
    <w:rsid w:val="00F10289"/>
    <w:rsid w:val="00F215B2"/>
    <w:rsid w:val="00F22D47"/>
    <w:rsid w:val="00F25191"/>
    <w:rsid w:val="00F266F0"/>
    <w:rsid w:val="00F31A9E"/>
    <w:rsid w:val="00F34146"/>
    <w:rsid w:val="00F41D1A"/>
    <w:rsid w:val="00F4498E"/>
    <w:rsid w:val="00F454B7"/>
    <w:rsid w:val="00F464CF"/>
    <w:rsid w:val="00F5155A"/>
    <w:rsid w:val="00F51C1C"/>
    <w:rsid w:val="00F54321"/>
    <w:rsid w:val="00F558AB"/>
    <w:rsid w:val="00F5751B"/>
    <w:rsid w:val="00F60DDC"/>
    <w:rsid w:val="00F63B6C"/>
    <w:rsid w:val="00F658C2"/>
    <w:rsid w:val="00F666EC"/>
    <w:rsid w:val="00F720D9"/>
    <w:rsid w:val="00F74A19"/>
    <w:rsid w:val="00F802F9"/>
    <w:rsid w:val="00F80EA0"/>
    <w:rsid w:val="00F838FF"/>
    <w:rsid w:val="00F87441"/>
    <w:rsid w:val="00F94558"/>
    <w:rsid w:val="00F9544E"/>
    <w:rsid w:val="00F97A1A"/>
    <w:rsid w:val="00F97D83"/>
    <w:rsid w:val="00FA3DFD"/>
    <w:rsid w:val="00FA60F8"/>
    <w:rsid w:val="00FB05A7"/>
    <w:rsid w:val="00FB6D22"/>
    <w:rsid w:val="00FD08A9"/>
    <w:rsid w:val="00FD2B57"/>
    <w:rsid w:val="00FD3324"/>
    <w:rsid w:val="00FD4CDE"/>
    <w:rsid w:val="00FD5631"/>
    <w:rsid w:val="00FE1562"/>
    <w:rsid w:val="00FE3252"/>
    <w:rsid w:val="00FE4F8E"/>
    <w:rsid w:val="00FE62D7"/>
    <w:rsid w:val="00FE69CD"/>
    <w:rsid w:val="00FF0512"/>
    <w:rsid w:val="00FF0BE3"/>
    <w:rsid w:val="00FF0F7C"/>
    <w:rsid w:val="00FF102D"/>
    <w:rsid w:val="00FF1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753DF-6130-4C08-9171-38252F86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176C8"/>
    <w:pPr>
      <w:spacing w:after="0" w:line="240" w:lineRule="auto"/>
    </w:pPr>
  </w:style>
  <w:style w:type="character" w:customStyle="1" w:styleId="apple-converted-space">
    <w:name w:val="apple-converted-space"/>
    <w:basedOn w:val="DefaultParagraphFont"/>
    <w:rsid w:val="0084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Ganzhi Du</dc:creator>
  <cp:keywords/>
  <dc:description/>
  <cp:lastModifiedBy>Ganzhi Du</cp:lastModifiedBy>
  <cp:revision>82</cp:revision>
  <dcterms:created xsi:type="dcterms:W3CDTF">2014-04-28T22:31:00Z</dcterms:created>
  <dcterms:modified xsi:type="dcterms:W3CDTF">2014-04-29T14:10:00Z</dcterms:modified>
</cp:coreProperties>
</file>