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84BA" w14:textId="77777777"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14:paraId="61ACC60F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1"/>
        <w:gridCol w:w="3062"/>
        <w:gridCol w:w="3073"/>
      </w:tblGrid>
      <w:tr w:rsidR="00184DBB" w:rsidRPr="008857AC" w14:paraId="29444F58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3C371C45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8857AC" w14:paraId="1667E8D3" w14:textId="77777777" w:rsidTr="001E0A82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0AF2CED0" w14:textId="77777777" w:rsidR="00535731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731">
              <w:rPr>
                <w:rFonts w:ascii="Arial" w:hAnsi="Arial" w:cs="Arial"/>
                <w:b/>
                <w:sz w:val="18"/>
                <w:szCs w:val="18"/>
              </w:rPr>
              <w:t xml:space="preserve">Theme/Topic: </w:t>
            </w:r>
          </w:p>
          <w:p w14:paraId="3CA4B95D" w14:textId="2BBAFD1B" w:rsidR="00184DBB" w:rsidRPr="00535731" w:rsidRDefault="00535731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731">
              <w:rPr>
                <w:rFonts w:ascii="Arial" w:hAnsi="Arial" w:cs="Arial"/>
                <w:b/>
                <w:sz w:val="18"/>
                <w:szCs w:val="18"/>
              </w:rPr>
              <w:t>countries, nationalities and languages</w:t>
            </w:r>
          </w:p>
        </w:tc>
      </w:tr>
      <w:tr w:rsidR="00184DBB" w:rsidRPr="008857AC" w14:paraId="73CD3A50" w14:textId="77777777" w:rsidTr="001E0A82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1ED53EBD" w14:textId="77777777" w:rsidR="00184DBB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13FCBD7" w14:textId="58B933CF" w:rsidR="00535731" w:rsidRDefault="00535731" w:rsidP="00535731">
            <w:pPr>
              <w:pStyle w:val="a3"/>
              <w:numPr>
                <w:ilvl w:val="0"/>
                <w:numId w:val="10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 xml:space="preserve">Students will be able to identify </w:t>
            </w:r>
            <w:r w:rsidR="006475CD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 xml:space="preserve">eight different 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countries.</w:t>
            </w:r>
          </w:p>
          <w:p w14:paraId="74FC7677" w14:textId="6D772E83" w:rsidR="00535731" w:rsidRDefault="00535731" w:rsidP="00535731">
            <w:pPr>
              <w:pStyle w:val="a3"/>
              <w:numPr>
                <w:ilvl w:val="0"/>
                <w:numId w:val="10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Students will recognize the flags of each country.</w:t>
            </w:r>
          </w:p>
          <w:p w14:paraId="10404D61" w14:textId="573B72C9" w:rsidR="00535731" w:rsidRDefault="00535731" w:rsidP="00535731">
            <w:pPr>
              <w:pStyle w:val="a3"/>
              <w:numPr>
                <w:ilvl w:val="0"/>
                <w:numId w:val="10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Students will be able to identify the languages people speak in different countries.</w:t>
            </w:r>
          </w:p>
          <w:p w14:paraId="623DE535" w14:textId="77777777" w:rsidR="00535731" w:rsidRDefault="00535731" w:rsidP="00535731">
            <w:pPr>
              <w:pStyle w:val="a3"/>
              <w:numPr>
                <w:ilvl w:val="0"/>
                <w:numId w:val="10"/>
              </w:num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Students will be able to make a dialogue about different people and where they</w:t>
            </w:r>
            <w:r w:rsidR="008501F5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 xml:space="preserve"> are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 xml:space="preserve"> from, what languages they speak.</w:t>
            </w:r>
          </w:p>
          <w:p w14:paraId="2B5B976F" w14:textId="36547CA0" w:rsidR="007C4712" w:rsidRPr="00535731" w:rsidRDefault="007C4712" w:rsidP="007C4712">
            <w:pPr>
              <w:pStyle w:val="a3"/>
              <w:ind w:left="360"/>
              <w:rPr>
                <w:rFonts w:ascii="Arial" w:eastAsiaTheme="minorEastAsia" w:hAnsi="Arial" w:cs="Arial" w:hint="eastAsia"/>
                <w:b/>
                <w:sz w:val="18"/>
                <w:szCs w:val="18"/>
                <w:lang w:eastAsia="zh-CN"/>
              </w:rPr>
            </w:pPr>
          </w:p>
        </w:tc>
      </w:tr>
      <w:tr w:rsidR="00184DBB" w:rsidRPr="008857AC" w14:paraId="5F250139" w14:textId="77777777" w:rsidTr="001E0A82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234309B9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5DD8BF05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14:paraId="30AFD35E" w14:textId="77777777" w:rsidTr="001E0A8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29ACE2D1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86301C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 w14:paraId="7EF0873F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6C817D5C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14:paraId="3EB32DD4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7AF1FE2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14:paraId="095B9423" w14:textId="77777777" w:rsidTr="001E0A8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54CC4444" w14:textId="31FB83C7" w:rsidR="00184DBB" w:rsidRPr="002B7C67" w:rsidRDefault="002B7C67" w:rsidP="001E0A82">
            <w:pPr>
              <w:rPr>
                <w:rFonts w:ascii="Arial" w:eastAsiaTheme="minorEastAsia" w:hAnsi="Arial" w:cs="Arial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Students and read the names and identify the different countries.</w:t>
            </w:r>
          </w:p>
          <w:p w14:paraId="3B63D34C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7FADE857" w14:textId="35B1C067" w:rsidR="00184DBB" w:rsidRPr="002B7C67" w:rsidRDefault="002B7C67" w:rsidP="001E0A82">
            <w:pPr>
              <w:rPr>
                <w:rFonts w:ascii="Arial" w:eastAsiaTheme="minorEastAsia" w:hAnsi="Arial" w:cs="Arial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Students draw the flags of the countries and write the name of the country under each flag.</w:t>
            </w:r>
          </w:p>
        </w:tc>
        <w:tc>
          <w:tcPr>
            <w:tcW w:w="3120" w:type="dxa"/>
            <w:shd w:val="clear" w:color="auto" w:fill="auto"/>
          </w:tcPr>
          <w:p w14:paraId="0E2054A2" w14:textId="2A795B38" w:rsidR="00184DBB" w:rsidRPr="002B7C67" w:rsidRDefault="002B7C67" w:rsidP="001E0A82">
            <w:pPr>
              <w:rPr>
                <w:rFonts w:ascii="Arial" w:eastAsiaTheme="minorEastAsia" w:hAnsi="Arial" w:cs="Arial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tudents make a dialogue about where they come from and what language they speak.</w:t>
            </w:r>
          </w:p>
        </w:tc>
      </w:tr>
      <w:tr w:rsidR="00184DBB" w:rsidRPr="008857AC" w14:paraId="79A51F02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194EA88E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14:paraId="31A872F8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EA37E3F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712F0DBA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14:paraId="352E866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F26F992" w14:textId="0E49B1AE" w:rsidR="00184DBB" w:rsidRPr="000445D1" w:rsidRDefault="000445D1" w:rsidP="000445D1">
            <w:pPr>
              <w:pStyle w:val="a3"/>
              <w:tabs>
                <w:tab w:val="left" w:pos="1880"/>
                <w:tab w:val="left" w:pos="1920"/>
              </w:tabs>
              <w:ind w:left="0"/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Students can identify the flags of each countries.                                              Stude</w:t>
            </w:r>
            <w:r w:rsidRPr="000445D1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nts can match the national flags with the countries.</w:t>
            </w:r>
          </w:p>
          <w:p w14:paraId="0541355A" w14:textId="77777777" w:rsidR="00184DBB" w:rsidRPr="008857AC" w:rsidRDefault="00184DBB" w:rsidP="001E0A82">
            <w:pPr>
              <w:pStyle w:val="a3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4707D966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64F738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A74E8F1" w14:textId="77777777" w:rsidR="000445D1" w:rsidRDefault="000445D1" w:rsidP="000445D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59879" w14:textId="66AF859C" w:rsidR="00184DBB" w:rsidRPr="000445D1" w:rsidRDefault="000445D1" w:rsidP="000445D1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Pr="000445D1">
              <w:rPr>
                <w:rFonts w:ascii="Arial" w:hAnsi="Arial" w:cs="Arial"/>
                <w:sz w:val="18"/>
                <w:szCs w:val="18"/>
              </w:rPr>
              <w:t>do the match of national flags and the countries.</w:t>
            </w:r>
          </w:p>
          <w:p w14:paraId="6AE7507E" w14:textId="77777777" w:rsidR="00184DBB" w:rsidRPr="008857AC" w:rsidRDefault="00184DBB" w:rsidP="001E0A82">
            <w:pPr>
              <w:pStyle w:val="a3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49E15E0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32BFFF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1A084FE6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BEDECD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01A4D0FA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AF1AF82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14E6D9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8D0FF70" w14:textId="77777777" w:rsidR="000445D1" w:rsidRDefault="000445D1" w:rsidP="000445D1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Connections: students can describe the colors of the flags which they have already learned the colors.</w:t>
            </w:r>
          </w:p>
          <w:p w14:paraId="774269CA" w14:textId="2FEAA571" w:rsidR="000445D1" w:rsidRPr="000445D1" w:rsidRDefault="000445D1" w:rsidP="000445D1">
            <w:pPr>
              <w:tabs>
                <w:tab w:val="left" w:pos="1770"/>
              </w:tabs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Comparisons: students can compare the different colors of the flags.</w:t>
            </w:r>
          </w:p>
        </w:tc>
      </w:tr>
      <w:tr w:rsidR="00184DBB" w:rsidRPr="008857AC" w14:paraId="0D7DB87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5E153D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05B21E6" w14:textId="77777777" w:rsidR="00184DBB" w:rsidRPr="008857AC" w:rsidRDefault="00184DBB" w:rsidP="001E0A82">
            <w:pPr>
              <w:pStyle w:val="a3"/>
              <w:ind w:left="0" w:hanging="55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3303B84" w14:textId="77777777" w:rsidR="00184DBB" w:rsidRPr="008857AC" w:rsidRDefault="00184DBB" w:rsidP="001E0A82">
            <w:pPr>
              <w:pStyle w:val="a3"/>
              <w:ind w:left="0" w:hanging="558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3C67EAF4" w14:textId="3A64D41D" w:rsidR="00184DBB" w:rsidRDefault="000445D1" w:rsidP="000445D1">
            <w:pPr>
              <w:tabs>
                <w:tab w:val="left" w:pos="1750"/>
              </w:tabs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国家，中国，美国，墨西哥，加拿大，英国，西班牙，日本</w:t>
            </w:r>
          </w:p>
          <w:p w14:paraId="0FE26F36" w14:textId="14F8CC09" w:rsidR="000445D1" w:rsidRPr="000445D1" w:rsidRDefault="000445D1" w:rsidP="000445D1">
            <w:pPr>
              <w:tabs>
                <w:tab w:val="left" w:pos="1750"/>
              </w:tabs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Country,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C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hina, America, Mexico, Canada, England ,Spain, Japan</w:t>
            </w:r>
          </w:p>
          <w:p w14:paraId="79AD6EB9" w14:textId="77777777" w:rsidR="00184DBB" w:rsidRPr="008857AC" w:rsidRDefault="00184DBB" w:rsidP="001E0A82">
            <w:pPr>
              <w:pStyle w:val="a3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15FA4C31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B1AF12B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43A2D816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739E8A5" w14:textId="77777777" w:rsidR="00EF0288" w:rsidRDefault="00EF0288" w:rsidP="00EF0288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</w:p>
          <w:p w14:paraId="3FA80550" w14:textId="77777777" w:rsidR="00EF0288" w:rsidRDefault="00EF0288" w:rsidP="00EF0288">
            <w:pPr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>What country is this?</w:t>
            </w:r>
          </w:p>
          <w:p w14:paraId="423C14E4" w14:textId="10B40B98" w:rsidR="00EF0288" w:rsidRPr="00EF0288" w:rsidRDefault="00EF0288" w:rsidP="00EF0288">
            <w:pPr>
              <w:jc w:val="both"/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这是什么国家？</w:t>
            </w:r>
          </w:p>
        </w:tc>
      </w:tr>
      <w:tr w:rsidR="00184DBB" w:rsidRPr="008857AC" w14:paraId="1D6F17E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E49B3B7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804B00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50C9F87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6F4DF9A5" w14:textId="11E4EB2C" w:rsidR="00184DBB" w:rsidRPr="00B82D2F" w:rsidRDefault="0083580A" w:rsidP="00B82D2F">
            <w:pPr>
              <w:tabs>
                <w:tab w:val="left" w:pos="780"/>
              </w:tabs>
              <w:jc w:val="both"/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>Flash card, ppt,</w:t>
            </w:r>
            <w:r w:rsidR="00624B04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>video</w:t>
            </w:r>
          </w:p>
        </w:tc>
      </w:tr>
      <w:tr w:rsidR="00184DBB" w:rsidRPr="008857AC" w14:paraId="644887B0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49F55847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184DBB" w:rsidRPr="008857AC" w14:paraId="5CF09C2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D8A5A5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4FB932B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97B45E3" w14:textId="493C2F52" w:rsidR="00184DBB" w:rsidRDefault="00EF0288" w:rsidP="00EF0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read the names of the countries without the help of PINYIN.</w:t>
            </w:r>
          </w:p>
          <w:p w14:paraId="24F02CED" w14:textId="5E857330" w:rsidR="00EF0288" w:rsidRPr="00EF0288" w:rsidRDefault="00CE1E78" w:rsidP="00EF0288">
            <w:pP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tudents can use the new sentence patterns to ask and answer questions on countries.</w:t>
            </w:r>
          </w:p>
          <w:p w14:paraId="2934D06F" w14:textId="77777777" w:rsidR="00184DBB" w:rsidRPr="008857AC" w:rsidRDefault="00184DBB" w:rsidP="001E0A82">
            <w:pPr>
              <w:pStyle w:val="a3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A2D0A4A" w14:textId="77777777" w:rsidR="00184DBB" w:rsidRPr="008857AC" w:rsidRDefault="00184DBB" w:rsidP="001E0A82">
            <w:pPr>
              <w:pStyle w:val="a3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0DB3FC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5A3C496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38B1AC3" w14:textId="64227261" w:rsidR="00184DBB" w:rsidRDefault="00EF0288" w:rsidP="00EF0288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Words quiz</w:t>
            </w:r>
          </w:p>
          <w:p w14:paraId="188AE5A8" w14:textId="6CA55BE4" w:rsidR="00CE2C51" w:rsidRPr="00EF0288" w:rsidRDefault="00CE2C51" w:rsidP="00EF0288">
            <w:pP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 w:rsidRPr="00CE2C51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I organize a real situation through which they are going to use the language they learned.</w:t>
            </w:r>
          </w:p>
          <w:p w14:paraId="1A8E873B" w14:textId="77777777" w:rsidR="00184DBB" w:rsidRPr="008857AC" w:rsidRDefault="00184DBB" w:rsidP="001E0A82">
            <w:pPr>
              <w:pStyle w:val="a3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8E6947C" w14:textId="77777777" w:rsidR="00184DBB" w:rsidRPr="008857AC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022AB123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62A69E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442D3D73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69B34A7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5B3FB645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</w:p>
          <w:p w14:paraId="3640597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DB539B7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0C741B9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9CA0845" w14:textId="12BCA888" w:rsidR="00184DBB" w:rsidRDefault="00B82D2F" w:rsidP="00EF0288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Communication: students ask each other “</w:t>
            </w:r>
            <w:r w:rsidR="009E4786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你来自哪个国家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？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“ </w:t>
            </w:r>
            <w:r w:rsidR="004C2115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and they have to use “</w:t>
            </w:r>
            <w:r w:rsidR="009E4786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我来自。。。</w:t>
            </w:r>
            <w:r w:rsidR="004C2115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”</w:t>
            </w:r>
          </w:p>
          <w:p w14:paraId="5D5432B8" w14:textId="1AA841DA" w:rsidR="004C2115" w:rsidRPr="00B82D2F" w:rsidRDefault="004C2115" w:rsidP="00EF0288">
            <w:pP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Cultur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e: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</w:t>
            </w:r>
            <w:r w:rsidR="008F7C6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what color can represent the country</w:t>
            </w:r>
            <w:r w:rsidR="008F7C66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？</w:t>
            </w:r>
            <w:r w:rsidR="008F7C66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8F7C6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For example, red can represent Ch</w:t>
            </w:r>
            <w:r w:rsidR="00862CE4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ina…</w:t>
            </w:r>
          </w:p>
        </w:tc>
      </w:tr>
      <w:tr w:rsidR="00184DBB" w:rsidRPr="008857AC" w14:paraId="6576141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ADA3B9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9C1B516" w14:textId="77777777" w:rsidR="00862CE4" w:rsidRPr="00862CE4" w:rsidRDefault="00862CE4" w:rsidP="00862CE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62CE4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国家，中国，美国，墨西哥，加拿大，英国，西班牙，日本</w:t>
            </w:r>
          </w:p>
          <w:p w14:paraId="3902E8B9" w14:textId="77777777" w:rsidR="00184DBB" w:rsidRDefault="00862CE4" w:rsidP="00862CE4">
            <w:pPr>
              <w:rPr>
                <w:rFonts w:ascii="Arial" w:hAnsi="Arial" w:cs="Arial"/>
                <w:sz w:val="18"/>
                <w:szCs w:val="18"/>
              </w:rPr>
            </w:pPr>
            <w:r w:rsidRPr="00862CE4">
              <w:rPr>
                <w:rFonts w:ascii="Arial" w:hAnsi="Arial" w:cs="Arial"/>
                <w:sz w:val="18"/>
                <w:szCs w:val="18"/>
              </w:rPr>
              <w:t>Country, China, America, Mexico, Canada, England ,Spain, Japan</w:t>
            </w:r>
          </w:p>
          <w:p w14:paraId="12D7376D" w14:textId="58A7D0D2" w:rsidR="00CA7911" w:rsidRPr="008857AC" w:rsidRDefault="00CA7911" w:rsidP="00862CE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202CCF5C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DEE42E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33F2209" w14:textId="0F3A43F7" w:rsidR="009E4786" w:rsidRDefault="009E4786" w:rsidP="001E0A82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你来自哪个国家？我来自。。。</w:t>
            </w:r>
          </w:p>
          <w:p w14:paraId="35575510" w14:textId="78FCB95E" w:rsidR="00184DBB" w:rsidRDefault="009E4786" w:rsidP="001E0A82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>Which country</w:t>
            </w:r>
            <w:r w:rsidR="00862CE4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 xml:space="preserve"> are you from?</w:t>
            </w: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 xml:space="preserve"> I am from …</w:t>
            </w:r>
          </w:p>
          <w:p w14:paraId="02480678" w14:textId="1551A5A4" w:rsidR="00862CE4" w:rsidRPr="00862CE4" w:rsidRDefault="00862CE4" w:rsidP="001E0A82">
            <w:pP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184DBB" w:rsidRPr="008857AC" w14:paraId="0F2A9AEF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21BC4E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EC038" w14:textId="44F9E3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EA0F02C" w14:textId="1C3978CA" w:rsidR="00184DBB" w:rsidRPr="0083580A" w:rsidRDefault="0083580A" w:rsidP="001E0A82">
            <w:pP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>Flash card, ppt, video</w:t>
            </w:r>
          </w:p>
        </w:tc>
      </w:tr>
      <w:tr w:rsidR="00184DBB" w:rsidRPr="008857AC" w14:paraId="71E55499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70867938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184DBB" w:rsidRPr="008857AC" w14:paraId="26B363E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5EB6A2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3353CAF5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309DF7B7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3D32808" w14:textId="6C1C34CE" w:rsidR="00184DBB" w:rsidRPr="00074D34" w:rsidRDefault="00074D34" w:rsidP="00074D34">
            <w:pP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tudents can identify the nationality and language of the countries they learned.</w:t>
            </w:r>
          </w:p>
        </w:tc>
      </w:tr>
      <w:tr w:rsidR="00184DBB" w:rsidRPr="008857AC" w14:paraId="5E995A57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B0C096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73886D4" w14:textId="45F10F9F" w:rsidR="00184DBB" w:rsidRPr="008857AC" w:rsidRDefault="00CE1E78" w:rsidP="00CE1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E1E78">
              <w:rPr>
                <w:rFonts w:ascii="Arial" w:hAnsi="Arial" w:cs="Arial"/>
                <w:sz w:val="18"/>
                <w:szCs w:val="18"/>
              </w:rPr>
              <w:t xml:space="preserve"> will give a situation to act out to other students. They will have 5 minutes to revise the ways of introducing themselves and then start a dialogue about who they are and from which country</w:t>
            </w:r>
            <w:r w:rsidR="00074D34">
              <w:rPr>
                <w:rFonts w:ascii="Arial" w:hAnsi="Arial" w:cs="Arial"/>
                <w:sz w:val="18"/>
                <w:szCs w:val="18"/>
              </w:rPr>
              <w:t>, what language they speak.</w:t>
            </w:r>
          </w:p>
        </w:tc>
      </w:tr>
      <w:tr w:rsidR="00184DBB" w:rsidRPr="008857AC" w14:paraId="23C175C4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C2BA7F4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71D70824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1603860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435F98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4579FA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739B956F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737B6D4" w14:textId="7260C3CA" w:rsidR="007300CE" w:rsidRDefault="007300CE" w:rsidP="00074D34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Communication: students can start a dialogue about who they are and from which country, what language they speak.</w:t>
            </w:r>
          </w:p>
          <w:p w14:paraId="32C0A688" w14:textId="37A936AC" w:rsidR="00CE2C51" w:rsidRPr="00074D34" w:rsidRDefault="00074D34" w:rsidP="00074D34">
            <w:pP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Culture: students </w:t>
            </w:r>
            <w:r w:rsidR="00CE2C51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learn about the population of each language people use.</w:t>
            </w:r>
          </w:p>
        </w:tc>
      </w:tr>
      <w:tr w:rsidR="00184DBB" w:rsidRPr="008857AC" w14:paraId="69E7571C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FCFA92F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599AD1C" w14:textId="6ADEFEBB" w:rsidR="00184DBB" w:rsidRDefault="007300CE" w:rsidP="007300CE">
            <w:pPr>
              <w:tabs>
                <w:tab w:val="left" w:pos="1140"/>
              </w:tabs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中文，英文，西班牙文，日文，法文，</w:t>
            </w:r>
          </w:p>
          <w:p w14:paraId="07DF3AC2" w14:textId="74A505A9" w:rsidR="007300CE" w:rsidRPr="007300CE" w:rsidRDefault="007300CE" w:rsidP="007300CE">
            <w:pPr>
              <w:tabs>
                <w:tab w:val="left" w:pos="1140"/>
              </w:tabs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Chinese, English, Spanish , Japanese , French </w:t>
            </w:r>
          </w:p>
          <w:p w14:paraId="2392F832" w14:textId="77777777" w:rsidR="00184DBB" w:rsidRPr="008857AC" w:rsidRDefault="00184DBB" w:rsidP="001E0A82">
            <w:pPr>
              <w:pStyle w:val="a3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84854BA" w14:textId="77777777" w:rsidR="00184DBB" w:rsidRPr="008857AC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61A7CC7A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B05AA7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36929D0" w14:textId="743DB452" w:rsidR="00184DBB" w:rsidRDefault="007300CE" w:rsidP="001E0A82">
            <w:pPr>
              <w:ind w:firstLine="162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你说什么语言？</w:t>
            </w:r>
          </w:p>
          <w:p w14:paraId="7E3BAAEA" w14:textId="2BC92390" w:rsidR="007300CE" w:rsidRPr="007300CE" w:rsidRDefault="007300CE" w:rsidP="001E0A82">
            <w:pPr>
              <w:ind w:firstLine="162"/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我说。。。</w:t>
            </w:r>
          </w:p>
          <w:p w14:paraId="3AF33FFD" w14:textId="51FF46FD" w:rsidR="00184DBB" w:rsidRDefault="007300CE" w:rsidP="007300CE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W</w:t>
            </w: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>hat language do you speak?</w:t>
            </w:r>
          </w:p>
          <w:p w14:paraId="49533366" w14:textId="6030E7DD" w:rsidR="007300CE" w:rsidRPr="007300CE" w:rsidRDefault="007300CE" w:rsidP="007300CE">
            <w:pP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>I speak…</w:t>
            </w:r>
          </w:p>
          <w:p w14:paraId="20EA9020" w14:textId="77777777" w:rsidR="00184DBB" w:rsidRPr="008857AC" w:rsidRDefault="00184DBB" w:rsidP="001E0A8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560B7621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D5C4EA4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1E01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4F3FA029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56F026C0" w14:textId="7A49BDBA" w:rsidR="007300CE" w:rsidRPr="007300CE" w:rsidRDefault="007300CE" w:rsidP="007300CE">
            <w:pP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P</w:t>
            </w: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>PT, FLASH CARD</w:t>
            </w:r>
          </w:p>
        </w:tc>
      </w:tr>
      <w:tr w:rsidR="00184DBB" w:rsidRPr="008857AC" w14:paraId="26BA3AF8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10BFBCCA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184DBB" w:rsidRPr="008857AC" w14:paraId="53060CA8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1750EAA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12C0700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7B971921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C28C385" w14:textId="28B71342" w:rsidR="00530894" w:rsidRPr="00530894" w:rsidRDefault="00530894" w:rsidP="00530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can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c</w:t>
            </w:r>
            <w:r w:rsidRPr="00530894">
              <w:rPr>
                <w:rFonts w:ascii="Arial" w:hAnsi="Arial" w:cs="Arial"/>
                <w:sz w:val="18"/>
                <w:szCs w:val="18"/>
              </w:rPr>
              <w:t xml:space="preserve">omplete vocabulary and words with a missing </w:t>
            </w:r>
            <w:r>
              <w:rPr>
                <w:rFonts w:ascii="Arial" w:hAnsi="Arial" w:cs="Arial"/>
                <w:sz w:val="18"/>
                <w:szCs w:val="18"/>
              </w:rPr>
              <w:t>character.</w:t>
            </w:r>
          </w:p>
          <w:p w14:paraId="6B924D49" w14:textId="44574844" w:rsidR="00184DBB" w:rsidRPr="00530894" w:rsidRDefault="00530894" w:rsidP="005308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do r</w:t>
            </w:r>
            <w:r w:rsidRPr="00530894">
              <w:rPr>
                <w:rFonts w:ascii="Arial" w:hAnsi="Arial" w:cs="Arial"/>
                <w:sz w:val="18"/>
                <w:szCs w:val="18"/>
              </w:rPr>
              <w:t xml:space="preserve">eading comprehension to be able to read and understand a dialogue in </w:t>
            </w:r>
            <w:r>
              <w:rPr>
                <w:rFonts w:ascii="Arial" w:hAnsi="Arial" w:cs="Arial"/>
                <w:sz w:val="18"/>
                <w:szCs w:val="18"/>
              </w:rPr>
              <w:t>Chinese about countries, people and language.</w:t>
            </w:r>
          </w:p>
          <w:p w14:paraId="66ABD75D" w14:textId="77777777" w:rsidR="00184DBB" w:rsidRPr="008857AC" w:rsidRDefault="00184DBB" w:rsidP="001E0A82">
            <w:pPr>
              <w:pStyle w:val="a3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971EFB6" w14:textId="77777777" w:rsidR="00184DBB" w:rsidRPr="008857AC" w:rsidRDefault="00184DBB" w:rsidP="001E0A82">
            <w:pPr>
              <w:pStyle w:val="a3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AE5473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A206652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0D372BA" w14:textId="7BA1DA45" w:rsidR="00184DBB" w:rsidRPr="008857AC" w:rsidRDefault="00530894" w:rsidP="00CE2C51">
            <w:pPr>
              <w:rPr>
                <w:rFonts w:ascii="Arial" w:hAnsi="Arial" w:cs="Arial"/>
                <w:sz w:val="18"/>
                <w:szCs w:val="18"/>
              </w:rPr>
            </w:pPr>
            <w:r w:rsidRPr="00530894">
              <w:rPr>
                <w:rFonts w:ascii="Arial" w:hAnsi="Arial" w:cs="Arial"/>
                <w:sz w:val="18"/>
                <w:szCs w:val="18"/>
              </w:rPr>
              <w:t>Oral activity about greetings and introducing themselves to other people</w:t>
            </w:r>
          </w:p>
        </w:tc>
      </w:tr>
      <w:tr w:rsidR="00184DBB" w:rsidRPr="008857AC" w14:paraId="49B3DBFE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8EA4713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5EB576FF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2A2FF55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722A52E4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CBAEE23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0A4E918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DB68A2C" w14:textId="77777777" w:rsidR="00184DBB" w:rsidRDefault="00483AEE" w:rsidP="00886842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Communication: students can greet each other, and introduce themselves to other people.</w:t>
            </w:r>
          </w:p>
          <w:p w14:paraId="0332AA17" w14:textId="7404B08E" w:rsidR="00483AEE" w:rsidRPr="00483AEE" w:rsidRDefault="00483AEE" w:rsidP="00886842">
            <w:pP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Culture: </w:t>
            </w:r>
            <w:r w:rsidR="005D6003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show stu</w:t>
            </w:r>
            <w:bookmarkStart w:id="0" w:name="_GoBack"/>
            <w:bookmarkEnd w:id="0"/>
            <w:r w:rsidR="005D6003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dents some symbols of each country. </w:t>
            </w:r>
          </w:p>
        </w:tc>
      </w:tr>
      <w:tr w:rsidR="00184DBB" w:rsidRPr="008857AC" w14:paraId="347E69ED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40B7C7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00C692B" w14:textId="537CA96C" w:rsidR="00184DBB" w:rsidRDefault="00886842" w:rsidP="0088684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886842">
              <w:rPr>
                <w:rFonts w:ascii="Arial" w:hAnsi="Arial" w:cs="Arial"/>
                <w:sz w:val="18"/>
                <w:szCs w:val="18"/>
              </w:rPr>
              <w:t>Review: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6842">
              <w:rPr>
                <w:rFonts w:ascii="宋体" w:eastAsia="宋体" w:hAnsi="宋体" w:cs="宋体" w:hint="eastAsia"/>
                <w:sz w:val="18"/>
                <w:szCs w:val="18"/>
              </w:rPr>
              <w:t>国家</w:t>
            </w:r>
            <w:proofErr w:type="spellEnd"/>
            <w:r w:rsidRPr="00886842"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86842">
              <w:rPr>
                <w:rFonts w:ascii="宋体" w:eastAsia="宋体" w:hAnsi="宋体" w:cs="宋体" w:hint="eastAsia"/>
                <w:sz w:val="18"/>
                <w:szCs w:val="18"/>
              </w:rPr>
              <w:t>中国，美国，墨西哥，加拿大，英国，西班牙，日本</w:t>
            </w:r>
            <w:proofErr w:type="spellEnd"/>
          </w:p>
          <w:p w14:paraId="2456E43B" w14:textId="4CA2A5EC" w:rsidR="00886842" w:rsidRPr="00886842" w:rsidRDefault="00886842" w:rsidP="00886842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842">
              <w:rPr>
                <w:rFonts w:ascii="宋体" w:eastAsia="宋体" w:hAnsi="宋体" w:cs="宋体" w:hint="eastAsia"/>
                <w:sz w:val="18"/>
                <w:szCs w:val="18"/>
              </w:rPr>
              <w:t>中文，英文，西班牙文，日文，法文</w:t>
            </w:r>
            <w:proofErr w:type="spellEnd"/>
            <w:r w:rsidRPr="00886842"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</w:p>
        </w:tc>
      </w:tr>
      <w:tr w:rsidR="00184DBB" w:rsidRPr="008857AC" w14:paraId="213EF3B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0B26F4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BDC4187" w14:textId="77777777" w:rsidR="00184DBB" w:rsidRDefault="00886842" w:rsidP="00886842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886842">
              <w:rPr>
                <w:rFonts w:ascii="Arial" w:hAnsi="Arial" w:cs="Arial"/>
                <w:sz w:val="18"/>
                <w:szCs w:val="18"/>
              </w:rPr>
              <w:t>Review: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你来自哪个国家？我来自。。.</w:t>
            </w:r>
          </w:p>
          <w:p w14:paraId="022359F6" w14:textId="064B08BC" w:rsidR="00886842" w:rsidRPr="008857AC" w:rsidRDefault="00886842" w:rsidP="00886842">
            <w:pPr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你说什么语言？我说。。。</w:t>
            </w:r>
          </w:p>
        </w:tc>
      </w:tr>
      <w:tr w:rsidR="00184DBB" w:rsidRPr="008857AC" w14:paraId="2C9BE5EA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7182939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2183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698E6A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02D47BBE" w14:textId="4B8D64DE" w:rsidR="00184DBB" w:rsidRPr="00886842" w:rsidRDefault="00886842" w:rsidP="00886842">
            <w:pP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P</w:t>
            </w: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 xml:space="preserve">PT,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>video,</w:t>
            </w:r>
            <w: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  <w:t xml:space="preserve"> work sheet</w:t>
            </w:r>
          </w:p>
        </w:tc>
      </w:tr>
    </w:tbl>
    <w:p w14:paraId="73D01D32" w14:textId="77777777" w:rsidR="00184DBB" w:rsidRDefault="00184DBB" w:rsidP="00184DBB">
      <w:pPr>
        <w:pStyle w:val="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11FCFA2F" w14:textId="77777777" w:rsidR="00184DBB" w:rsidRDefault="00184DBB" w:rsidP="00184DBB"/>
    <w:p w14:paraId="311689A8" w14:textId="77777777" w:rsidR="00184DBB" w:rsidRDefault="00184DBB" w:rsidP="00184DBB"/>
    <w:p w14:paraId="48ABCECB" w14:textId="77777777" w:rsidR="00184DBB" w:rsidRDefault="00184DBB" w:rsidP="00184DBB"/>
    <w:p w14:paraId="022916A5" w14:textId="77777777" w:rsidR="00184DBB" w:rsidRDefault="00184DBB" w:rsidP="00184DBB"/>
    <w:p w14:paraId="7D5663B2" w14:textId="77777777" w:rsidR="00184DBB" w:rsidRDefault="00184DBB" w:rsidP="00184DBB"/>
    <w:p w14:paraId="763BA6DD" w14:textId="77777777" w:rsidR="00184DBB" w:rsidRDefault="00184DBB" w:rsidP="00184DBB"/>
    <w:p w14:paraId="697D5F26" w14:textId="77777777" w:rsidR="00184DBB" w:rsidRDefault="00184DBB" w:rsidP="00184DBB"/>
    <w:p w14:paraId="09B8202E" w14:textId="77777777" w:rsidR="00184DBB" w:rsidRDefault="00184DBB" w:rsidP="00184DBB"/>
    <w:p w14:paraId="77B74359" w14:textId="77777777" w:rsidR="00184DBB" w:rsidRDefault="00184DBB" w:rsidP="00184DBB"/>
    <w:p w14:paraId="4C9FA7D7" w14:textId="77777777" w:rsidR="00184DBB" w:rsidRPr="00184DBB" w:rsidRDefault="00184DBB" w:rsidP="00184DBB"/>
    <w:sectPr w:rsidR="00184DBB" w:rsidRPr="00184DBB" w:rsidSect="001E0A82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A942A8"/>
    <w:multiLevelType w:val="hybridMultilevel"/>
    <w:tmpl w:val="1CCAE3E4"/>
    <w:lvl w:ilvl="0" w:tplc="C3E0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B"/>
    <w:rsid w:val="000445D1"/>
    <w:rsid w:val="00074D34"/>
    <w:rsid w:val="0014502E"/>
    <w:rsid w:val="00184DBB"/>
    <w:rsid w:val="001E0A82"/>
    <w:rsid w:val="002B7C67"/>
    <w:rsid w:val="00483AEE"/>
    <w:rsid w:val="004C2115"/>
    <w:rsid w:val="00530894"/>
    <w:rsid w:val="00535731"/>
    <w:rsid w:val="005D6003"/>
    <w:rsid w:val="00602169"/>
    <w:rsid w:val="00624B04"/>
    <w:rsid w:val="006475CD"/>
    <w:rsid w:val="00684147"/>
    <w:rsid w:val="007300CE"/>
    <w:rsid w:val="007C4712"/>
    <w:rsid w:val="0083580A"/>
    <w:rsid w:val="008501F5"/>
    <w:rsid w:val="00862CE4"/>
    <w:rsid w:val="00886842"/>
    <w:rsid w:val="008F7C66"/>
    <w:rsid w:val="009E4786"/>
    <w:rsid w:val="00B77FB9"/>
    <w:rsid w:val="00B82D2F"/>
    <w:rsid w:val="00CA7911"/>
    <w:rsid w:val="00CE1E78"/>
    <w:rsid w:val="00CE2C51"/>
    <w:rsid w:val="00E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C576"/>
  <w15:docId w15:val="{3D5F130C-3918-4EAC-80F9-EF7E209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zou qiwen</cp:lastModifiedBy>
  <cp:revision>14</cp:revision>
  <dcterms:created xsi:type="dcterms:W3CDTF">2019-11-15T22:42:00Z</dcterms:created>
  <dcterms:modified xsi:type="dcterms:W3CDTF">2019-11-17T20:43:00Z</dcterms:modified>
</cp:coreProperties>
</file>