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5D81AAB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8314DA">
        <w:rPr>
          <w:b/>
          <w:w w:val="99"/>
          <w:sz w:val="32"/>
          <w:u w:val="single"/>
        </w:rPr>
        <w:t>Chariho</w:t>
      </w:r>
      <w:proofErr w:type="spellEnd"/>
      <w:r w:rsidR="008314DA">
        <w:rPr>
          <w:b/>
          <w:w w:val="99"/>
          <w:sz w:val="32"/>
          <w:u w:val="single"/>
        </w:rPr>
        <w:t xml:space="preserve"> Regional </w:t>
      </w:r>
      <w:r w:rsidR="003B558C">
        <w:rPr>
          <w:b/>
          <w:w w:val="99"/>
          <w:sz w:val="32"/>
          <w:u w:val="single"/>
        </w:rPr>
        <w:t>High School</w:t>
      </w:r>
      <w:r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0783AAAD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8314DA">
        <w:rPr>
          <w:u w:val="single"/>
        </w:rPr>
        <w:t>Wangling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3315269D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3A5DAF">
        <w:rPr>
          <w:u w:val="single"/>
        </w:rPr>
        <w:t xml:space="preserve">        </w:t>
      </w:r>
      <w:r w:rsidR="00696E15">
        <w:rPr>
          <w:u w:val="single"/>
        </w:rPr>
        <w:t xml:space="preserve"> </w:t>
      </w:r>
      <w:r w:rsidR="00AF0030">
        <w:rPr>
          <w:u w:val="single"/>
        </w:rPr>
        <w:t>Chinese New Year Celebration</w:t>
      </w:r>
      <w:r>
        <w:rPr>
          <w:u w:val="single"/>
        </w:rPr>
        <w:tab/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90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AB7E15" w:rsidRPr="004F6204" w14:paraId="2BDF014E" w14:textId="77777777" w:rsidTr="00202E24">
        <w:trPr>
          <w:trHeight w:hRule="exact" w:val="563"/>
        </w:trPr>
        <w:tc>
          <w:tcPr>
            <w:tcW w:w="9090" w:type="dxa"/>
            <w:shd w:val="clear" w:color="auto" w:fill="E4E4E4"/>
          </w:tcPr>
          <w:p w14:paraId="552C9F10" w14:textId="77777777" w:rsidR="00AB7E15" w:rsidRPr="004F6204" w:rsidRDefault="003533CB">
            <w:pPr>
              <w:pStyle w:val="TableParagraph"/>
              <w:ind w:left="3130"/>
              <w:jc w:val="center"/>
              <w:rPr>
                <w:sz w:val="28"/>
                <w:szCs w:val="28"/>
              </w:rPr>
            </w:pPr>
            <w:r w:rsidRPr="004F6204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4F6204" w14:paraId="04878566" w14:textId="77777777" w:rsidTr="007753C1">
        <w:trPr>
          <w:trHeight w:hRule="exact" w:val="4325"/>
        </w:trPr>
        <w:tc>
          <w:tcPr>
            <w:tcW w:w="9090" w:type="dxa"/>
          </w:tcPr>
          <w:p w14:paraId="2541D4AB" w14:textId="77777777" w:rsidR="00AB7E15" w:rsidRPr="004F6204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4E0100BB" w14:textId="1B48F1D7" w:rsidR="00AF0030" w:rsidRPr="00B91384" w:rsidRDefault="00EE7852" w:rsidP="00AF0030">
            <w:pPr>
              <w:pStyle w:val="NormalWeb"/>
              <w:widowControl/>
              <w:numPr>
                <w:ilvl w:val="0"/>
                <w:numId w:val="19"/>
              </w:numPr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>Students will be able</w:t>
            </w:r>
            <w:r w:rsidR="00130889" w:rsidRPr="00B91384">
              <w:rPr>
                <w:rFonts w:ascii="Times New Roman" w:hAnsi="Times New Roman"/>
                <w:szCs w:val="24"/>
              </w:rPr>
              <w:t xml:space="preserve"> to 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acquire some knowledge about typical </w:t>
            </w:r>
            <w:r w:rsidR="00B91384" w:rsidRPr="00B91384">
              <w:rPr>
                <w:rFonts w:ascii="Times New Roman" w:hAnsi="Times New Roman"/>
                <w:szCs w:val="24"/>
              </w:rPr>
              <w:t>customs, activities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 and features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 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about </w:t>
            </w:r>
            <w:r w:rsidR="00AF0030" w:rsidRPr="00B91384">
              <w:rPr>
                <w:rFonts w:ascii="Times New Roman" w:hAnsi="Times New Roman"/>
                <w:szCs w:val="24"/>
              </w:rPr>
              <w:t>the Chinese New Year</w:t>
            </w:r>
            <w:r w:rsidR="004A7E21" w:rsidRPr="00B91384">
              <w:rPr>
                <w:rFonts w:ascii="Times New Roman" w:hAnsi="Times New Roman"/>
                <w:szCs w:val="24"/>
              </w:rPr>
              <w:t>.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 </w:t>
            </w:r>
          </w:p>
          <w:p w14:paraId="6B3A9BC3" w14:textId="1938C3AF" w:rsidR="00410EF7" w:rsidRPr="00410EF7" w:rsidRDefault="004A7E21" w:rsidP="00410EF7">
            <w:pPr>
              <w:pStyle w:val="NormalWeb"/>
              <w:widowControl/>
              <w:numPr>
                <w:ilvl w:val="0"/>
                <w:numId w:val="19"/>
              </w:numPr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>Every student</w:t>
            </w:r>
            <w:r w:rsidR="00AF0030" w:rsidRPr="00B91384">
              <w:rPr>
                <w:rFonts w:ascii="Times New Roman" w:hAnsi="Times New Roman"/>
                <w:szCs w:val="24"/>
              </w:rPr>
              <w:t xml:space="preserve"> will </w:t>
            </w:r>
            <w:r w:rsidRPr="00B91384">
              <w:rPr>
                <w:rFonts w:ascii="Times New Roman" w:hAnsi="Times New Roman"/>
                <w:szCs w:val="24"/>
              </w:rPr>
              <w:t xml:space="preserve">receive a Red Envelope from me and </w:t>
            </w:r>
            <w:r w:rsidR="00410EF7" w:rsidRPr="00B91384">
              <w:rPr>
                <w:rFonts w:ascii="Times New Roman" w:hAnsi="Times New Roman"/>
                <w:szCs w:val="24"/>
              </w:rPr>
              <w:t xml:space="preserve">enjoy two </w:t>
            </w:r>
            <w:r w:rsidRPr="00B91384">
              <w:rPr>
                <w:rFonts w:ascii="Times New Roman" w:hAnsi="Times New Roman"/>
                <w:szCs w:val="24"/>
              </w:rPr>
              <w:t xml:space="preserve">programs </w:t>
            </w:r>
            <w:r w:rsidR="00410EF7" w:rsidRPr="00B91384">
              <w:rPr>
                <w:rFonts w:ascii="Times New Roman" w:hAnsi="Times New Roman"/>
                <w:szCs w:val="24"/>
              </w:rPr>
              <w:t xml:space="preserve">in the </w:t>
            </w:r>
            <w:r w:rsidR="00410EF7" w:rsidRPr="00B91384">
              <w:rPr>
                <w:rFonts w:ascii="Times New Roman" w:hAnsi="Times New Roman"/>
                <w:szCs w:val="24"/>
              </w:rPr>
              <w:t>Spring Festival Gala 2019</w:t>
            </w:r>
            <w:r w:rsidR="00410EF7" w:rsidRPr="00B91384">
              <w:rPr>
                <w:rFonts w:ascii="Times New Roman" w:hAnsi="Times New Roman"/>
                <w:szCs w:val="24"/>
              </w:rPr>
              <w:t>(</w:t>
            </w:r>
            <w:r w:rsidR="00410EF7" w:rsidRPr="00410EF7">
              <w:rPr>
                <w:rFonts w:ascii="Times New Roman" w:hAnsi="Times New Roman"/>
                <w:szCs w:val="24"/>
              </w:rPr>
              <w:t>Chinese Martial Arts</w:t>
            </w:r>
            <w:r w:rsidR="00410EF7" w:rsidRPr="00B91384">
              <w:rPr>
                <w:rFonts w:ascii="Times New Roman" w:hAnsi="Times New Roman"/>
                <w:szCs w:val="24"/>
              </w:rPr>
              <w:t xml:space="preserve"> and </w:t>
            </w:r>
            <w:r w:rsidRPr="00B91384">
              <w:rPr>
                <w:rFonts w:ascii="Times New Roman" w:hAnsi="Times New Roman"/>
                <w:szCs w:val="24"/>
              </w:rPr>
              <w:t>L</w:t>
            </w:r>
            <w:r w:rsidR="00410EF7" w:rsidRPr="00B91384">
              <w:rPr>
                <w:rFonts w:ascii="Times New Roman" w:hAnsi="Times New Roman"/>
                <w:szCs w:val="24"/>
              </w:rPr>
              <w:t xml:space="preserve">ion </w:t>
            </w:r>
            <w:r w:rsidRPr="00B91384">
              <w:rPr>
                <w:rFonts w:ascii="Times New Roman" w:hAnsi="Times New Roman"/>
                <w:szCs w:val="24"/>
              </w:rPr>
              <w:t>D</w:t>
            </w:r>
            <w:r w:rsidR="00410EF7" w:rsidRPr="00B91384">
              <w:rPr>
                <w:rFonts w:ascii="Times New Roman" w:hAnsi="Times New Roman"/>
                <w:szCs w:val="24"/>
              </w:rPr>
              <w:t>ance)</w:t>
            </w:r>
            <w:r w:rsidRPr="00B91384">
              <w:rPr>
                <w:rFonts w:ascii="Times New Roman" w:hAnsi="Times New Roman"/>
                <w:szCs w:val="24"/>
              </w:rPr>
              <w:t>.</w:t>
            </w:r>
          </w:p>
          <w:p w14:paraId="0EEE56ED" w14:textId="047116C4" w:rsidR="00410EF7" w:rsidRPr="00410EF7" w:rsidRDefault="00410EF7" w:rsidP="00410EF7">
            <w:pPr>
              <w:pStyle w:val="NormalWeb"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 xml:space="preserve">Students will be able to </w:t>
            </w:r>
            <w:r w:rsidRPr="00B91384">
              <w:rPr>
                <w:rFonts w:ascii="Times New Roman" w:hAnsi="Times New Roman"/>
                <w:szCs w:val="24"/>
              </w:rPr>
              <w:t xml:space="preserve">learn about the legend of the Chinese New Year: </w:t>
            </w:r>
            <w:r w:rsidRPr="00410EF7">
              <w:rPr>
                <w:rFonts w:ascii="Times New Roman" w:hAnsi="Times New Roman"/>
                <w:szCs w:val="24"/>
              </w:rPr>
              <w:t xml:space="preserve">The story of </w:t>
            </w:r>
            <w:proofErr w:type="spellStart"/>
            <w:r w:rsidRPr="00410EF7">
              <w:rPr>
                <w:rFonts w:ascii="Times New Roman" w:hAnsi="Times New Roman"/>
                <w:szCs w:val="24"/>
              </w:rPr>
              <w:t>Nian</w:t>
            </w:r>
            <w:proofErr w:type="spellEnd"/>
          </w:p>
          <w:p w14:paraId="4276746A" w14:textId="0578421E" w:rsidR="00410EF7" w:rsidRPr="00410EF7" w:rsidRDefault="00410EF7" w:rsidP="00410EF7">
            <w:pPr>
              <w:pStyle w:val="NormalWeb"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>Students will be able to</w:t>
            </w:r>
            <w:r w:rsidRPr="00B91384">
              <w:rPr>
                <w:rFonts w:ascii="Times New Roman" w:hAnsi="Times New Roman"/>
                <w:szCs w:val="24"/>
              </w:rPr>
              <w:t xml:space="preserve"> grasp some new words about the Chinese New Year.</w:t>
            </w:r>
          </w:p>
          <w:p w14:paraId="4B987AC4" w14:textId="2FCCC6C5" w:rsidR="00AF0030" w:rsidRPr="00B91384" w:rsidRDefault="00410EF7" w:rsidP="00AF0030">
            <w:pPr>
              <w:pStyle w:val="NormalWeb"/>
              <w:widowControl/>
              <w:numPr>
                <w:ilvl w:val="0"/>
                <w:numId w:val="19"/>
              </w:numPr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>Students will be able to</w:t>
            </w:r>
            <w:r w:rsidRPr="00B91384">
              <w:rPr>
                <w:rFonts w:ascii="Times New Roman" w:hAnsi="Times New Roman"/>
                <w:szCs w:val="24"/>
              </w:rPr>
              <w:t xml:space="preserve"> sing a Chinese song: </w:t>
            </w:r>
            <w:r w:rsidRPr="00B91384">
              <w:rPr>
                <w:rFonts w:ascii="Times New Roman" w:eastAsia="PMingLiU" w:hAnsi="Times New Roman"/>
                <w:szCs w:val="24"/>
              </w:rPr>
              <w:t>《新年好》</w:t>
            </w:r>
            <w:r w:rsidRPr="00B91384">
              <w:rPr>
                <w:rFonts w:ascii="Times New Roman" w:eastAsia="PMingLiU" w:hAnsi="Times New Roman"/>
                <w:szCs w:val="24"/>
              </w:rPr>
              <w:t>(</w:t>
            </w:r>
            <w:r w:rsidRPr="00B91384">
              <w:rPr>
                <w:rFonts w:ascii="Times New Roman" w:hAnsi="Times New Roman"/>
                <w:szCs w:val="24"/>
              </w:rPr>
              <w:t xml:space="preserve"> Happy New Year)</w:t>
            </w:r>
          </w:p>
          <w:p w14:paraId="2E0C2C1C" w14:textId="7FB80A54" w:rsidR="00410EF7" w:rsidRPr="00410EF7" w:rsidRDefault="00410EF7" w:rsidP="00410EF7">
            <w:pPr>
              <w:pStyle w:val="NormalWeb"/>
              <w:widowControl/>
              <w:numPr>
                <w:ilvl w:val="0"/>
                <w:numId w:val="19"/>
              </w:numPr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B91384">
              <w:rPr>
                <w:rFonts w:ascii="Times New Roman" w:hAnsi="Times New Roman"/>
                <w:szCs w:val="24"/>
              </w:rPr>
              <w:t>Students will be able to</w:t>
            </w:r>
            <w:r w:rsidRPr="00B91384">
              <w:rPr>
                <w:rFonts w:ascii="Times New Roman" w:hAnsi="Times New Roman"/>
                <w:szCs w:val="24"/>
              </w:rPr>
              <w:t xml:space="preserve"> make some </w:t>
            </w:r>
            <w:r w:rsidRPr="00B91384">
              <w:rPr>
                <w:rFonts w:ascii="Times New Roman" w:hAnsi="Times New Roman"/>
                <w:szCs w:val="24"/>
              </w:rPr>
              <w:t xml:space="preserve">Chinese Craft </w:t>
            </w:r>
            <w:r w:rsidR="00B91384">
              <w:rPr>
                <w:rFonts w:ascii="Times New Roman" w:hAnsi="Times New Roman"/>
                <w:szCs w:val="24"/>
              </w:rPr>
              <w:t>--</w:t>
            </w:r>
            <w:r w:rsidRPr="00B91384">
              <w:rPr>
                <w:rFonts w:ascii="Times New Roman" w:hAnsi="Times New Roman"/>
                <w:szCs w:val="24"/>
              </w:rPr>
              <w:t xml:space="preserve"> to make a Chinese Lantern </w:t>
            </w:r>
            <w:r w:rsidRPr="00B91384">
              <w:rPr>
                <w:rFonts w:ascii="Times New Roman" w:eastAsia="PMingLiU" w:hAnsi="Times New Roman"/>
                <w:szCs w:val="24"/>
              </w:rPr>
              <w:t>中国灯笼</w:t>
            </w:r>
          </w:p>
          <w:p w14:paraId="5DF24E4E" w14:textId="33891A76" w:rsidR="00410EF7" w:rsidRPr="00AF0030" w:rsidRDefault="00410EF7" w:rsidP="00410EF7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szCs w:val="24"/>
              </w:rPr>
            </w:pPr>
          </w:p>
          <w:p w14:paraId="1785D62F" w14:textId="77777777" w:rsidR="00AF0030" w:rsidRPr="00AF0030" w:rsidRDefault="00AF0030" w:rsidP="00AF0030">
            <w:pPr>
              <w:pStyle w:val="NormalWeb"/>
              <w:spacing w:line="14" w:lineRule="atLeast"/>
              <w:rPr>
                <w:rFonts w:ascii="Arial" w:hAnsi="Arial" w:cs="Arial"/>
                <w:szCs w:val="24"/>
              </w:rPr>
            </w:pPr>
            <w:r w:rsidRPr="00AF0030">
              <w:rPr>
                <w:rFonts w:ascii="Arial" w:hAnsi="Arial" w:cs="Arial"/>
                <w:szCs w:val="24"/>
              </w:rPr>
              <w:t xml:space="preserve">2.A Chinese </w:t>
            </w:r>
            <w:proofErr w:type="spellStart"/>
            <w:proofErr w:type="gramStart"/>
            <w:r w:rsidRPr="00AF0030">
              <w:rPr>
                <w:rFonts w:ascii="Arial" w:hAnsi="Arial" w:cs="Arial"/>
                <w:szCs w:val="24"/>
              </w:rPr>
              <w:t>song:Happy</w:t>
            </w:r>
            <w:proofErr w:type="spellEnd"/>
            <w:proofErr w:type="gramEnd"/>
            <w:r w:rsidRPr="00AF0030">
              <w:rPr>
                <w:rFonts w:ascii="Arial" w:hAnsi="Arial" w:cs="Arial"/>
                <w:szCs w:val="24"/>
              </w:rPr>
              <w:t xml:space="preserve"> New Year (</w:t>
            </w:r>
            <w:r w:rsidRPr="00AF0030">
              <w:rPr>
                <w:rFonts w:ascii="Arial" w:hAnsi="Arial" w:cs="Arial"/>
                <w:i/>
                <w:iCs/>
                <w:szCs w:val="24"/>
              </w:rPr>
              <w:t>About 10:</w:t>
            </w:r>
          </w:p>
          <w:p w14:paraId="33E21D37" w14:textId="07832A78" w:rsidR="00130889" w:rsidRPr="004F6204" w:rsidRDefault="00130889" w:rsidP="00C53DD1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15" w:rsidRPr="004F6204" w14:paraId="740F77C5" w14:textId="77777777" w:rsidTr="00202E24">
        <w:trPr>
          <w:trHeight w:hRule="exact" w:val="707"/>
        </w:trPr>
        <w:tc>
          <w:tcPr>
            <w:tcW w:w="9090" w:type="dxa"/>
            <w:shd w:val="clear" w:color="auto" w:fill="E4E4E4"/>
          </w:tcPr>
          <w:p w14:paraId="5E15594B" w14:textId="77777777" w:rsidR="00AB7E15" w:rsidRPr="004F6204" w:rsidRDefault="003533CB">
            <w:pPr>
              <w:pStyle w:val="TableParagraph"/>
              <w:ind w:left="3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4F6204" w14:paraId="19B87802" w14:textId="77777777" w:rsidTr="00202E24">
        <w:trPr>
          <w:trHeight w:hRule="exact" w:val="4431"/>
        </w:trPr>
        <w:tc>
          <w:tcPr>
            <w:tcW w:w="9090" w:type="dxa"/>
          </w:tcPr>
          <w:p w14:paraId="03B6A0C6" w14:textId="0E3889A6" w:rsidR="00410EF7" w:rsidRPr="004F6204" w:rsidRDefault="003533CB" w:rsidP="00410EF7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4A825415" w:rsidR="00130889" w:rsidRPr="000D1A13" w:rsidRDefault="009C16E6" w:rsidP="00410EF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31C73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410EF7" w:rsidRPr="000D1A13">
              <w:rPr>
                <w:rFonts w:ascii="Times New Roman" w:hAnsi="Times New Roman" w:cs="Times New Roman"/>
                <w:sz w:val="24"/>
                <w:szCs w:val="24"/>
              </w:rPr>
              <w:t>tell the other students the customs and activities of the Chinese New Year</w:t>
            </w:r>
          </w:p>
          <w:p w14:paraId="0716A4F3" w14:textId="361210F2" w:rsidR="00410EF7" w:rsidRPr="000D1A13" w:rsidRDefault="00032410" w:rsidP="00410EF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Students can </w:t>
            </w:r>
            <w:r w:rsidR="00410EF7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retell the story of </w:t>
            </w:r>
            <w:proofErr w:type="spellStart"/>
            <w:r w:rsidR="00410EF7" w:rsidRPr="000D1A13">
              <w:rPr>
                <w:rFonts w:ascii="Times New Roman" w:hAnsi="Times New Roman" w:cs="Times New Roman"/>
                <w:sz w:val="24"/>
                <w:szCs w:val="24"/>
              </w:rPr>
              <w:t>Nian</w:t>
            </w:r>
            <w:proofErr w:type="spellEnd"/>
          </w:p>
          <w:p w14:paraId="6E20D58C" w14:textId="0E765819" w:rsidR="00410EF7" w:rsidRPr="000D1A13" w:rsidRDefault="00410EF7" w:rsidP="00410EF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iCs/>
                <w:sz w:val="24"/>
                <w:szCs w:val="24"/>
              </w:rPr>
              <w:t>Students can</w:t>
            </w:r>
            <w:r w:rsidR="004A7E21" w:rsidRPr="000D1A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speak out the Chinese words about the Chinese New Year.</w:t>
            </w:r>
          </w:p>
          <w:p w14:paraId="6D1E7CB0" w14:textId="4A9371E1" w:rsidR="004A7E21" w:rsidRPr="000D1A13" w:rsidRDefault="004A7E21" w:rsidP="00410EF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iCs/>
                <w:sz w:val="24"/>
                <w:szCs w:val="24"/>
              </w:rPr>
              <w:t>Students can sing the Chinese song: Happy New Year</w:t>
            </w:r>
          </w:p>
          <w:p w14:paraId="0CCF1907" w14:textId="2832752F" w:rsidR="004A7E21" w:rsidRPr="000D1A13" w:rsidRDefault="004A7E21" w:rsidP="00410EF7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iCs/>
                <w:sz w:val="24"/>
                <w:szCs w:val="24"/>
              </w:rPr>
              <w:t>Students will decorate the classroom with the Chinese Lanterns they have just made.</w:t>
            </w:r>
          </w:p>
          <w:p w14:paraId="47942767" w14:textId="31B7CD6B" w:rsidR="003B558C" w:rsidRPr="004F6204" w:rsidRDefault="003B558C" w:rsidP="003B1C0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D4668A" w:rsidRPr="00130889" w14:paraId="7ABB1FE5" w14:textId="77777777" w:rsidTr="00F55D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B800E8D" w14:textId="77777777" w:rsidR="00D4668A" w:rsidRPr="00130889" w:rsidRDefault="00D4668A" w:rsidP="00F55D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D4668A" w:rsidRPr="00130889" w14:paraId="513D4DE7" w14:textId="77777777" w:rsidTr="007753C1">
        <w:trPr>
          <w:trHeight w:hRule="exact" w:val="13456"/>
        </w:trPr>
        <w:tc>
          <w:tcPr>
            <w:tcW w:w="9218" w:type="dxa"/>
          </w:tcPr>
          <w:p w14:paraId="77C38AF3" w14:textId="77777777" w:rsidR="00D4668A" w:rsidRPr="00130889" w:rsidRDefault="00D4668A" w:rsidP="00F55DCB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7B312959" w14:textId="77777777" w:rsidR="00202E24" w:rsidRDefault="00202E24" w:rsidP="00D4668A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sz w:val="24"/>
                <w:szCs w:val="24"/>
              </w:rPr>
            </w:pPr>
          </w:p>
          <w:p w14:paraId="025670A6" w14:textId="3373C3F4" w:rsidR="00D4668A" w:rsidRPr="000D1A13" w:rsidRDefault="00D4668A" w:rsidP="00D4668A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b/>
                <w:sz w:val="24"/>
                <w:szCs w:val="24"/>
              </w:rPr>
              <w:t>1.Greeting and Review.</w:t>
            </w:r>
          </w:p>
          <w:p w14:paraId="492C485A" w14:textId="77777777" w:rsidR="00D4668A" w:rsidRPr="000D1A13" w:rsidRDefault="00D4668A" w:rsidP="00D4668A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T: 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起立（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stand up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）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,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同学们好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(good morning )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！</w:t>
            </w:r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Ss</w:t>
            </w:r>
            <w:proofErr w:type="spellEnd"/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王老师好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(good morning MS wang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！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T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：请坐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(please be seated)</w:t>
            </w:r>
          </w:p>
          <w:p w14:paraId="389FBF3D" w14:textId="32C0DAE9" w:rsidR="00D4668A" w:rsidRPr="000D1A13" w:rsidRDefault="00D4668A" w:rsidP="00971950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Review the contents that we have learned in the last block. </w:t>
            </w:r>
          </w:p>
          <w:p w14:paraId="6378632C" w14:textId="77777777" w:rsidR="00D4668A" w:rsidRPr="000D1A13" w:rsidRDefault="00D4668A" w:rsidP="00D4668A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2.Lead in: </w:t>
            </w:r>
          </w:p>
          <w:p w14:paraId="25F4367B" w14:textId="5E130FD6" w:rsidR="00D4668A" w:rsidRPr="000D1A13" w:rsidRDefault="004A7E21" w:rsidP="00D4668A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  Today is a special date in the Chinese </w:t>
            </w:r>
            <w:r w:rsidR="000D1A13" w:rsidRPr="000D1A13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950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Do you know what it</w:t>
            </w:r>
            <w:r w:rsidR="000D1A13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13" w:rsidRPr="000D1A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127CCE" w14:textId="14E13562" w:rsidR="004A7E21" w:rsidRPr="000D1A13" w:rsidRDefault="004A7E21" w:rsidP="00D4668A">
            <w:pPr>
              <w:pStyle w:val="TableParagraph"/>
              <w:spacing w:line="263" w:lineRule="exact"/>
              <w:ind w:left="0" w:right="67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  The answer is Chinese New Year Eve</w:t>
            </w:r>
            <w:r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：大年三十</w:t>
            </w:r>
            <w:r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. It happens to be such an important day today, so let’s learn something about the Chinese New Year.</w:t>
            </w:r>
          </w:p>
          <w:p w14:paraId="4CC53AA6" w14:textId="464C0132" w:rsidR="004A7E21" w:rsidRPr="000D1A13" w:rsidRDefault="00D4668A" w:rsidP="00971950">
            <w:pPr>
              <w:pStyle w:val="TableParagraph"/>
              <w:spacing w:line="263" w:lineRule="exact"/>
              <w:ind w:left="0" w:right="67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1A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  <w:r w:rsidR="00971950" w:rsidRPr="000D1A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Students enjoy a short video from “Hello China Series</w:t>
            </w:r>
            <w:r w:rsidR="00971950"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</w:t>
            </w:r>
            <w:r w:rsidR="00971950"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Spring Festival and its </w:t>
            </w:r>
            <w:r w:rsidR="000D1A13"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colorful</w:t>
            </w:r>
            <w:r w:rsidR="00971950"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traditions</w:t>
            </w:r>
            <w:r w:rsidR="00971950"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  <w:p w14:paraId="24DAE567" w14:textId="61B6D707" w:rsidR="00D4668A" w:rsidRPr="000D1A13" w:rsidRDefault="00971950" w:rsidP="00D4668A">
            <w:pPr>
              <w:pStyle w:val="TableParagraph"/>
              <w:spacing w:line="263" w:lineRule="exact"/>
              <w:ind w:left="0" w:right="67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1A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4.</w:t>
            </w:r>
            <w:r w:rsidR="00D4668A" w:rsidRPr="000D1A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Teachers’ explanation and presentation</w:t>
            </w:r>
            <w:r w:rsidRPr="000D1A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on the slides</w:t>
            </w:r>
            <w:r w:rsidRPr="000D1A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knowledge about typical customs,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activities and features about the Chinese New Year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565C4D" w14:textId="77777777" w:rsidR="00971950" w:rsidRPr="000D1A13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0D1A13">
              <w:rPr>
                <w:rFonts w:ascii="Times New Roman" w:hAnsi="Times New Roman"/>
                <w:b/>
                <w:szCs w:val="24"/>
              </w:rPr>
              <w:t>5.</w:t>
            </w:r>
            <w:r w:rsidRPr="000D1A13">
              <w:rPr>
                <w:rFonts w:ascii="Times New Roman" w:hAnsi="Times New Roman"/>
                <w:b/>
                <w:szCs w:val="24"/>
              </w:rPr>
              <w:t>Every student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D1A13">
              <w:rPr>
                <w:rFonts w:ascii="Times New Roman" w:hAnsi="Times New Roman"/>
                <w:b/>
                <w:szCs w:val="24"/>
              </w:rPr>
              <w:t>receive</w:t>
            </w:r>
            <w:r w:rsidRPr="000D1A13">
              <w:rPr>
                <w:rFonts w:ascii="Times New Roman" w:hAnsi="Times New Roman"/>
                <w:b/>
                <w:szCs w:val="24"/>
              </w:rPr>
              <w:t>s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a Red Envelope from </w:t>
            </w:r>
            <w:r w:rsidRPr="000D1A13">
              <w:rPr>
                <w:rFonts w:ascii="Times New Roman" w:hAnsi="Times New Roman"/>
                <w:b/>
                <w:szCs w:val="24"/>
              </w:rPr>
              <w:t>the teacher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and enjoy</w:t>
            </w:r>
            <w:r w:rsidRPr="000D1A13">
              <w:rPr>
                <w:rFonts w:ascii="Times New Roman" w:hAnsi="Times New Roman"/>
                <w:b/>
                <w:szCs w:val="24"/>
              </w:rPr>
              <w:t>s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two programs</w:t>
            </w:r>
            <w:r w:rsidRPr="000D1A13">
              <w:rPr>
                <w:rFonts w:ascii="Times New Roman" w:hAnsi="Times New Roman"/>
                <w:szCs w:val="24"/>
              </w:rPr>
              <w:t xml:space="preserve"> in the Spring Festival Gala 2019(</w:t>
            </w:r>
            <w:r w:rsidRPr="00410EF7">
              <w:rPr>
                <w:rFonts w:ascii="Times New Roman" w:hAnsi="Times New Roman"/>
                <w:szCs w:val="24"/>
              </w:rPr>
              <w:t>Chinese Martial Arts</w:t>
            </w:r>
            <w:r w:rsidRPr="000D1A13">
              <w:rPr>
                <w:rFonts w:ascii="Times New Roman" w:hAnsi="Times New Roman"/>
                <w:szCs w:val="24"/>
              </w:rPr>
              <w:t xml:space="preserve"> and Lion Dance).</w:t>
            </w:r>
          </w:p>
          <w:p w14:paraId="2D47EA1B" w14:textId="77777777" w:rsidR="00971950" w:rsidRPr="000D1A13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0D1A13">
              <w:rPr>
                <w:rFonts w:ascii="Times New Roman" w:hAnsi="Times New Roman"/>
                <w:b/>
                <w:szCs w:val="24"/>
              </w:rPr>
              <w:t xml:space="preserve">6. 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Students </w:t>
            </w:r>
            <w:r w:rsidRPr="000D1A13">
              <w:rPr>
                <w:rFonts w:ascii="Times New Roman" w:hAnsi="Times New Roman"/>
                <w:b/>
                <w:szCs w:val="24"/>
              </w:rPr>
              <w:t>watch a short video and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learn about the legend</w:t>
            </w:r>
            <w:r w:rsidRPr="000D1A13">
              <w:rPr>
                <w:rFonts w:ascii="Times New Roman" w:hAnsi="Times New Roman"/>
                <w:szCs w:val="24"/>
              </w:rPr>
              <w:t xml:space="preserve"> of the Chinese New Year: </w:t>
            </w:r>
            <w:r w:rsidRPr="00410EF7">
              <w:rPr>
                <w:rFonts w:ascii="Times New Roman" w:hAnsi="Times New Roman"/>
                <w:szCs w:val="24"/>
              </w:rPr>
              <w:t xml:space="preserve">The story of </w:t>
            </w:r>
            <w:proofErr w:type="spellStart"/>
            <w:r w:rsidRPr="00410EF7">
              <w:rPr>
                <w:rFonts w:ascii="Times New Roman" w:hAnsi="Times New Roman"/>
                <w:szCs w:val="24"/>
              </w:rPr>
              <w:t>Nian</w:t>
            </w:r>
            <w:proofErr w:type="spellEnd"/>
          </w:p>
          <w:p w14:paraId="1C27FC0E" w14:textId="799747C0" w:rsidR="00971950" w:rsidRPr="00410EF7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Times New Roman" w:hAnsi="Times New Roman"/>
                <w:b/>
                <w:szCs w:val="24"/>
              </w:rPr>
            </w:pPr>
            <w:r w:rsidRPr="000D1A13">
              <w:rPr>
                <w:rFonts w:ascii="Times New Roman" w:hAnsi="Times New Roman"/>
                <w:b/>
                <w:szCs w:val="24"/>
              </w:rPr>
              <w:t>7.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Students </w:t>
            </w:r>
            <w:r w:rsidRPr="000D1A13">
              <w:rPr>
                <w:rFonts w:ascii="Times New Roman" w:hAnsi="Times New Roman"/>
                <w:b/>
                <w:szCs w:val="24"/>
              </w:rPr>
              <w:t>learn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some new words about the Chinese New Year.</w:t>
            </w:r>
          </w:p>
          <w:p w14:paraId="44FD6526" w14:textId="273A4BC0" w:rsidR="00971950" w:rsidRPr="000D1A13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0D1A13">
              <w:rPr>
                <w:rFonts w:ascii="Times New Roman" w:hAnsi="Times New Roman"/>
                <w:b/>
                <w:szCs w:val="24"/>
              </w:rPr>
              <w:t>8.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Students </w:t>
            </w:r>
            <w:r w:rsidRPr="000D1A13">
              <w:rPr>
                <w:rFonts w:ascii="Times New Roman" w:hAnsi="Times New Roman"/>
                <w:b/>
                <w:szCs w:val="24"/>
              </w:rPr>
              <w:t>learn the lyrics first and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sing a Chinese song</w:t>
            </w:r>
            <w:r w:rsidRPr="000D1A13">
              <w:rPr>
                <w:rFonts w:ascii="Times New Roman" w:hAnsi="Times New Roman"/>
                <w:szCs w:val="24"/>
              </w:rPr>
              <w:t xml:space="preserve">: </w:t>
            </w:r>
            <w:r w:rsidRPr="000D1A13">
              <w:rPr>
                <w:rFonts w:ascii="Times New Roman" w:eastAsia="PMingLiU" w:hAnsi="Times New Roman"/>
                <w:szCs w:val="24"/>
              </w:rPr>
              <w:t>《新年好》</w:t>
            </w:r>
            <w:r w:rsidRPr="000D1A13">
              <w:rPr>
                <w:rFonts w:ascii="Times New Roman" w:eastAsia="PMingLiU" w:hAnsi="Times New Roman"/>
                <w:szCs w:val="24"/>
              </w:rPr>
              <w:t>(</w:t>
            </w:r>
            <w:r w:rsidRPr="000D1A13">
              <w:rPr>
                <w:rFonts w:ascii="Times New Roman" w:hAnsi="Times New Roman"/>
                <w:szCs w:val="24"/>
              </w:rPr>
              <w:t xml:space="preserve"> Happy New Year)</w:t>
            </w:r>
            <w:r w:rsidRPr="000D1A13">
              <w:rPr>
                <w:rFonts w:ascii="Times New Roman" w:hAnsi="Times New Roman"/>
                <w:szCs w:val="24"/>
              </w:rPr>
              <w:t>following the video and the teacher.</w:t>
            </w:r>
          </w:p>
          <w:p w14:paraId="481E4842" w14:textId="6CD6BBE5" w:rsidR="00971950" w:rsidRPr="00410EF7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Times New Roman" w:hAnsi="Times New Roman"/>
                <w:szCs w:val="24"/>
              </w:rPr>
            </w:pPr>
            <w:r w:rsidRPr="000D1A13">
              <w:rPr>
                <w:rFonts w:ascii="Times New Roman" w:hAnsi="Times New Roman"/>
                <w:szCs w:val="24"/>
              </w:rPr>
              <w:t>9</w:t>
            </w:r>
            <w:r w:rsidRPr="000D1A13">
              <w:rPr>
                <w:rFonts w:ascii="Times New Roman" w:hAnsi="Times New Roman"/>
                <w:b/>
                <w:szCs w:val="24"/>
              </w:rPr>
              <w:t>.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Students </w:t>
            </w:r>
            <w:r w:rsidRPr="000D1A13">
              <w:rPr>
                <w:rFonts w:ascii="Times New Roman" w:hAnsi="Times New Roman"/>
                <w:b/>
                <w:szCs w:val="24"/>
              </w:rPr>
              <w:t>learn how to</w:t>
            </w:r>
            <w:r w:rsidRPr="000D1A13">
              <w:rPr>
                <w:rFonts w:ascii="Times New Roman" w:hAnsi="Times New Roman"/>
                <w:b/>
                <w:szCs w:val="24"/>
              </w:rPr>
              <w:t xml:space="preserve"> make a Chinese Lantern </w:t>
            </w:r>
            <w:r w:rsidRPr="000D1A13">
              <w:rPr>
                <w:rFonts w:ascii="Times New Roman" w:eastAsia="PMingLiU" w:hAnsi="Times New Roman"/>
                <w:b/>
                <w:szCs w:val="24"/>
              </w:rPr>
              <w:t>中国灯笼</w:t>
            </w:r>
            <w:r w:rsidRPr="000D1A13">
              <w:rPr>
                <w:rFonts w:ascii="Times New Roman" w:eastAsia="PMingLiU" w:hAnsi="Times New Roman"/>
                <w:b/>
                <w:szCs w:val="24"/>
              </w:rPr>
              <w:t xml:space="preserve"> </w:t>
            </w:r>
            <w:r w:rsidR="000D1A13">
              <w:rPr>
                <w:rFonts w:ascii="Times New Roman" w:eastAsia="PMingLiU" w:hAnsi="Times New Roman"/>
                <w:szCs w:val="24"/>
              </w:rPr>
              <w:t>,</w:t>
            </w:r>
            <w:r w:rsidRPr="000D1A13">
              <w:rPr>
                <w:rFonts w:ascii="Times New Roman" w:eastAsia="PMingLiU" w:hAnsi="Times New Roman"/>
                <w:szCs w:val="24"/>
              </w:rPr>
              <w:t>following the teacher’s presentation and the video.</w:t>
            </w:r>
          </w:p>
          <w:p w14:paraId="6436F2BC" w14:textId="602F236B" w:rsidR="00971950" w:rsidRPr="00410EF7" w:rsidRDefault="00971950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szCs w:val="24"/>
              </w:rPr>
            </w:pPr>
          </w:p>
          <w:p w14:paraId="07BE45BB" w14:textId="77777777" w:rsidR="00D4668A" w:rsidRPr="00A01A94" w:rsidRDefault="00D4668A" w:rsidP="00D4668A">
            <w:pPr>
              <w:pStyle w:val="TableParagraph"/>
              <w:spacing w:line="263" w:lineRule="exact"/>
              <w:ind w:left="0" w:right="679" w:firstLine="26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46DD928" w14:textId="27957833" w:rsidR="00971950" w:rsidRPr="00D4668A" w:rsidRDefault="00D4668A" w:rsidP="0097195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A01A94">
              <w:rPr>
                <w:rFonts w:ascii="Arial" w:eastAsia="PMingLiU" w:hAnsi="Arial" w:cs="Arial"/>
                <w:szCs w:val="24"/>
              </w:rPr>
              <w:br/>
            </w:r>
          </w:p>
          <w:p w14:paraId="4922A5BE" w14:textId="3746D336" w:rsidR="00D4668A" w:rsidRPr="00D4668A" w:rsidRDefault="00D4668A" w:rsidP="00D4668A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4668A" w:rsidRPr="00130889" w14:paraId="05C76BBF" w14:textId="77777777" w:rsidTr="00F55D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7E275A1" w14:textId="77777777" w:rsidR="00D4668A" w:rsidRPr="00130889" w:rsidRDefault="00D4668A" w:rsidP="00F55D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D4668A" w:rsidRPr="00130889" w14:paraId="33A71A11" w14:textId="77777777" w:rsidTr="0027567A">
        <w:trPr>
          <w:trHeight w:hRule="exact" w:val="4906"/>
        </w:trPr>
        <w:tc>
          <w:tcPr>
            <w:tcW w:w="9218" w:type="dxa"/>
          </w:tcPr>
          <w:p w14:paraId="4E7D3216" w14:textId="77777777" w:rsidR="00D4668A" w:rsidRPr="00130889" w:rsidRDefault="00D4668A" w:rsidP="00F55D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What happened during my lesson? What did my students learn? How do I know? What did I learn? How will I improve my lesson next time?</w:t>
            </w:r>
          </w:p>
          <w:p w14:paraId="33F75C92" w14:textId="41C2488D" w:rsidR="00D4668A" w:rsidRPr="000D1A13" w:rsidRDefault="000D1A13" w:rsidP="00F55DCB">
            <w:pPr>
              <w:pStyle w:val="TableParagraph"/>
              <w:spacing w:line="276" w:lineRule="auto"/>
              <w:ind w:left="0" w:right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1950" w:rsidRPr="000D1A13">
              <w:rPr>
                <w:rFonts w:ascii="Times New Roman" w:hAnsi="Times New Roman" w:cs="Times New Roman"/>
                <w:sz w:val="24"/>
                <w:szCs w:val="24"/>
              </w:rPr>
              <w:t>The students were so excited when they received the red envelope from me. I brought them from China and I put some Chinese money in it as well. They enjoyed the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84" w:rsidRPr="00410E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Chinese Martial Arts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>in the Spring Festival Gala 2019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most. When I told them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000 people finished the performance together, they couldn’t believe it and thought it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really 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amazing. </w:t>
            </w:r>
            <w:bookmarkStart w:id="0" w:name="_GoBack"/>
            <w:bookmarkEnd w:id="0"/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They have</w:t>
            </w:r>
            <w:r w:rsidR="00B91384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acquired a lot of knowledge about the Chinese New Year in this class and we had a lot of fun at the same time. It’s an unforgettable and happy lesson.</w:t>
            </w:r>
          </w:p>
        </w:tc>
      </w:tr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11125DC5" w:rsidR="00AB7E15" w:rsidRPr="00130889" w:rsidRDefault="00AB7E15" w:rsidP="00D4668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15" w:rsidRPr="00130889" w14:paraId="6755B908" w14:textId="77777777" w:rsidTr="0027567A">
        <w:trPr>
          <w:trHeight w:hRule="exact" w:val="78"/>
        </w:trPr>
        <w:tc>
          <w:tcPr>
            <w:tcW w:w="9218" w:type="dxa"/>
            <w:shd w:val="clear" w:color="auto" w:fill="E4E4E4"/>
          </w:tcPr>
          <w:p w14:paraId="33AF4E25" w14:textId="1FEB4D61" w:rsidR="00AB7E15" w:rsidRPr="00130889" w:rsidRDefault="00AB7E15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15" w:rsidRPr="00130889" w14:paraId="2E90BDED" w14:textId="77777777" w:rsidTr="0027567A">
        <w:trPr>
          <w:trHeight w:hRule="exact" w:val="78"/>
        </w:trPr>
        <w:tc>
          <w:tcPr>
            <w:tcW w:w="9218" w:type="dxa"/>
          </w:tcPr>
          <w:p w14:paraId="79E057AF" w14:textId="21043B90" w:rsidR="003217D3" w:rsidRPr="00C57CE9" w:rsidRDefault="003217D3" w:rsidP="003A5DAF">
            <w:pPr>
              <w:pStyle w:val="TableParagraph"/>
              <w:spacing w:line="276" w:lineRule="auto"/>
              <w:ind w:left="0" w:right="18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F82"/>
    <w:multiLevelType w:val="hybridMultilevel"/>
    <w:tmpl w:val="061CC0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558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A89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4" w15:restartNumberingAfterBreak="0">
    <w:nsid w:val="0B5026F5"/>
    <w:multiLevelType w:val="hybridMultilevel"/>
    <w:tmpl w:val="8490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6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2A4F4A7A"/>
    <w:multiLevelType w:val="hybridMultilevel"/>
    <w:tmpl w:val="F986151E"/>
    <w:lvl w:ilvl="0" w:tplc="6A7A41EA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12" w15:restartNumberingAfterBreak="0">
    <w:nsid w:val="307C3BBD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64C6D3F"/>
    <w:multiLevelType w:val="hybridMultilevel"/>
    <w:tmpl w:val="7E5AB4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9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21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8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5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8"/>
  </w:num>
  <w:num w:numId="15">
    <w:abstractNumId w:val="19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5"/>
    <w:rsid w:val="00032410"/>
    <w:rsid w:val="000672C9"/>
    <w:rsid w:val="00085641"/>
    <w:rsid w:val="000D1A13"/>
    <w:rsid w:val="00130889"/>
    <w:rsid w:val="001910E7"/>
    <w:rsid w:val="00202E24"/>
    <w:rsid w:val="0027567A"/>
    <w:rsid w:val="002A62BB"/>
    <w:rsid w:val="002D5A77"/>
    <w:rsid w:val="003217D3"/>
    <w:rsid w:val="00342671"/>
    <w:rsid w:val="003533CB"/>
    <w:rsid w:val="003547EF"/>
    <w:rsid w:val="00362536"/>
    <w:rsid w:val="003A5DAF"/>
    <w:rsid w:val="003B1C07"/>
    <w:rsid w:val="003B558C"/>
    <w:rsid w:val="003B7DAF"/>
    <w:rsid w:val="00410EF7"/>
    <w:rsid w:val="004668A8"/>
    <w:rsid w:val="004A7E21"/>
    <w:rsid w:val="004B46A7"/>
    <w:rsid w:val="004F6204"/>
    <w:rsid w:val="00511A59"/>
    <w:rsid w:val="00534C84"/>
    <w:rsid w:val="00696E15"/>
    <w:rsid w:val="00722D4D"/>
    <w:rsid w:val="007753C1"/>
    <w:rsid w:val="007F5F63"/>
    <w:rsid w:val="008314DA"/>
    <w:rsid w:val="00854AD2"/>
    <w:rsid w:val="00916113"/>
    <w:rsid w:val="00971950"/>
    <w:rsid w:val="00975756"/>
    <w:rsid w:val="009C16E6"/>
    <w:rsid w:val="00A01A94"/>
    <w:rsid w:val="00A2610E"/>
    <w:rsid w:val="00A57350"/>
    <w:rsid w:val="00AB7E15"/>
    <w:rsid w:val="00AF0030"/>
    <w:rsid w:val="00B91384"/>
    <w:rsid w:val="00BF13FE"/>
    <w:rsid w:val="00C53DD1"/>
    <w:rsid w:val="00C57CE9"/>
    <w:rsid w:val="00D31C73"/>
    <w:rsid w:val="00D4668A"/>
    <w:rsid w:val="00E46AF7"/>
    <w:rsid w:val="00E91690"/>
    <w:rsid w:val="00EE0692"/>
    <w:rsid w:val="00EE188B"/>
    <w:rsid w:val="00EE7852"/>
    <w:rsid w:val="00F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Microsoft Office User</cp:lastModifiedBy>
  <cp:revision>18</cp:revision>
  <dcterms:created xsi:type="dcterms:W3CDTF">2018-10-18T16:29:00Z</dcterms:created>
  <dcterms:modified xsi:type="dcterms:W3CDTF">2019-02-20T17:01:00Z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