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912DC9" w:rsidP="00912DC9">
      <w:pPr>
        <w:tabs>
          <w:tab w:val="left" w:pos="3294"/>
          <w:tab w:val="left" w:pos="7691"/>
        </w:tabs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3533CB">
        <w:rPr>
          <w:b/>
          <w:sz w:val="32"/>
        </w:rPr>
        <w:t>School:</w:t>
      </w:r>
      <w:r w:rsidR="003533CB">
        <w:rPr>
          <w:b/>
          <w:w w:val="99"/>
          <w:sz w:val="32"/>
          <w:u w:val="single"/>
        </w:rPr>
        <w:t xml:space="preserve"> </w:t>
      </w:r>
      <w:r>
        <w:rPr>
          <w:rFonts w:asciiTheme="minorHAnsi" w:hAnsiTheme="minorHAnsi"/>
          <w:b/>
          <w:w w:val="99"/>
          <w:sz w:val="40"/>
          <w:u w:val="single"/>
        </w:rPr>
        <w:t>Plantation Middle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912DC9">
        <w:rPr>
          <w:rFonts w:asciiTheme="minorHAnsi" w:hAnsiTheme="minorHAnsi"/>
          <w:b/>
          <w:sz w:val="32"/>
          <w:u w:val="single"/>
        </w:rPr>
        <w:t>Huang Can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FA2918" w:rsidRPr="007824D5">
        <w:rPr>
          <w:rFonts w:asciiTheme="minorHAnsi" w:hAnsiTheme="minorHAnsi"/>
          <w:b/>
          <w:sz w:val="32"/>
          <w:u w:val="single"/>
        </w:rPr>
        <w:t xml:space="preserve">Chinese </w:t>
      </w:r>
      <w:r w:rsidR="00912DC9">
        <w:rPr>
          <w:rFonts w:asciiTheme="minorHAnsi" w:hAnsiTheme="minorHAnsi"/>
          <w:b/>
          <w:sz w:val="32"/>
          <w:u w:val="single"/>
        </w:rPr>
        <w:t>beginners</w:t>
      </w:r>
    </w:p>
    <w:p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proofErr w:type="gramStart"/>
      <w:r w:rsidRPr="00FA2918">
        <w:rPr>
          <w:rFonts w:asciiTheme="minorHAnsi" w:hAnsiTheme="minorHAnsi"/>
          <w:b/>
        </w:rPr>
        <w:t>title</w:t>
      </w:r>
      <w:r w:rsidR="00FA2918">
        <w:rPr>
          <w:rFonts w:asciiTheme="minorHAnsi" w:hAnsiTheme="minorHAnsi"/>
          <w:b/>
          <w:u w:val="single"/>
        </w:rPr>
        <w:t xml:space="preserve"> </w:t>
      </w:r>
      <w:r w:rsidR="00951DCB">
        <w:rPr>
          <w:rFonts w:asciiTheme="minorHAnsi" w:hAnsiTheme="minorHAnsi"/>
          <w:b/>
          <w:sz w:val="32"/>
          <w:u w:val="single"/>
        </w:rPr>
        <w:t xml:space="preserve"> self</w:t>
      </w:r>
      <w:proofErr w:type="gramEnd"/>
      <w:r w:rsidR="00951DCB">
        <w:rPr>
          <w:rFonts w:asciiTheme="minorHAnsi" w:hAnsiTheme="minorHAnsi"/>
          <w:b/>
          <w:sz w:val="32"/>
          <w:u w:val="single"/>
        </w:rPr>
        <w:t>-introduction</w:t>
      </w:r>
      <w:r w:rsidRPr="00FA2918">
        <w:rPr>
          <w:rFonts w:asciiTheme="minorHAnsi" w:hAnsiTheme="minorHAnsi"/>
          <w:b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:rsidTr="00DC3CF5">
        <w:trPr>
          <w:trHeight w:hRule="exact" w:val="3974"/>
        </w:trPr>
        <w:tc>
          <w:tcPr>
            <w:tcW w:w="9218" w:type="dxa"/>
          </w:tcPr>
          <w:p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AB7E15" w:rsidRDefault="00DC3CF5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912DC9">
              <w:rPr>
                <w:sz w:val="24"/>
                <w:szCs w:val="24"/>
              </w:rPr>
              <w:t xml:space="preserve"> </w:t>
            </w:r>
            <w:r w:rsidR="00951DCB">
              <w:rPr>
                <w:sz w:val="24"/>
                <w:szCs w:val="24"/>
              </w:rPr>
              <w:t>introduce themselves.</w:t>
            </w:r>
          </w:p>
          <w:p w:rsidR="00912DC9" w:rsidRPr="00912DC9" w:rsidRDefault="00912DC9" w:rsidP="00912DC9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 w:rsidR="00951DCB">
              <w:rPr>
                <w:sz w:val="24"/>
                <w:szCs w:val="24"/>
              </w:rPr>
              <w:t>master the greetings in Chinese</w:t>
            </w:r>
            <w:r>
              <w:rPr>
                <w:sz w:val="24"/>
                <w:szCs w:val="24"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:rsidTr="00FA2918">
        <w:trPr>
          <w:trHeight w:hRule="exact" w:val="4892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FA2918" w:rsidRPr="001506BF" w:rsidRDefault="00912DC9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B001B3">
              <w:rPr>
                <w:rFonts w:eastAsia="Century Gothic" w:cs="Century Gothic"/>
                <w:color w:val="333333"/>
                <w:sz w:val="24"/>
                <w:szCs w:val="24"/>
              </w:rPr>
              <w:t>introduce themselves in a conversation or presentation.</w:t>
            </w:r>
          </w:p>
          <w:p w:rsidR="001506BF" w:rsidRPr="001C4933" w:rsidRDefault="00C557AB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 xml:space="preserve">The students will </w:t>
            </w:r>
            <w:r w:rsidR="00E70D68">
              <w:rPr>
                <w:rFonts w:eastAsia="Century Gothic" w:cs="Century Gothic"/>
                <w:color w:val="333333"/>
                <w:sz w:val="24"/>
                <w:szCs w:val="24"/>
              </w:rPr>
              <w:t>greet their classmates and teacher in Chinese automatically.</w:t>
            </w:r>
          </w:p>
          <w:p w:rsidR="002B1EB9" w:rsidRPr="001C4933" w:rsidRDefault="002B1EB9" w:rsidP="001506BF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AB7E15" w:rsidRPr="00FA2918" w:rsidRDefault="00AB7E15">
      <w:pPr>
        <w:spacing w:line="263" w:lineRule="exact"/>
        <w:rPr>
          <w:sz w:val="24"/>
          <w:szCs w:val="24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>
        <w:trPr>
          <w:trHeight w:hRule="exact" w:val="7148"/>
        </w:trPr>
        <w:tc>
          <w:tcPr>
            <w:tcW w:w="9218" w:type="dxa"/>
          </w:tcPr>
          <w:p w:rsidR="00FA2918" w:rsidRPr="00B24ECD" w:rsidRDefault="003533CB" w:rsidP="00B24ECD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4961CB" w:rsidRPr="006A1E46" w:rsidRDefault="00B24E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Greet the students in Chinese and encourage them to greet their group members.</w:t>
            </w:r>
          </w:p>
          <w:p w:rsidR="006A1E46" w:rsidRPr="006A1E46" w:rsidRDefault="00B24E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Raise a question “” (What’s your name?) and direct them to answer “” (My name is……) one by one.</w:t>
            </w:r>
          </w:p>
          <w:p w:rsidR="006A1E46" w:rsidRPr="006A1E46" w:rsidRDefault="00B24E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Write the sentences on the white board and let the students copy in the notebook and practice the strokes.</w:t>
            </w:r>
          </w:p>
          <w:p w:rsidR="006A1E46" w:rsidRPr="006A1E46" w:rsidRDefault="00B24E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Help them to make a conversation with their partners using the sentences.</w:t>
            </w:r>
          </w:p>
          <w:p w:rsidR="006A1E46" w:rsidRPr="006A1E46" w:rsidRDefault="00B24E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Instruct them to design a name card for themselves</w:t>
            </w:r>
            <w:r w:rsidR="00B001B3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</w:p>
          <w:p w:rsidR="006A1E46" w:rsidRPr="006A1E46" w:rsidRDefault="00B24ECD" w:rsidP="00C557AB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 xml:space="preserve">Make them </w:t>
            </w:r>
            <w:r w:rsidR="00B001B3">
              <w:rPr>
                <w:rFonts w:eastAsia="Century Gothic" w:cs="Century Gothic"/>
                <w:color w:val="000000"/>
                <w:sz w:val="24"/>
                <w:szCs w:val="20"/>
              </w:rPr>
              <w:t xml:space="preserve">present their name card, say hello, </w:t>
            </w:r>
            <w:r>
              <w:rPr>
                <w:rFonts w:eastAsia="Century Gothic" w:cs="Century Gothic"/>
                <w:color w:val="000000"/>
                <w:sz w:val="24"/>
                <w:szCs w:val="20"/>
              </w:rPr>
              <w:t>introduce themselves</w:t>
            </w:r>
            <w:r w:rsidR="00B001B3">
              <w:rPr>
                <w:rFonts w:eastAsia="Century Gothic" w:cs="Century Gothic"/>
                <w:color w:val="000000"/>
                <w:sz w:val="24"/>
                <w:szCs w:val="20"/>
              </w:rPr>
              <w:t xml:space="preserve"> and ask about the next person’s name.</w:t>
            </w:r>
          </w:p>
          <w:p w:rsidR="006A1E46" w:rsidRPr="00B001B3" w:rsidRDefault="006A1E46" w:rsidP="00B001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6A1E46" w:rsidRDefault="006A1E46" w:rsidP="00B001B3">
            <w:pPr>
              <w:pStyle w:val="TableParagraph"/>
              <w:spacing w:line="276" w:lineRule="auto"/>
              <w:ind w:right="1843"/>
              <w:jc w:val="both"/>
            </w:pPr>
            <w:r>
              <w:t xml:space="preserve">Some students </w:t>
            </w:r>
            <w:r w:rsidR="00B001B3">
              <w:t xml:space="preserve">needed more help with pronunciations because I found it was difficult for them to speak out the characters even with pinyin though we kept learning pinyin. I usually go to them and tutor them. Next time I will ask some </w:t>
            </w:r>
            <w:r w:rsidR="008465D8">
              <w:t>high-achieving</w:t>
            </w:r>
            <w:r w:rsidR="00B001B3">
              <w:t xml:space="preserve"> students to help them.</w:t>
            </w:r>
          </w:p>
          <w:p w:rsidR="006A1E46" w:rsidRPr="003B2DF5" w:rsidRDefault="006A1E46" w:rsidP="003B2DF5">
            <w:pPr>
              <w:pStyle w:val="TableParagraph"/>
              <w:spacing w:line="276" w:lineRule="auto"/>
              <w:ind w:right="1843"/>
              <w:jc w:val="both"/>
            </w:pP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ZKTPY01">
    <w:altName w:val="Microsoft YaHei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1506BF"/>
    <w:rsid w:val="001C4933"/>
    <w:rsid w:val="002534A2"/>
    <w:rsid w:val="002B1EB9"/>
    <w:rsid w:val="003533CB"/>
    <w:rsid w:val="003B2DF5"/>
    <w:rsid w:val="003E301B"/>
    <w:rsid w:val="004961CB"/>
    <w:rsid w:val="006A1E46"/>
    <w:rsid w:val="007824D5"/>
    <w:rsid w:val="008465D8"/>
    <w:rsid w:val="00863533"/>
    <w:rsid w:val="00912DC9"/>
    <w:rsid w:val="0093279B"/>
    <w:rsid w:val="00951DCB"/>
    <w:rsid w:val="009E706D"/>
    <w:rsid w:val="00AB7E15"/>
    <w:rsid w:val="00B001B3"/>
    <w:rsid w:val="00B24ECD"/>
    <w:rsid w:val="00C557AB"/>
    <w:rsid w:val="00DC3CF5"/>
    <w:rsid w:val="00E70D68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F651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Huang Can</cp:lastModifiedBy>
  <cp:revision>6</cp:revision>
  <dcterms:created xsi:type="dcterms:W3CDTF">2019-09-21T02:26:00Z</dcterms:created>
  <dcterms:modified xsi:type="dcterms:W3CDTF">2019-10-18T19:41:00Z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