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 w:rsidP="001108BF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1108BF">
        <w:rPr>
          <w:b/>
          <w:w w:val="99"/>
          <w:sz w:val="32"/>
          <w:u w:val="single"/>
        </w:rPr>
        <w:t>Lewiston High School</w:t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 w:rsidP="00FC4558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proofErr w:type="spellStart"/>
      <w:r w:rsidR="001108BF">
        <w:rPr>
          <w:u w:val="single"/>
        </w:rPr>
        <w:t>Sabrin</w:t>
      </w:r>
      <w:proofErr w:type="spellEnd"/>
      <w:r w:rsidR="001108BF">
        <w:rPr>
          <w:u w:val="single"/>
        </w:rPr>
        <w:t xml:space="preserve"> </w:t>
      </w:r>
      <w:proofErr w:type="spellStart"/>
      <w:r w:rsidR="001108BF">
        <w:rPr>
          <w:u w:val="single"/>
        </w:rPr>
        <w:t>A.Gawwad</w:t>
      </w:r>
      <w:proofErr w:type="spellEnd"/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 w:rsidR="00DD7E0E">
        <w:rPr>
          <w:u w:val="single"/>
        </w:rPr>
        <w:t>:</w:t>
      </w:r>
      <w:r>
        <w:rPr>
          <w:u w:val="single"/>
        </w:rPr>
        <w:t xml:space="preserve"> </w:t>
      </w:r>
      <w:r w:rsidR="001108BF">
        <w:rPr>
          <w:u w:val="single"/>
        </w:rPr>
        <w:t>10-12</w:t>
      </w:r>
      <w:r w:rsidR="0035750F">
        <w:rPr>
          <w:u w:val="single"/>
        </w:rPr>
        <w:t xml:space="preserve"> </w:t>
      </w:r>
      <w:r w:rsidR="00DD7E0E">
        <w:rPr>
          <w:u w:val="single"/>
        </w:rPr>
        <w:t>(Novice</w:t>
      </w:r>
      <w:r w:rsidR="00FC4558">
        <w:rPr>
          <w:u w:val="single"/>
        </w:rPr>
        <w:t>-mid</w:t>
      </w:r>
      <w:bookmarkStart w:id="0" w:name="_GoBack"/>
      <w:bookmarkEnd w:id="0"/>
      <w:r w:rsidR="00DD7E0E">
        <w:rPr>
          <w:u w:val="single"/>
        </w:rPr>
        <w:t>)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 w:rsidP="00F41A1A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 w:rsidR="00DD7E0E">
        <w:t>title:</w:t>
      </w:r>
      <w:r w:rsidR="00F41A1A">
        <w:rPr>
          <w:u w:val="single"/>
        </w:rPr>
        <w:t xml:space="preserve"> Food &amp; drinks.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:rsidTr="00DD7E0E">
        <w:trPr>
          <w:trHeight w:hRule="exact" w:val="4342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35750F" w:rsidRDefault="0035750F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:rsidR="001108BF" w:rsidRDefault="001108BF" w:rsidP="0035750F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Say the names of different </w:t>
            </w:r>
            <w:r w:rsidR="00805FE0">
              <w:rPr>
                <w:i/>
              </w:rPr>
              <w:t>food, drinks, fruits and vegetable in Arabic.</w:t>
            </w:r>
          </w:p>
          <w:p w:rsidR="001108BF" w:rsidRDefault="001108BF" w:rsidP="0035750F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Use the verbs related to food &amp; drinks  with the suitable pronoun (eat, drink, prefer, like, cook, bake, boil, grill, fry, roast) </w:t>
            </w:r>
            <w:r>
              <w:rPr>
                <w:rFonts w:cstheme="minorBidi" w:hint="cs"/>
                <w:i/>
                <w:rtl/>
                <w:lang w:bidi="ar-EG"/>
              </w:rPr>
              <w:t>يأكل، يشرب، يحب، يطبخ، يطهو، يخبز، يسلق، يحمر، يشوي</w:t>
            </w:r>
          </w:p>
          <w:p w:rsidR="001108BF" w:rsidRDefault="001108BF" w:rsidP="0035750F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>
              <w:rPr>
                <w:rFonts w:cstheme="minorBidi" w:hint="cs"/>
                <w:i/>
                <w:rtl/>
                <w:lang w:bidi="ar-EG"/>
              </w:rPr>
              <w:t>أنا أشرب، آكُل، أطهو....</w:t>
            </w:r>
          </w:p>
          <w:p w:rsidR="0035750F" w:rsidRDefault="0035750F" w:rsidP="0035750F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Read a menu </w:t>
            </w:r>
            <w:r w:rsidR="001108BF">
              <w:rPr>
                <w:i/>
              </w:rPr>
              <w:t>in Arabic</w:t>
            </w:r>
          </w:p>
          <w:p w:rsidR="001108BF" w:rsidRDefault="001108BF" w:rsidP="0035750F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Use polite expressions to order food &amp; drinks </w:t>
            </w:r>
            <w:r>
              <w:rPr>
                <w:rFonts w:cstheme="minorBidi" w:hint="cs"/>
                <w:i/>
                <w:rtl/>
                <w:lang w:bidi="ar-EG"/>
              </w:rPr>
              <w:t>من فضلك،، لو سمحت..</w:t>
            </w:r>
            <w:r w:rsidR="00805FE0">
              <w:rPr>
                <w:rFonts w:cstheme="minorBidi" w:hint="cs"/>
                <w:i/>
                <w:rtl/>
                <w:lang w:bidi="ar-EG"/>
              </w:rPr>
              <w:t>.</w:t>
            </w:r>
          </w:p>
          <w:p w:rsidR="0035750F" w:rsidRDefault="001108BF" w:rsidP="0035750F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Learn</w:t>
            </w:r>
            <w:r w:rsidR="0035750F">
              <w:rPr>
                <w:i/>
              </w:rPr>
              <w:t xml:space="preserve"> how to order food and drinks</w:t>
            </w:r>
            <w:r>
              <w:rPr>
                <w:i/>
              </w:rPr>
              <w:t>/ create a conversation at a restaurant.</w:t>
            </w:r>
          </w:p>
          <w:p w:rsidR="0035750F" w:rsidRDefault="001108BF" w:rsidP="0035750F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Talk about their favorite food</w:t>
            </w:r>
            <w:r w:rsidR="0035750F">
              <w:rPr>
                <w:i/>
              </w:rPr>
              <w:t>.</w:t>
            </w:r>
            <w:r>
              <w:rPr>
                <w:i/>
              </w:rPr>
              <w:t xml:space="preserve"> (cooked, baked, fruits, vegetables)</w:t>
            </w:r>
          </w:p>
          <w:p w:rsidR="00805FE0" w:rsidRDefault="00805FE0" w:rsidP="0035750F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>
              <w:rPr>
                <w:rFonts w:cstheme="minorBidi" w:hint="cs"/>
                <w:i/>
                <w:rtl/>
                <w:lang w:bidi="ar-EG"/>
              </w:rPr>
              <w:t>طعامي المُفَضَل هو.......</w:t>
            </w:r>
          </w:p>
          <w:p w:rsidR="0035750F" w:rsidRDefault="0035750F" w:rsidP="0035750F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Compare between the Egyptian and the American food.</w:t>
            </w:r>
          </w:p>
          <w:p w:rsidR="0035750F" w:rsidRDefault="0035750F" w:rsidP="0035750F">
            <w:pPr>
              <w:pStyle w:val="TableParagraph"/>
              <w:spacing w:line="276" w:lineRule="auto"/>
              <w:ind w:left="0" w:right="679"/>
              <w:rPr>
                <w:i/>
              </w:rPr>
            </w:pPr>
          </w:p>
          <w:p w:rsidR="0035750F" w:rsidRDefault="0035750F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:rsidTr="00903FC8">
        <w:trPr>
          <w:trHeight w:hRule="exact" w:val="2120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35750F" w:rsidRDefault="0035750F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35750F" w:rsidRDefault="00950229" w:rsidP="00903FC8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679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</w:t>
            </w:r>
            <w:r w:rsidR="00807AAB">
              <w:rPr>
                <w:i/>
              </w:rPr>
              <w:t xml:space="preserve"> will</w:t>
            </w:r>
            <w:proofErr w:type="gramEnd"/>
            <w:r w:rsidR="00807AAB">
              <w:rPr>
                <w:i/>
              </w:rPr>
              <w:t xml:space="preserve"> read a whole menu in Arabic.</w:t>
            </w:r>
          </w:p>
          <w:p w:rsidR="0035750F" w:rsidRDefault="00807AAB" w:rsidP="00903FC8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They will act as at a restaurant; waiters &amp; clients.</w:t>
            </w:r>
          </w:p>
          <w:p w:rsidR="0035750F" w:rsidRDefault="00807AAB" w:rsidP="00903FC8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Make the whole order in Arabic using the suitable expressions perfectly to get their fool for free.</w:t>
            </w:r>
          </w:p>
          <w:p w:rsidR="00950229" w:rsidRDefault="00950229" w:rsidP="00950229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:rsidR="0035750F" w:rsidRDefault="0035750F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</w:tbl>
    <w:p w:rsidR="00903FC8" w:rsidRDefault="00903FC8">
      <w:pPr>
        <w:spacing w:line="263" w:lineRule="exact"/>
      </w:pPr>
    </w:p>
    <w:p w:rsidR="00903FC8" w:rsidRDefault="00903FC8" w:rsidP="00903FC8"/>
    <w:p w:rsidR="00903FC8" w:rsidRDefault="00903FC8" w:rsidP="00903FC8"/>
    <w:p w:rsidR="00AB7E15" w:rsidRPr="00903FC8" w:rsidRDefault="00AB7E15" w:rsidP="00903FC8">
      <w:pPr>
        <w:sectPr w:rsidR="00AB7E15" w:rsidRPr="00903FC8" w:rsidSect="00DD7E0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:rsidTr="00DF4E0A">
        <w:trPr>
          <w:trHeight w:hRule="exact" w:val="966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792382" w:rsidRDefault="0079238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792382" w:rsidRPr="00792382" w:rsidRDefault="00792382">
            <w:pPr>
              <w:pStyle w:val="TableParagraph"/>
              <w:spacing w:line="263" w:lineRule="exact"/>
              <w:ind w:right="679"/>
              <w:rPr>
                <w:i/>
                <w:u w:val="single"/>
              </w:rPr>
            </w:pPr>
            <w:r w:rsidRPr="00792382">
              <w:rPr>
                <w:i/>
                <w:u w:val="single"/>
              </w:rPr>
              <w:t>Activity</w:t>
            </w:r>
            <w:r>
              <w:rPr>
                <w:i/>
                <w:u w:val="single"/>
              </w:rPr>
              <w:t xml:space="preserve"> (</w:t>
            </w:r>
            <w:r w:rsidRPr="00792382">
              <w:rPr>
                <w:i/>
                <w:u w:val="single"/>
              </w:rPr>
              <w:t xml:space="preserve"> 1</w:t>
            </w:r>
            <w:r>
              <w:rPr>
                <w:i/>
                <w:u w:val="single"/>
              </w:rPr>
              <w:t>)</w:t>
            </w:r>
            <w:r w:rsidRPr="00792382">
              <w:rPr>
                <w:i/>
                <w:u w:val="single"/>
              </w:rPr>
              <w:t xml:space="preserve">: </w:t>
            </w:r>
          </w:p>
          <w:p w:rsidR="00792382" w:rsidRDefault="00792382" w:rsidP="00950229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</w:t>
            </w:r>
            <w:r w:rsidR="00994196">
              <w:rPr>
                <w:i/>
              </w:rPr>
              <w:t xml:space="preserve">atch videos about the </w:t>
            </w:r>
            <w:r w:rsidR="00950229">
              <w:rPr>
                <w:i/>
              </w:rPr>
              <w:t>different meals</w:t>
            </w:r>
            <w:r w:rsidR="00994196">
              <w:rPr>
                <w:i/>
              </w:rPr>
              <w:t xml:space="preserve"> </w:t>
            </w:r>
          </w:p>
          <w:p w:rsidR="00950229" w:rsidRDefault="00950229" w:rsidP="00950229">
            <w:pPr>
              <w:pStyle w:val="TableParagraph"/>
              <w:spacing w:line="276" w:lineRule="auto"/>
              <w:ind w:left="823" w:right="679"/>
              <w:rPr>
                <w:i/>
              </w:rPr>
            </w:pPr>
            <w:hyperlink r:id="rId5" w:history="1">
              <w:r w:rsidRPr="001E5282">
                <w:rPr>
                  <w:rStyle w:val="Hyperlink"/>
                  <w:i/>
                </w:rPr>
                <w:t>https://www.youtube.com/watch?v=d4lM3g2uFMU</w:t>
              </w:r>
            </w:hyperlink>
          </w:p>
          <w:p w:rsidR="00792382" w:rsidRDefault="00994196" w:rsidP="00903FC8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Role play</w:t>
            </w:r>
          </w:p>
          <w:p w:rsidR="00792382" w:rsidRDefault="00792382" w:rsidP="00903FC8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:rsidR="00792382" w:rsidRPr="00792382" w:rsidRDefault="00792382">
            <w:pPr>
              <w:pStyle w:val="TableParagraph"/>
              <w:spacing w:line="263" w:lineRule="exact"/>
              <w:ind w:right="679"/>
              <w:rPr>
                <w:i/>
                <w:u w:val="single"/>
              </w:rPr>
            </w:pPr>
            <w:r>
              <w:rPr>
                <w:i/>
                <w:u w:val="single"/>
              </w:rPr>
              <w:t>Vocabulary  list  (1)</w:t>
            </w:r>
            <w:r w:rsidRPr="00792382">
              <w:rPr>
                <w:i/>
                <w:u w:val="single"/>
              </w:rPr>
              <w:t xml:space="preserve"> : </w:t>
            </w:r>
            <w:r w:rsidR="004D765B">
              <w:rPr>
                <w:i/>
                <w:u w:val="single"/>
              </w:rPr>
              <w:t>breakfast-</w:t>
            </w:r>
            <w:r w:rsidRPr="00792382">
              <w:rPr>
                <w:i/>
                <w:u w:val="single"/>
              </w:rPr>
              <w:t xml:space="preserve">jam – honey – cereal – bread – eggs – cheese – beans </w:t>
            </w:r>
            <w:r>
              <w:rPr>
                <w:i/>
                <w:u w:val="single"/>
              </w:rPr>
              <w:t>–</w:t>
            </w:r>
            <w:r w:rsidRPr="00792382">
              <w:rPr>
                <w:i/>
                <w:u w:val="single"/>
              </w:rPr>
              <w:t xml:space="preserve"> falafel – milk</w:t>
            </w:r>
          </w:p>
          <w:p w:rsidR="00792382" w:rsidRDefault="00DD7E0E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 T introduces the list (pictures, word cards, video)</w:t>
            </w:r>
          </w:p>
          <w:p w:rsidR="00792382" w:rsidRDefault="00792382">
            <w:pPr>
              <w:pStyle w:val="TableParagraph"/>
              <w:spacing w:line="263" w:lineRule="exact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write each word under the picture.</w:t>
            </w:r>
          </w:p>
          <w:p w:rsidR="00792382" w:rsidRDefault="0079238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792382" w:rsidRPr="00792382" w:rsidRDefault="00792382" w:rsidP="004D765B">
            <w:pPr>
              <w:pStyle w:val="TableParagraph"/>
              <w:spacing w:line="263" w:lineRule="exact"/>
              <w:ind w:right="679"/>
              <w:rPr>
                <w:i/>
                <w:u w:val="single"/>
              </w:rPr>
            </w:pPr>
            <w:r>
              <w:rPr>
                <w:i/>
                <w:u w:val="single"/>
              </w:rPr>
              <w:t>Activity ( 2</w:t>
            </w:r>
            <w:r w:rsidRPr="00792382">
              <w:rPr>
                <w:i/>
                <w:u w:val="single"/>
              </w:rPr>
              <w:t xml:space="preserve"> ) </w:t>
            </w:r>
            <w:r w:rsidR="004D765B">
              <w:rPr>
                <w:i/>
                <w:u w:val="single"/>
              </w:rPr>
              <w:t>answer the questions</w:t>
            </w:r>
            <w:r w:rsidRPr="00792382">
              <w:rPr>
                <w:i/>
                <w:u w:val="single"/>
              </w:rPr>
              <w:t>:</w:t>
            </w:r>
          </w:p>
          <w:p w:rsidR="00792382" w:rsidRDefault="00792382" w:rsidP="00500A19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T divides the class into</w:t>
            </w:r>
            <w:r w:rsidR="004D765B">
              <w:rPr>
                <w:i/>
              </w:rPr>
              <w:t xml:space="preserve"> groups</w:t>
            </w:r>
            <w:r w:rsidR="00500A19">
              <w:rPr>
                <w:i/>
              </w:rPr>
              <w:t>.</w:t>
            </w:r>
          </w:p>
          <w:p w:rsidR="00792382" w:rsidRDefault="00792382" w:rsidP="00792382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Each group</w:t>
            </w:r>
            <w:r w:rsidR="00903FC8">
              <w:rPr>
                <w:i/>
              </w:rPr>
              <w:t xml:space="preserve"> takes one minute to think of an</w:t>
            </w:r>
            <w:r>
              <w:rPr>
                <w:i/>
              </w:rPr>
              <w:t xml:space="preserve"> </w:t>
            </w:r>
            <w:r w:rsidR="004D765B">
              <w:rPr>
                <w:i/>
              </w:rPr>
              <w:t>answer to</w:t>
            </w:r>
            <w:r w:rsidR="00903FC8">
              <w:rPr>
                <w:i/>
              </w:rPr>
              <w:t xml:space="preserve"> the question </w:t>
            </w:r>
            <w:r>
              <w:rPr>
                <w:i/>
              </w:rPr>
              <w:t>written on the board “</w:t>
            </w:r>
            <w:r w:rsidR="00903FC8">
              <w:rPr>
                <w:i/>
              </w:rPr>
              <w:t>what do you eat for breakfast?”</w:t>
            </w:r>
          </w:p>
          <w:p w:rsidR="00792382" w:rsidRDefault="00792382" w:rsidP="00792382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Each student takes on minute to share with the group what they eat.</w:t>
            </w:r>
          </w:p>
          <w:p w:rsidR="00792382" w:rsidRDefault="00792382" w:rsidP="00792382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The same activity is repeated to t</w:t>
            </w:r>
            <w:r w:rsidR="00903FC8">
              <w:rPr>
                <w:i/>
              </w:rPr>
              <w:t>alk about what</w:t>
            </w:r>
            <w:r>
              <w:rPr>
                <w:i/>
              </w:rPr>
              <w:t xml:space="preserve"> food they like least.</w:t>
            </w:r>
          </w:p>
          <w:p w:rsidR="00792382" w:rsidRPr="00903FC8" w:rsidRDefault="00792382" w:rsidP="00792382">
            <w:pPr>
              <w:pStyle w:val="TableParagraph"/>
              <w:spacing w:line="360" w:lineRule="auto"/>
              <w:ind w:right="679"/>
              <w:rPr>
                <w:i/>
                <w:u w:val="single"/>
              </w:rPr>
            </w:pPr>
            <w:r w:rsidRPr="00903FC8">
              <w:rPr>
                <w:i/>
                <w:u w:val="single"/>
              </w:rPr>
              <w:t xml:space="preserve">Vocabulary list ( 2) : </w:t>
            </w:r>
            <w:proofErr w:type="spellStart"/>
            <w:r w:rsidR="00500A19">
              <w:rPr>
                <w:i/>
                <w:u w:val="single"/>
              </w:rPr>
              <w:t>Luch</w:t>
            </w:r>
            <w:proofErr w:type="spellEnd"/>
            <w:r w:rsidR="00240774">
              <w:rPr>
                <w:i/>
                <w:u w:val="single"/>
              </w:rPr>
              <w:t>- dinner</w:t>
            </w:r>
            <w:r w:rsidR="00500A19">
              <w:rPr>
                <w:i/>
                <w:u w:val="single"/>
              </w:rPr>
              <w:t xml:space="preserve">- </w:t>
            </w:r>
            <w:r w:rsidRPr="00903FC8">
              <w:rPr>
                <w:i/>
                <w:u w:val="single"/>
              </w:rPr>
              <w:t xml:space="preserve">chicken – meat – fish – rice – fries – pasta </w:t>
            </w:r>
            <w:r w:rsidR="00903FC8" w:rsidRPr="00903FC8">
              <w:rPr>
                <w:i/>
                <w:u w:val="single"/>
              </w:rPr>
              <w:t>–</w:t>
            </w:r>
            <w:r w:rsidRPr="00903FC8">
              <w:rPr>
                <w:i/>
                <w:u w:val="single"/>
              </w:rPr>
              <w:t xml:space="preserve"> </w:t>
            </w:r>
            <w:r w:rsidR="00903FC8" w:rsidRPr="00903FC8">
              <w:rPr>
                <w:i/>
                <w:u w:val="single"/>
              </w:rPr>
              <w:t xml:space="preserve">vegetables </w:t>
            </w:r>
            <w:r w:rsidR="00903FC8">
              <w:rPr>
                <w:i/>
                <w:u w:val="single"/>
              </w:rPr>
              <w:t xml:space="preserve">– tea – coffee </w:t>
            </w:r>
          </w:p>
          <w:p w:rsidR="00903FC8" w:rsidRDefault="00903FC8" w:rsidP="00903FC8">
            <w:pPr>
              <w:pStyle w:val="TableParagraph"/>
              <w:numPr>
                <w:ilvl w:val="0"/>
                <w:numId w:val="6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T introduces the list.</w:t>
            </w:r>
          </w:p>
          <w:p w:rsidR="00903FC8" w:rsidRDefault="00903FC8" w:rsidP="00903FC8">
            <w:pPr>
              <w:pStyle w:val="TableParagraph"/>
              <w:numPr>
                <w:ilvl w:val="0"/>
                <w:numId w:val="6"/>
              </w:numPr>
              <w:spacing w:line="360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learn how to read and write these words.</w:t>
            </w:r>
          </w:p>
          <w:p w:rsidR="00903FC8" w:rsidRPr="00903FC8" w:rsidRDefault="00903FC8" w:rsidP="00903FC8">
            <w:pPr>
              <w:pStyle w:val="TableParagraph"/>
              <w:spacing w:line="360" w:lineRule="auto"/>
              <w:ind w:left="0" w:right="679"/>
              <w:rPr>
                <w:i/>
                <w:u w:val="single"/>
              </w:rPr>
            </w:pPr>
            <w:r w:rsidRPr="00903FC8">
              <w:rPr>
                <w:i/>
                <w:u w:val="single"/>
              </w:rPr>
              <w:t>Activity ( 4 )</w:t>
            </w:r>
          </w:p>
          <w:p w:rsidR="00240774" w:rsidRDefault="00240774" w:rsidP="00950229">
            <w:pPr>
              <w:pStyle w:val="TableParagraph"/>
              <w:numPr>
                <w:ilvl w:val="0"/>
                <w:numId w:val="4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Watch an Arabic video </w:t>
            </w:r>
            <w:proofErr w:type="gramStart"/>
            <w:r w:rsidR="00950229">
              <w:rPr>
                <w:i/>
              </w:rPr>
              <w:t>"</w:t>
            </w:r>
            <w:r w:rsidR="00950229">
              <w:rPr>
                <w:i/>
              </w:rPr>
              <w:t xml:space="preserve"> a</w:t>
            </w:r>
            <w:proofErr w:type="gramEnd"/>
            <w:r w:rsidR="00950229">
              <w:rPr>
                <w:i/>
              </w:rPr>
              <w:t xml:space="preserve"> conversation at a restaurant.</w:t>
            </w:r>
            <w:r w:rsidR="00950229">
              <w:rPr>
                <w:i/>
              </w:rPr>
              <w:t>"</w:t>
            </w:r>
          </w:p>
          <w:p w:rsidR="00950229" w:rsidRDefault="00950229" w:rsidP="00950229">
            <w:pPr>
              <w:pStyle w:val="TableParagraph"/>
              <w:spacing w:line="360" w:lineRule="auto"/>
              <w:ind w:left="720" w:right="679"/>
              <w:rPr>
                <w:i/>
              </w:rPr>
            </w:pPr>
            <w:hyperlink r:id="rId6" w:history="1">
              <w:r w:rsidRPr="001E5282">
                <w:rPr>
                  <w:rStyle w:val="Hyperlink"/>
                  <w:i/>
                </w:rPr>
                <w:t>https://www.youtube.com/watch?v=cC_zDBrHQtU</w:t>
              </w:r>
            </w:hyperlink>
          </w:p>
          <w:p w:rsidR="00903FC8" w:rsidRDefault="00903FC8" w:rsidP="00903FC8">
            <w:pPr>
              <w:pStyle w:val="TableParagraph"/>
              <w:numPr>
                <w:ilvl w:val="0"/>
                <w:numId w:val="4"/>
              </w:numPr>
              <w:spacing w:line="360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read a menu from the Egyptian </w:t>
            </w:r>
            <w:r w:rsidR="00500A19">
              <w:rPr>
                <w:i/>
              </w:rPr>
              <w:t>cuisine.</w:t>
            </w:r>
          </w:p>
          <w:p w:rsidR="00903FC8" w:rsidRDefault="00903FC8" w:rsidP="00E90F48">
            <w:pPr>
              <w:pStyle w:val="TableParagraph"/>
              <w:numPr>
                <w:ilvl w:val="0"/>
                <w:numId w:val="4"/>
              </w:numPr>
              <w:spacing w:line="360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</w:t>
            </w:r>
            <w:r w:rsidR="00E90F48">
              <w:rPr>
                <w:i/>
              </w:rPr>
              <w:t>(role play) the same situation using the Arabic menus that they have</w:t>
            </w:r>
          </w:p>
          <w:p w:rsidR="00903FC8" w:rsidRDefault="00903FC8" w:rsidP="00903FC8">
            <w:pPr>
              <w:pStyle w:val="TableParagraph"/>
              <w:numPr>
                <w:ilvl w:val="0"/>
                <w:numId w:val="4"/>
              </w:numPr>
              <w:spacing w:line="360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practice in pairs asking and answering </w:t>
            </w:r>
            <w:r w:rsidR="00D21A39">
              <w:rPr>
                <w:i/>
              </w:rPr>
              <w:t>“What</w:t>
            </w:r>
            <w:r>
              <w:rPr>
                <w:i/>
              </w:rPr>
              <w:t xml:space="preserve"> they like to have for lunch/ </w:t>
            </w:r>
            <w:r w:rsidR="00D21A39">
              <w:rPr>
                <w:i/>
              </w:rPr>
              <w:t>dinner?”</w:t>
            </w:r>
          </w:p>
          <w:p w:rsidR="00903FC8" w:rsidRDefault="00903FC8" w:rsidP="00D21A39">
            <w:pPr>
              <w:pStyle w:val="TableParagraph"/>
              <w:numPr>
                <w:ilvl w:val="0"/>
                <w:numId w:val="4"/>
              </w:numPr>
              <w:spacing w:line="360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</w:t>
            </w:r>
            <w:r w:rsidR="00D21A39">
              <w:rPr>
                <w:i/>
              </w:rPr>
              <w:t>a whole order in Arabic phrases &amp; expressions.</w:t>
            </w:r>
            <w:r>
              <w:rPr>
                <w:i/>
              </w:rPr>
              <w:t xml:space="preserve"> </w:t>
            </w:r>
          </w:p>
          <w:p w:rsidR="00903FC8" w:rsidRDefault="00903FC8" w:rsidP="00903FC8">
            <w:pPr>
              <w:pStyle w:val="TableParagraph"/>
              <w:spacing w:line="360" w:lineRule="auto"/>
              <w:ind w:left="0" w:right="679"/>
              <w:rPr>
                <w:i/>
              </w:rPr>
            </w:pPr>
          </w:p>
          <w:p w:rsidR="00903FC8" w:rsidRDefault="00903FC8" w:rsidP="00792382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:rsidR="00792382" w:rsidRDefault="00792382" w:rsidP="00792382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:rsidR="00792382" w:rsidRDefault="0079238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792382">
            <w:pPr>
              <w:pStyle w:val="TableParagraph"/>
              <w:ind w:left="3130"/>
              <w:jc w:val="center"/>
            </w:pPr>
            <w:r>
              <w:t xml:space="preserve"> </w:t>
            </w:r>
            <w:r w:rsidR="003533CB">
              <w:t>Step 4—Reflection</w:t>
            </w:r>
          </w:p>
        </w:tc>
      </w:tr>
      <w:tr w:rsidR="00AB7E15" w:rsidTr="00DF4E0A">
        <w:trPr>
          <w:trHeight w:hRule="exact" w:val="2269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r w:rsidR="00994196">
              <w:rPr>
                <w:i/>
              </w:rPr>
              <w:t>time?</w:t>
            </w:r>
          </w:p>
          <w:p w:rsidR="00DF4E0A" w:rsidRDefault="00DF4E0A" w:rsidP="002561FD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Students </w:t>
            </w:r>
            <w:r w:rsidR="00A44F79">
              <w:rPr>
                <w:i/>
              </w:rPr>
              <w:t>learned the names of the three meals in Arabic. They also learned how to order food and talk about their most/ less favorite food.</w:t>
            </w:r>
            <w:r w:rsidR="00F56E10">
              <w:rPr>
                <w:i/>
              </w:rPr>
              <w:t xml:space="preserve"> The students were </w:t>
            </w:r>
            <w:r w:rsidR="002561FD">
              <w:rPr>
                <w:i/>
              </w:rPr>
              <w:t xml:space="preserve">very excited and happy to say and eat Egyptian food </w:t>
            </w:r>
            <w:r w:rsidR="002561FD" w:rsidRPr="002561FD">
              <w:rPr>
                <w:i/>
              </w:rPr>
              <w:sym w:font="Wingdings" w:char="F04A"/>
            </w:r>
            <w:r w:rsidR="002561FD">
              <w:rPr>
                <w:i/>
              </w:rPr>
              <w:t xml:space="preserve"> </w:t>
            </w:r>
          </w:p>
          <w:p w:rsidR="00A44F79" w:rsidRDefault="00A44F79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C5D9B"/>
    <w:multiLevelType w:val="hybridMultilevel"/>
    <w:tmpl w:val="E85484C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>
    <w:nsid w:val="59281594"/>
    <w:multiLevelType w:val="hybridMultilevel"/>
    <w:tmpl w:val="0BA041C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5B243880"/>
    <w:multiLevelType w:val="hybridMultilevel"/>
    <w:tmpl w:val="8178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93E58"/>
    <w:multiLevelType w:val="hybridMultilevel"/>
    <w:tmpl w:val="E3A8308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65507B92"/>
    <w:multiLevelType w:val="hybridMultilevel"/>
    <w:tmpl w:val="B33C7B2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>
    <w:nsid w:val="7B4D1C78"/>
    <w:multiLevelType w:val="hybridMultilevel"/>
    <w:tmpl w:val="B754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15"/>
    <w:rsid w:val="001108BF"/>
    <w:rsid w:val="00240774"/>
    <w:rsid w:val="002561FD"/>
    <w:rsid w:val="003533CB"/>
    <w:rsid w:val="0035750F"/>
    <w:rsid w:val="004D765B"/>
    <w:rsid w:val="00500A19"/>
    <w:rsid w:val="00522688"/>
    <w:rsid w:val="00792382"/>
    <w:rsid w:val="00805FE0"/>
    <w:rsid w:val="00807AAB"/>
    <w:rsid w:val="00903FC8"/>
    <w:rsid w:val="00950229"/>
    <w:rsid w:val="00994196"/>
    <w:rsid w:val="00A05FD5"/>
    <w:rsid w:val="00A44F79"/>
    <w:rsid w:val="00AB7E15"/>
    <w:rsid w:val="00AD0183"/>
    <w:rsid w:val="00D21A39"/>
    <w:rsid w:val="00DD7E0E"/>
    <w:rsid w:val="00DF4E0A"/>
    <w:rsid w:val="00E90F48"/>
    <w:rsid w:val="00F41A1A"/>
    <w:rsid w:val="00F56E10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2BE87F-9C8D-4095-8250-DBCA7EC4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character" w:styleId="Hyperlink">
    <w:name w:val="Hyperlink"/>
    <w:basedOn w:val="DefaultParagraphFont"/>
    <w:uiPriority w:val="99"/>
    <w:unhideWhenUsed/>
    <w:rsid w:val="00950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C_zDBrHQtU" TargetMode="External"/><Relationship Id="rId5" Type="http://schemas.openxmlformats.org/officeDocument/2006/relationships/hyperlink" Target="https://www.youtube.com/watch?v=d4lM3g2uF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Dell</cp:lastModifiedBy>
  <cp:revision>9</cp:revision>
  <dcterms:created xsi:type="dcterms:W3CDTF">2018-10-14T22:40:00Z</dcterms:created>
  <dcterms:modified xsi:type="dcterms:W3CDTF">2018-10-19T13:43:00Z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