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66DE" w14:textId="2147F074" w:rsidR="00BC7E6F" w:rsidRDefault="00ED247C">
      <w:r>
        <w:t xml:space="preserve">Chinese New year is also called </w:t>
      </w:r>
      <w:r w:rsidR="00595567">
        <w:t>Spring festival</w:t>
      </w:r>
      <w:r>
        <w:t>/chun jie.</w:t>
      </w:r>
    </w:p>
    <w:p w14:paraId="5212A93B" w14:textId="1711F508" w:rsidR="00595567" w:rsidRDefault="00ED247C">
      <w:r>
        <w:t>The whole festival usually last about 15 days. Chun jie usually lies between late January and early February.</w:t>
      </w:r>
    </w:p>
    <w:p w14:paraId="4BC65B3F" w14:textId="06D46430" w:rsidR="00ED247C" w:rsidRPr="00ED247C" w:rsidRDefault="00ED247C">
      <w:pPr>
        <w:rPr>
          <w:rFonts w:hint="eastAsia"/>
        </w:rPr>
      </w:pPr>
      <w:r>
        <w:t xml:space="preserve">Why there is no specific day of chunjie ? It is because the Chinese lunar calendar is based on a combination of lunar and solar movements, </w:t>
      </w:r>
    </w:p>
    <w:p w14:paraId="5E81BD95" w14:textId="4149238E" w:rsidR="00595567" w:rsidRDefault="00595567">
      <w:r>
        <w:t xml:space="preserve">When chun jie is approaching, </w:t>
      </w:r>
      <w:r w:rsidR="00F73FBB">
        <w:t xml:space="preserve">Chinese </w:t>
      </w:r>
      <w:r>
        <w:t>people are busy</w:t>
      </w:r>
      <w:r w:rsidR="00F73FBB">
        <w:t xml:space="preserve"> doing a lot of preparations such as</w:t>
      </w:r>
      <w:r>
        <w:t xml:space="preserve"> purchasing goods, cleaning the house, cooking traditional food, making spring festival couplets,and hanging spring festival pictures.</w:t>
      </w:r>
    </w:p>
    <w:p w14:paraId="5A72F2AB" w14:textId="77777777" w:rsidR="00F765C3" w:rsidRDefault="00595567">
      <w:r>
        <w:rPr>
          <w:rFonts w:hint="eastAsia"/>
        </w:rPr>
        <w:t>H</w:t>
      </w:r>
      <w:r>
        <w:t xml:space="preserve">aving a big family dinner is the main activity of chun jie, dumplings are essential to the dinner. Dumplings represents reunion and good will. The whole families gathered to enjoy good quality family time. </w:t>
      </w:r>
    </w:p>
    <w:p w14:paraId="42B34508" w14:textId="40D22F72" w:rsidR="00595567" w:rsidRDefault="00595567">
      <w:r>
        <w:t>On chun jie, people in new clothes visiting each other and give money to kids in red envelops to send good wishes.</w:t>
      </w:r>
    </w:p>
    <w:p w14:paraId="51BDE91B" w14:textId="78FDDBF5" w:rsidR="00595567" w:rsidRDefault="00595567">
      <w:r>
        <w:t>During chun jie holidays, all kinds of celebrations are held including temple fairs, performances, and lantern exhibitions which lasts nearly half month.</w:t>
      </w:r>
      <w:r w:rsidR="00174D01" w:rsidRPr="00174D01">
        <w:t xml:space="preserve"> </w:t>
      </w:r>
      <w:bookmarkStart w:id="0" w:name="_GoBack"/>
      <w:bookmarkEnd w:id="0"/>
      <w:r w:rsidR="00174D01" w:rsidRPr="00174D01">
        <w:t>Most Chinese people usually celebrate the first 7 days due to school and work.</w:t>
      </w:r>
    </w:p>
    <w:p w14:paraId="487F546A" w14:textId="57D634BB" w:rsidR="003E2F3E" w:rsidRDefault="003E2F3E"/>
    <w:p w14:paraId="4FB1DC0C" w14:textId="77777777" w:rsidR="003E2F3E" w:rsidRDefault="003E2F3E">
      <w:pPr>
        <w:rPr>
          <w:rFonts w:hint="eastAsia"/>
        </w:rPr>
      </w:pPr>
    </w:p>
    <w:p w14:paraId="50F5B7D8" w14:textId="63CC511E" w:rsidR="00ED247C" w:rsidRPr="00595567" w:rsidRDefault="00595567">
      <w:pPr>
        <w:rPr>
          <w:rFonts w:hint="eastAsia"/>
        </w:rPr>
      </w:pPr>
      <w:r>
        <w:t>Chunjie, is also a period of travel in China with an extremely high traffic</w:t>
      </w:r>
      <w:r w:rsidR="003B50DC">
        <w:t xml:space="preserve"> load around the time of the Chinese new year. The number of passenger journeys during the chunjie period is over 2 billion each year. And it has been called the largest annual human migration in the world.</w:t>
      </w:r>
    </w:p>
    <w:sectPr w:rsidR="00ED247C" w:rsidRPr="005955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E5"/>
    <w:rsid w:val="000617CB"/>
    <w:rsid w:val="00174D01"/>
    <w:rsid w:val="002927CF"/>
    <w:rsid w:val="003B50DC"/>
    <w:rsid w:val="003E2F3E"/>
    <w:rsid w:val="00580DE5"/>
    <w:rsid w:val="00595567"/>
    <w:rsid w:val="0060058D"/>
    <w:rsid w:val="00BC7E6F"/>
    <w:rsid w:val="00C76A4D"/>
    <w:rsid w:val="00EB2C89"/>
    <w:rsid w:val="00ED247C"/>
    <w:rsid w:val="00F73FBB"/>
    <w:rsid w:val="00F76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497C"/>
  <w15:chartTrackingRefBased/>
  <w15:docId w15:val="{6C333DAB-0ABD-4402-96B7-CB79F873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3096</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qiwen</dc:creator>
  <cp:keywords/>
  <dc:description/>
  <cp:lastModifiedBy>zou qiwen</cp:lastModifiedBy>
  <cp:revision>9</cp:revision>
  <dcterms:created xsi:type="dcterms:W3CDTF">2020-01-28T12:13:00Z</dcterms:created>
  <dcterms:modified xsi:type="dcterms:W3CDTF">2020-01-30T16:02:00Z</dcterms:modified>
</cp:coreProperties>
</file>