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59" w:rsidRPr="0020548B" w:rsidRDefault="00B35A59" w:rsidP="00B35A59">
      <w:pPr>
        <w:jc w:val="right"/>
        <w:rPr>
          <w:rFonts w:hint="cs"/>
          <w:b/>
          <w:bCs/>
          <w:sz w:val="34"/>
          <w:szCs w:val="34"/>
          <w:u w:val="thick"/>
          <w:rtl/>
        </w:rPr>
      </w:pPr>
      <w:r w:rsidRPr="0020548B">
        <w:rPr>
          <w:noProof/>
          <w:u w:val="thick"/>
        </w:rPr>
        <w:pict>
          <v:rect id="_x0000_s1026" style="position:absolute;left:0;text-align:left;margin-left:-.2pt;margin-top:39pt;width:512.65pt;height:96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C045CF" w:rsidRPr="00C045CF" w:rsidRDefault="00C045CF" w:rsidP="00A85EFC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 w:rsidRPr="00C045CF">
                    <w:rPr>
                      <w:b/>
                      <w:bCs/>
                      <w:sz w:val="72"/>
                      <w:szCs w:val="72"/>
                      <w:rtl/>
                    </w:rPr>
                    <w:t>اكتب</w:t>
                  </w:r>
                  <w:r w:rsidRPr="00C045CF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EG"/>
                    </w:rPr>
                    <w:t xml:space="preserve"> </w:t>
                  </w:r>
                  <w:r w:rsidRPr="00C045CF">
                    <w:rPr>
                      <w:b/>
                      <w:bCs/>
                      <w:sz w:val="72"/>
                      <w:szCs w:val="72"/>
                      <w:rtl/>
                      <w:lang w:bidi="ar-EG"/>
                    </w:rPr>
                    <w:t>–</w:t>
                  </w:r>
                  <w:r w:rsidRPr="00C045CF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EG"/>
                    </w:rPr>
                    <w:t xml:space="preserve"> </w:t>
                  </w:r>
                  <w:r w:rsidRPr="00C045CF">
                    <w:rPr>
                      <w:b/>
                      <w:bCs/>
                      <w:sz w:val="72"/>
                      <w:szCs w:val="72"/>
                      <w:rtl/>
                    </w:rPr>
                    <w:t>ٳقرأ</w:t>
                  </w:r>
                  <w:r w:rsidRPr="00C045CF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 xml:space="preserve">- </w:t>
                  </w:r>
                  <w:r w:rsidRPr="00C045CF">
                    <w:rPr>
                      <w:b/>
                      <w:bCs/>
                      <w:sz w:val="72"/>
                      <w:szCs w:val="72"/>
                      <w:rtl/>
                    </w:rPr>
                    <w:t>إجلس</w:t>
                  </w:r>
                  <w:r w:rsidRPr="00C045CF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 xml:space="preserve">- </w:t>
                  </w:r>
                  <w:r w:rsidRPr="00C045CF">
                    <w:rPr>
                      <w:b/>
                      <w:bCs/>
                      <w:sz w:val="72"/>
                      <w:szCs w:val="72"/>
                      <w:rtl/>
                    </w:rPr>
                    <w:t>قف</w:t>
                  </w:r>
                  <w:r w:rsidRPr="00C045CF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 xml:space="preserve">- </w:t>
                  </w:r>
                  <w:r w:rsidRPr="00C045CF">
                    <w:rPr>
                      <w:b/>
                      <w:bCs/>
                      <w:sz w:val="72"/>
                      <w:szCs w:val="72"/>
                      <w:rtl/>
                    </w:rPr>
                    <w:t>تكلم</w:t>
                  </w:r>
                  <w:r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-</w:t>
                  </w:r>
                  <w:r w:rsidR="00A85EFC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 xml:space="preserve"> </w:t>
                  </w:r>
                  <w:r w:rsidRPr="00C045CF">
                    <w:rPr>
                      <w:b/>
                      <w:bCs/>
                      <w:sz w:val="72"/>
                      <w:szCs w:val="72"/>
                      <w:rtl/>
                    </w:rPr>
                    <w:t>اسمع</w:t>
                  </w:r>
                  <w:r w:rsidR="00A85EFC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 xml:space="preserve"> </w:t>
                  </w:r>
                  <w:r w:rsidRPr="00C045CF">
                    <w:rPr>
                      <w:b/>
                      <w:bCs/>
                      <w:sz w:val="72"/>
                      <w:szCs w:val="72"/>
                      <w:rtl/>
                    </w:rPr>
                    <w:t>أنظر</w:t>
                  </w:r>
                  <w:r w:rsidRPr="00C045CF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 xml:space="preserve">- </w:t>
                  </w:r>
                  <w:r w:rsidRPr="00C045CF">
                    <w:rPr>
                      <w:b/>
                      <w:bCs/>
                      <w:sz w:val="72"/>
                      <w:szCs w:val="72"/>
                      <w:rtl/>
                    </w:rPr>
                    <w:t>ٲسكت</w:t>
                  </w:r>
                  <w:r w:rsidRPr="00C045CF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 xml:space="preserve">- </w:t>
                  </w:r>
                  <w:r w:rsidRPr="00C045CF">
                    <w:rPr>
                      <w:b/>
                      <w:bCs/>
                      <w:sz w:val="72"/>
                      <w:szCs w:val="72"/>
                      <w:rtl/>
                      <w:lang w:bidi="ar-EG"/>
                    </w:rPr>
                    <w:t>تعالى</w:t>
                  </w:r>
                  <w:r w:rsidRPr="00C045CF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EG"/>
                    </w:rPr>
                    <w:t xml:space="preserve">- </w:t>
                  </w:r>
                  <w:r w:rsidRPr="00C045CF">
                    <w:rPr>
                      <w:b/>
                      <w:bCs/>
                      <w:sz w:val="72"/>
                      <w:szCs w:val="72"/>
                      <w:rtl/>
                    </w:rPr>
                    <w:t>جيد</w:t>
                  </w:r>
                  <w:r w:rsidRPr="00C045CF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 xml:space="preserve">- </w:t>
                  </w:r>
                  <w:r w:rsidRPr="00C045CF">
                    <w:rPr>
                      <w:b/>
                      <w:bCs/>
                      <w:sz w:val="72"/>
                      <w:szCs w:val="72"/>
                      <w:rtl/>
                    </w:rPr>
                    <w:t>ردد</w:t>
                  </w:r>
                </w:p>
                <w:p w:rsidR="00C045CF" w:rsidRPr="00C045CF" w:rsidRDefault="00C045CF" w:rsidP="00C045CF">
                  <w:pPr>
                    <w:jc w:val="right"/>
                    <w:rPr>
                      <w:b/>
                      <w:bCs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 w:rsidR="00984D08" w:rsidRPr="0020548B">
        <w:rPr>
          <w:rFonts w:hint="cs"/>
          <w:b/>
          <w:bCs/>
          <w:sz w:val="72"/>
          <w:szCs w:val="72"/>
          <w:u w:val="thick"/>
          <w:rtl/>
        </w:rPr>
        <w:t>اكتب</w:t>
      </w:r>
      <w:r w:rsidR="00984D08" w:rsidRPr="0020548B">
        <w:rPr>
          <w:b/>
          <w:bCs/>
          <w:sz w:val="72"/>
          <w:szCs w:val="72"/>
          <w:u w:val="thick"/>
          <w:rtl/>
        </w:rPr>
        <w:t xml:space="preserve"> </w:t>
      </w:r>
      <w:r w:rsidR="00984D08" w:rsidRPr="0020548B">
        <w:rPr>
          <w:rFonts w:hint="cs"/>
          <w:b/>
          <w:bCs/>
          <w:sz w:val="72"/>
          <w:szCs w:val="72"/>
          <w:u w:val="thick"/>
          <w:rtl/>
        </w:rPr>
        <w:t>الكلمة</w:t>
      </w:r>
      <w:r w:rsidR="00984D08" w:rsidRPr="0020548B">
        <w:rPr>
          <w:b/>
          <w:bCs/>
          <w:sz w:val="72"/>
          <w:szCs w:val="72"/>
          <w:u w:val="thick"/>
          <w:rtl/>
        </w:rPr>
        <w:t xml:space="preserve"> </w:t>
      </w:r>
      <w:r w:rsidR="00984D08" w:rsidRPr="0020548B">
        <w:rPr>
          <w:rFonts w:hint="cs"/>
          <w:b/>
          <w:bCs/>
          <w:sz w:val="72"/>
          <w:szCs w:val="72"/>
          <w:u w:val="thick"/>
          <w:rtl/>
        </w:rPr>
        <w:t>الصحيحة</w:t>
      </w:r>
      <w:r w:rsidR="0020548B">
        <w:rPr>
          <w:rFonts w:hint="cs"/>
          <w:b/>
          <w:bCs/>
          <w:sz w:val="72"/>
          <w:szCs w:val="72"/>
          <w:u w:val="thick"/>
          <w:rtl/>
        </w:rPr>
        <w:t>:</w:t>
      </w:r>
    </w:p>
    <w:p w:rsidR="006027CF" w:rsidRDefault="006027CF" w:rsidP="00B35A59">
      <w:pPr>
        <w:jc w:val="right"/>
      </w:pPr>
    </w:p>
    <w:p w:rsidR="006027CF" w:rsidRPr="006027CF" w:rsidRDefault="006027CF" w:rsidP="006027CF"/>
    <w:p w:rsidR="006027CF" w:rsidRPr="006027CF" w:rsidRDefault="006027CF" w:rsidP="006027CF"/>
    <w:p w:rsidR="006027CF" w:rsidRPr="006027CF" w:rsidRDefault="00B35A59" w:rsidP="00B35A5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226060</wp:posOffset>
            </wp:positionV>
            <wp:extent cx="1203325" cy="1277620"/>
            <wp:effectExtent l="19050" t="0" r="0" b="0"/>
            <wp:wrapNone/>
            <wp:docPr id="13" name="Picture 2" descr="http://t3.gstatic.com/images?q=tbn:ANd9GcQpL3UWmBw6G1WxazrQn1VEzwODIMZc_RlvIIegLC-fp3hhzpMQRg:icons.iconarchive.com/icons/icons-land/vista-multimedia/256/Play-Mode-Repeat-All-Hot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t3.gstatic.com/images?q=tbn:ANd9GcQpL3UWmBw6G1WxazrQn1VEzwODIMZc_RlvIIegLC-fp3hhzpMQRg:icons.iconarchive.com/icons/icons-land/vista-multimedia/256/Play-Mode-Repeat-All-Hot-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71755</wp:posOffset>
            </wp:positionV>
            <wp:extent cx="1610995" cy="1497965"/>
            <wp:effectExtent l="19050" t="0" r="8255" b="0"/>
            <wp:wrapNone/>
            <wp:docPr id="3" name="Picture 3" descr="C:\Users\Student\Desktop\SpeakUpOnGlobalTradeGSB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9" name="Picture 1" descr="C:\Users\Student\Desktop\SpeakUpOnGlobalTradeGS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801" r="4570" b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126365</wp:posOffset>
            </wp:positionV>
            <wp:extent cx="1489710" cy="1299845"/>
            <wp:effectExtent l="19050" t="0" r="0" b="0"/>
            <wp:wrapNone/>
            <wp:docPr id="14" name="Picture 1" descr="http://t2.gstatic.com/images?q=tbn:ANd9GcSme7ta801SwIg7hBo4CRKPlrfSoiYmNgQtVjU7xDKLWcr8zxxzlw:api.ning.com/files/7E4kzDHQ1KcUTUyMcyIBtCbWEIQ5xNN*DjaqnZdvG5w726cxSiuwZIkO8zL1D9P8pJ9wjZD*e*dQwNjxLHGWFU37kTC3EizH/Listen_As_Much_As_You_Ca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2" name="Picture 2" descr="http://t2.gstatic.com/images?q=tbn:ANd9GcSme7ta801SwIg7hBo4CRKPlrfSoiYmNgQtVjU7xDKLWcr8zxxzlw:api.ning.com/files/7E4kzDHQ1KcUTUyMcyIBtCbWEIQ5xNN*DjaqnZdvG5w726cxSiuwZIkO8zL1D9P8pJ9wjZD*e*dQwNjxLHGWFU37kTC3EizH/Listen_As_Much_As_You_Ca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126365</wp:posOffset>
            </wp:positionV>
            <wp:extent cx="1357630" cy="1553210"/>
            <wp:effectExtent l="19050" t="0" r="0" b="0"/>
            <wp:wrapNone/>
            <wp:docPr id="8" name="Picture 8" descr="http://t1.gstatic.com/images?q=tbn:ANd9GcThcLDO_XxVkaDlDycLuEDpUJdT1TiFaQ60p-7xtzOQaFX4YROH_g:www.christianfilmdatabase.com/wp-content/uploads/2013/12/1_dsn_img_LO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http://t1.gstatic.com/images?q=tbn:ANd9GcThcLDO_XxVkaDlDycLuEDpUJdT1TiFaQ60p-7xtzOQaFX4YROH_g:www.christianfilmdatabase.com/wp-content/uploads/2013/12/1_dsn_img_LO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7CF" w:rsidRPr="006027CF" w:rsidRDefault="006027CF" w:rsidP="006027CF"/>
    <w:p w:rsidR="006027CF" w:rsidRPr="006027CF" w:rsidRDefault="006027CF" w:rsidP="006027CF"/>
    <w:p w:rsidR="006027CF" w:rsidRDefault="006027CF" w:rsidP="006027CF">
      <w:pPr>
        <w:rPr>
          <w:rFonts w:hint="cs"/>
          <w:rtl/>
        </w:rPr>
      </w:pPr>
    </w:p>
    <w:p w:rsidR="006027CF" w:rsidRPr="006027CF" w:rsidRDefault="006027CF" w:rsidP="006027CF">
      <w:pPr>
        <w:rPr>
          <w:sz w:val="8"/>
          <w:szCs w:val="8"/>
        </w:rPr>
      </w:pPr>
    </w:p>
    <w:p w:rsidR="006027CF" w:rsidRDefault="00B35A59" w:rsidP="006027CF">
      <w:pPr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520700</wp:posOffset>
            </wp:positionV>
            <wp:extent cx="2037080" cy="1905635"/>
            <wp:effectExtent l="19050" t="0" r="1270" b="0"/>
            <wp:wrapNone/>
            <wp:docPr id="5" name="Picture 5" descr="http://t3.gstatic.com/images?q=tbn:ANd9GcQHjaCkQrODsaGnuF8mxg4DElyW2PmxU2HUDd2UM5Q7M9cPLduM8w:4.bp.blogspot.com/-3PNp9CwwLFY/TZvajasKBrI/AAAAAAAAAK0/2Mh89nN-PoA/s1600/Wr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38" name="Picture 2" descr="http://t3.gstatic.com/images?q=tbn:ANd9GcQHjaCkQrODsaGnuF8mxg4DElyW2PmxU2HUDd2UM5Q7M9cPLduM8w:4.bp.blogspot.com/-3PNp9CwwLFY/TZvajasKBrI/AAAAAAAAAK0/2Mh89nN-PoA/s1600/Wr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894" t="5263" r="19521" b="1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7CF" w:rsidRPr="006027CF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</w:t>
      </w:r>
      <w:r w:rsidR="006027CF">
        <w:rPr>
          <w:rFonts w:hint="cs"/>
          <w:b/>
          <w:bCs/>
          <w:sz w:val="32"/>
          <w:szCs w:val="32"/>
          <w:rtl/>
        </w:rPr>
        <w:t>...............................</w:t>
      </w:r>
      <w:r w:rsidR="006027CF" w:rsidRPr="006027CF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</w:t>
      </w:r>
    </w:p>
    <w:p w:rsidR="006027CF" w:rsidRPr="006027CF" w:rsidRDefault="00B35A59" w:rsidP="006027C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274320</wp:posOffset>
            </wp:positionV>
            <wp:extent cx="1617345" cy="1200785"/>
            <wp:effectExtent l="19050" t="0" r="1905" b="0"/>
            <wp:wrapNone/>
            <wp:docPr id="12" name="Picture 1" descr="http://blogs.lt.vt.edu/christinasenglishblog/files/2013/03/great-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lt.vt.edu/christinasenglishblog/files/2013/03/great-jo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881" t="28897" r="20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109220</wp:posOffset>
            </wp:positionV>
            <wp:extent cx="1721485" cy="1497965"/>
            <wp:effectExtent l="19050" t="0" r="0" b="0"/>
            <wp:wrapNone/>
            <wp:docPr id="4" name="Picture 4" descr="http://t1.gstatic.com/images?q=tbn:ANd9GcRs0I03--ofoP527MK_6zd7u7HjDXPJe8pdnrjpXz1VrfCBrrjPkQ:www.millvalleylibrary.net/blog/wp-content/uploads/2013/10/readin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6" name="Picture 4" descr="http://t1.gstatic.com/images?q=tbn:ANd9GcRs0I03--ofoP527MK_6zd7u7HjDXPJe8pdnrjpXz1VrfCBrrjPkQ:www.millvalleylibrary.net/blog/wp-content/uploads/2013/10/readin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7CF" w:rsidRPr="006027CF" w:rsidRDefault="006027CF" w:rsidP="006027CF">
      <w:pPr>
        <w:rPr>
          <w:sz w:val="32"/>
          <w:szCs w:val="32"/>
        </w:rPr>
      </w:pPr>
    </w:p>
    <w:p w:rsidR="006027CF" w:rsidRPr="006027CF" w:rsidRDefault="006027CF" w:rsidP="006027CF">
      <w:pPr>
        <w:rPr>
          <w:sz w:val="32"/>
          <w:szCs w:val="32"/>
        </w:rPr>
      </w:pPr>
    </w:p>
    <w:p w:rsidR="006027CF" w:rsidRDefault="006027CF" w:rsidP="006027CF">
      <w:pPr>
        <w:rPr>
          <w:sz w:val="32"/>
          <w:szCs w:val="32"/>
        </w:rPr>
      </w:pPr>
    </w:p>
    <w:p w:rsidR="006027CF" w:rsidRDefault="00B35A59" w:rsidP="006027CF">
      <w:pPr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1967995</wp:posOffset>
            </wp:positionH>
            <wp:positionV relativeFrom="paragraph">
              <wp:posOffset>608636</wp:posOffset>
            </wp:positionV>
            <wp:extent cx="818231" cy="2071171"/>
            <wp:effectExtent l="19050" t="0" r="0" b="0"/>
            <wp:wrapNone/>
            <wp:docPr id="7" name="Picture 7" descr="SUZANN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 descr="SUZANNE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31" cy="207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553085</wp:posOffset>
            </wp:positionV>
            <wp:extent cx="1203325" cy="1993900"/>
            <wp:effectExtent l="19050" t="0" r="0" b="0"/>
            <wp:wrapNone/>
            <wp:docPr id="10" name="Picture 10" descr="http://thumbs.dreamstime.com/z/come-here-159513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thumbs.dreamstime.com/z/come-here-159513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093" t="9241" r="18373" b="15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7CF" w:rsidRPr="006027CF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</w:t>
      </w:r>
      <w:r w:rsidR="006027CF">
        <w:rPr>
          <w:rFonts w:hint="cs"/>
          <w:b/>
          <w:bCs/>
          <w:sz w:val="32"/>
          <w:szCs w:val="32"/>
          <w:rtl/>
        </w:rPr>
        <w:t>...............................</w:t>
      </w:r>
      <w:r w:rsidR="006027CF" w:rsidRPr="006027CF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</w:t>
      </w:r>
    </w:p>
    <w:p w:rsidR="006027CF" w:rsidRPr="006027CF" w:rsidRDefault="00B35A59" w:rsidP="006027C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51435</wp:posOffset>
            </wp:positionV>
            <wp:extent cx="1187450" cy="1972945"/>
            <wp:effectExtent l="19050" t="19050" r="12700" b="27305"/>
            <wp:wrapNone/>
            <wp:docPr id="6" name="Picture 6" descr="http://www.toutcanadien.com/0-Images/C-sit-dow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6" descr="http://www.toutcanadien.com/0-Images/C-sit-dow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972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6027CF" w:rsidRPr="006027CF" w:rsidRDefault="00B35A59" w:rsidP="006027C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-5080</wp:posOffset>
            </wp:positionV>
            <wp:extent cx="1412875" cy="1332865"/>
            <wp:effectExtent l="19050" t="0" r="0" b="0"/>
            <wp:wrapNone/>
            <wp:docPr id="9" name="Picture 9" descr="MCj0185752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4" descr="MCj0185752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7CF" w:rsidRPr="006027CF" w:rsidRDefault="006027CF" w:rsidP="006027CF">
      <w:pPr>
        <w:rPr>
          <w:sz w:val="32"/>
          <w:szCs w:val="32"/>
        </w:rPr>
      </w:pPr>
    </w:p>
    <w:p w:rsidR="006027CF" w:rsidRPr="006027CF" w:rsidRDefault="006027CF" w:rsidP="006027CF">
      <w:pPr>
        <w:rPr>
          <w:sz w:val="32"/>
          <w:szCs w:val="32"/>
        </w:rPr>
      </w:pPr>
    </w:p>
    <w:p w:rsidR="006027CF" w:rsidRDefault="006027CF" w:rsidP="006027CF">
      <w:pPr>
        <w:rPr>
          <w:sz w:val="32"/>
          <w:szCs w:val="32"/>
        </w:rPr>
      </w:pPr>
    </w:p>
    <w:p w:rsidR="002849E5" w:rsidRPr="006027CF" w:rsidRDefault="006027CF" w:rsidP="006027CF">
      <w:pPr>
        <w:rPr>
          <w:sz w:val="32"/>
          <w:szCs w:val="32"/>
        </w:rPr>
      </w:pPr>
      <w:r w:rsidRPr="006027CF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</w:t>
      </w:r>
      <w:r>
        <w:rPr>
          <w:rFonts w:hint="cs"/>
          <w:b/>
          <w:bCs/>
          <w:sz w:val="32"/>
          <w:szCs w:val="32"/>
          <w:rtl/>
        </w:rPr>
        <w:t>...............................</w:t>
      </w:r>
      <w:r w:rsidRPr="006027CF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</w:t>
      </w:r>
    </w:p>
    <w:sectPr w:rsidR="002849E5" w:rsidRPr="006027CF" w:rsidSect="00351994">
      <w:pgSz w:w="12240" w:h="15840"/>
      <w:pgMar w:top="990" w:right="900" w:bottom="900" w:left="1080" w:header="720" w:footer="720" w:gutter="0"/>
      <w:pgBorders w:offsetFrom="page">
        <w:top w:val="palmsColor" w:sz="15" w:space="24" w:color="auto"/>
        <w:left w:val="palmsColor" w:sz="15" w:space="24" w:color="auto"/>
        <w:bottom w:val="palmsColor" w:sz="15" w:space="24" w:color="auto"/>
        <w:right w:val="palmsColor" w:sz="15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51994"/>
    <w:rsid w:val="0020548B"/>
    <w:rsid w:val="002849E5"/>
    <w:rsid w:val="002C407B"/>
    <w:rsid w:val="00351994"/>
    <w:rsid w:val="00432131"/>
    <w:rsid w:val="006027CF"/>
    <w:rsid w:val="00984D08"/>
    <w:rsid w:val="00995953"/>
    <w:rsid w:val="00A85EFC"/>
    <w:rsid w:val="00A91A03"/>
    <w:rsid w:val="00B35A59"/>
    <w:rsid w:val="00C0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5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2014-02-19T14:00:00Z</dcterms:created>
  <dcterms:modified xsi:type="dcterms:W3CDTF">2014-02-19T15:51:00Z</dcterms:modified>
</cp:coreProperties>
</file>