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F7CCF1" w14:textId="77777777" w:rsidR="00007AEB" w:rsidRPr="00542A2C" w:rsidRDefault="00C713C9">
      <w:pPr>
        <w:rPr>
          <w:rFonts w:ascii="Times New Roman" w:hAnsi="Times New Roman" w:cs="Times New Roman"/>
          <w:b/>
        </w:rPr>
      </w:pPr>
      <w:r w:rsidRPr="00542A2C">
        <w:rPr>
          <w:rFonts w:ascii="Times New Roman" w:hAnsi="Times New Roman" w:cs="Times New Roman"/>
          <w:b/>
        </w:rPr>
        <w:t xml:space="preserve">Wu Ning’s </w:t>
      </w:r>
      <w:r w:rsidR="00CC713D" w:rsidRPr="00542A2C">
        <w:rPr>
          <w:rFonts w:ascii="Times New Roman" w:hAnsi="Times New Roman" w:cs="Times New Roman"/>
          <w:b/>
        </w:rPr>
        <w:t>Capstone</w:t>
      </w:r>
      <w:r w:rsidRPr="00542A2C">
        <w:rPr>
          <w:rFonts w:ascii="Times New Roman" w:hAnsi="Times New Roman" w:cs="Times New Roman"/>
          <w:b/>
        </w:rPr>
        <w:t xml:space="preserve"> Project</w:t>
      </w:r>
      <w:r w:rsidR="00CC713D" w:rsidRPr="00542A2C">
        <w:rPr>
          <w:rFonts w:ascii="Times New Roman" w:hAnsi="Times New Roman" w:cs="Times New Roman"/>
          <w:b/>
        </w:rPr>
        <w:t>: Lesson plans</w:t>
      </w:r>
    </w:p>
    <w:p w14:paraId="3C7DE216" w14:textId="28A5079E" w:rsidR="001478EE" w:rsidRPr="00542A2C" w:rsidRDefault="00EE307D" w:rsidP="00542A2C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 w:rsidRPr="00542A2C">
        <w:rPr>
          <w:rFonts w:ascii="Times New Roman" w:hAnsi="Times New Roman" w:cs="Times New Roman"/>
        </w:rPr>
        <w:t>Screenshots</w:t>
      </w:r>
      <w:r w:rsidR="001478EE" w:rsidRPr="00542A2C">
        <w:rPr>
          <w:rFonts w:ascii="Times New Roman" w:hAnsi="Times New Roman" w:cs="Times New Roman"/>
        </w:rPr>
        <w:t xml:space="preserve"> for Lesson plans files</w:t>
      </w:r>
      <w:r w:rsidRPr="00542A2C">
        <w:rPr>
          <w:rFonts w:ascii="Times New Roman" w:hAnsi="Times New Roman" w:cs="Times New Roman"/>
        </w:rPr>
        <w:t xml:space="preserve"> and documents</w:t>
      </w:r>
      <w:r w:rsidR="001478EE" w:rsidRPr="00542A2C">
        <w:rPr>
          <w:rFonts w:ascii="Times New Roman" w:hAnsi="Times New Roman" w:cs="Times New Roman"/>
        </w:rPr>
        <w:t xml:space="preserve">. </w:t>
      </w:r>
    </w:p>
    <w:p w14:paraId="4FD8C628" w14:textId="1FADF5E4" w:rsidR="00471236" w:rsidRDefault="0022046E">
      <w:pPr>
        <w:rPr>
          <w:rFonts w:ascii="Times New Roman" w:hAnsi="Times New Roman" w:cs="Times New Roman"/>
        </w:rPr>
      </w:pPr>
      <w:r w:rsidRPr="0022046E">
        <w:rPr>
          <w:rFonts w:ascii="Times New Roman" w:hAnsi="Times New Roman" w:cs="Times New Roman"/>
          <w:noProof/>
        </w:rPr>
        <w:drawing>
          <wp:inline distT="0" distB="0" distL="0" distR="0" wp14:anchorId="63FCC677" wp14:editId="565E76E7">
            <wp:extent cx="4746902" cy="3892570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9909" cy="389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7EEB8" w14:textId="611EBC2B" w:rsidR="0047211C" w:rsidRPr="00C713C9" w:rsidRDefault="00A706F4">
      <w:pPr>
        <w:rPr>
          <w:rFonts w:ascii="Times New Roman" w:hAnsi="Times New Roman" w:cs="Times New Roman"/>
        </w:rPr>
      </w:pPr>
      <w:r w:rsidRPr="00A706F4">
        <w:rPr>
          <w:rFonts w:ascii="Times New Roman" w:hAnsi="Times New Roman" w:cs="Times New Roman"/>
          <w:noProof/>
        </w:rPr>
        <w:drawing>
          <wp:inline distT="0" distB="0" distL="0" distR="0" wp14:anchorId="1784E8FD" wp14:editId="4C3F895C">
            <wp:extent cx="1653540" cy="2682821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2471" cy="276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06F4">
        <w:rPr>
          <w:noProof/>
        </w:rPr>
        <w:t xml:space="preserve"> </w:t>
      </w:r>
      <w:r w:rsidRPr="00A706F4">
        <w:rPr>
          <w:rFonts w:ascii="Times New Roman" w:hAnsi="Times New Roman" w:cs="Times New Roman"/>
          <w:noProof/>
        </w:rPr>
        <w:drawing>
          <wp:inline distT="0" distB="0" distL="0" distR="0" wp14:anchorId="77FEF2DE" wp14:editId="4354E092">
            <wp:extent cx="1524614" cy="27225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2204" cy="277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F2E" w:rsidRPr="007D6F2E">
        <w:rPr>
          <w:noProof/>
        </w:rPr>
        <w:t xml:space="preserve"> </w:t>
      </w:r>
      <w:r w:rsidR="007D6F2E" w:rsidRPr="007D6F2E">
        <w:rPr>
          <w:noProof/>
        </w:rPr>
        <w:drawing>
          <wp:inline distT="0" distB="0" distL="0" distR="0" wp14:anchorId="070DD9C4" wp14:editId="7C69BBD9">
            <wp:extent cx="1522095" cy="2691500"/>
            <wp:effectExtent l="0" t="0" r="190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9011" cy="279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9722" w14:textId="2A380EE4" w:rsidR="001478EE" w:rsidRPr="0022046E" w:rsidRDefault="0047211C">
      <w:r w:rsidRPr="0047211C">
        <w:rPr>
          <w:noProof/>
        </w:rPr>
        <w:t xml:space="preserve"> </w:t>
      </w:r>
    </w:p>
    <w:p w14:paraId="1E63E9D8" w14:textId="32C0D5A9" w:rsidR="00542A2C" w:rsidRPr="00340928" w:rsidRDefault="00542A2C" w:rsidP="00340928">
      <w:pPr>
        <w:pStyle w:val="a3"/>
        <w:numPr>
          <w:ilvl w:val="0"/>
          <w:numId w:val="1"/>
        </w:numPr>
        <w:ind w:firstLineChars="0"/>
        <w:rPr>
          <w:rFonts w:ascii="Times" w:hAnsi="Times"/>
        </w:rPr>
      </w:pPr>
      <w:r>
        <w:rPr>
          <w:rFonts w:ascii="Times" w:hAnsi="Times"/>
        </w:rPr>
        <w:t xml:space="preserve">Screenshots for File 1: greetings and names </w:t>
      </w:r>
      <w:r w:rsidR="009D1D26" w:rsidRPr="00340928">
        <w:rPr>
          <w:rFonts w:ascii="Times" w:hAnsi="Times"/>
        </w:rPr>
        <w:t xml:space="preserve"> </w:t>
      </w:r>
    </w:p>
    <w:p w14:paraId="672641B5" w14:textId="7304EEDC" w:rsidR="009D1D26" w:rsidRPr="009D0990" w:rsidRDefault="009D1D26" w:rsidP="009D0990">
      <w:pPr>
        <w:rPr>
          <w:rFonts w:ascii="Times" w:hAnsi="Times"/>
        </w:rPr>
      </w:pPr>
    </w:p>
    <w:p w14:paraId="0DCFFA98" w14:textId="5DA09780" w:rsidR="00FB138D" w:rsidRDefault="00FB138D" w:rsidP="009D0990">
      <w:pPr>
        <w:pStyle w:val="a3"/>
        <w:ind w:firstLineChars="0" w:firstLine="0"/>
        <w:rPr>
          <w:noProof/>
        </w:rPr>
      </w:pPr>
      <w:r w:rsidRPr="00FB138D">
        <w:rPr>
          <w:rFonts w:ascii="Times" w:hAnsi="Times"/>
          <w:noProof/>
        </w:rPr>
        <w:drawing>
          <wp:inline distT="0" distB="0" distL="0" distR="0" wp14:anchorId="62CC9C72" wp14:editId="746CD2A2">
            <wp:extent cx="5823722" cy="406447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5837" cy="409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138D">
        <w:rPr>
          <w:noProof/>
        </w:rPr>
        <w:t xml:space="preserve"> </w:t>
      </w:r>
      <w:r w:rsidRPr="00FB138D">
        <w:rPr>
          <w:rFonts w:ascii="Times" w:hAnsi="Times"/>
          <w:noProof/>
        </w:rPr>
        <w:drawing>
          <wp:inline distT="0" distB="0" distL="0" distR="0" wp14:anchorId="391853ED" wp14:editId="2F4BD9B2">
            <wp:extent cx="5916674" cy="4112910"/>
            <wp:effectExtent l="0" t="0" r="190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5238" cy="416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3049" w14:textId="4D471DEE" w:rsidR="00FB138D" w:rsidRDefault="009D1D26" w:rsidP="009D0990">
      <w:pPr>
        <w:pStyle w:val="a3"/>
        <w:ind w:firstLineChars="0" w:firstLine="0"/>
        <w:rPr>
          <w:rFonts w:ascii="Times" w:hAnsi="Times"/>
        </w:rPr>
      </w:pPr>
      <w:r w:rsidRPr="009D1D26">
        <w:rPr>
          <w:rFonts w:ascii="Times" w:hAnsi="Times"/>
          <w:noProof/>
        </w:rPr>
        <w:drawing>
          <wp:inline distT="0" distB="0" distL="0" distR="0" wp14:anchorId="3C541B50" wp14:editId="218957DB">
            <wp:extent cx="6015355" cy="3417056"/>
            <wp:effectExtent l="0" t="0" r="444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0322" cy="34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C7F6A" w14:textId="77777777" w:rsidR="009D0990" w:rsidRDefault="009D1D26" w:rsidP="00542A2C">
      <w:pPr>
        <w:pStyle w:val="a3"/>
        <w:ind w:left="360" w:firstLineChars="0" w:firstLine="0"/>
        <w:rPr>
          <w:noProof/>
        </w:rPr>
      </w:pPr>
      <w:r w:rsidRPr="009D1D26">
        <w:rPr>
          <w:rFonts w:ascii="Times" w:hAnsi="Times"/>
          <w:noProof/>
        </w:rPr>
        <w:drawing>
          <wp:inline distT="0" distB="0" distL="0" distR="0" wp14:anchorId="770EF948" wp14:editId="51920E47">
            <wp:extent cx="4852035" cy="633684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8235" cy="63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D26">
        <w:rPr>
          <w:noProof/>
        </w:rPr>
        <w:t xml:space="preserve"> </w:t>
      </w:r>
    </w:p>
    <w:p w14:paraId="6CB17D01" w14:textId="0CADAFDE" w:rsidR="009D1D26" w:rsidRDefault="009D1D26" w:rsidP="009D0990">
      <w:pPr>
        <w:pStyle w:val="a3"/>
        <w:ind w:firstLineChars="0" w:firstLine="0"/>
        <w:rPr>
          <w:rFonts w:ascii="Times" w:hAnsi="Times"/>
        </w:rPr>
      </w:pPr>
      <w:r w:rsidRPr="009D1D26">
        <w:rPr>
          <w:noProof/>
        </w:rPr>
        <w:t xml:space="preserve"> </w:t>
      </w:r>
      <w:bookmarkStart w:id="0" w:name="_GoBack"/>
      <w:r w:rsidR="00D55467" w:rsidRPr="00D55467">
        <w:rPr>
          <w:noProof/>
        </w:rPr>
        <w:drawing>
          <wp:inline distT="0" distB="0" distL="0" distR="0" wp14:anchorId="7E409E14" wp14:editId="1A3B0612">
            <wp:extent cx="5486400" cy="47269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9D1D26">
        <w:rPr>
          <w:noProof/>
        </w:rPr>
        <w:t xml:space="preserve">  </w:t>
      </w:r>
    </w:p>
    <w:p w14:paraId="31D1FD3E" w14:textId="77777777" w:rsidR="009D1D26" w:rsidRPr="00542A2C" w:rsidRDefault="009D1D26" w:rsidP="00542A2C">
      <w:pPr>
        <w:pStyle w:val="a3"/>
        <w:ind w:left="360" w:firstLineChars="0" w:firstLine="0"/>
        <w:rPr>
          <w:rFonts w:ascii="Times" w:hAnsi="Times"/>
        </w:rPr>
      </w:pPr>
    </w:p>
    <w:sectPr w:rsidR="009D1D26" w:rsidRPr="00542A2C" w:rsidSect="00EE5786">
      <w:pgSz w:w="12240" w:h="15840"/>
      <w:pgMar w:top="1440" w:right="1800" w:bottom="1440" w:left="1800" w:header="720" w:footer="720" w:gutter="0"/>
      <w:cols w:space="720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2159D7"/>
    <w:multiLevelType w:val="hybridMultilevel"/>
    <w:tmpl w:val="1A4052BC"/>
    <w:lvl w:ilvl="0" w:tplc="0AE072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13D"/>
    <w:rsid w:val="001478EE"/>
    <w:rsid w:val="0022046E"/>
    <w:rsid w:val="00292ECE"/>
    <w:rsid w:val="00340928"/>
    <w:rsid w:val="00471236"/>
    <w:rsid w:val="0047211C"/>
    <w:rsid w:val="00542A2C"/>
    <w:rsid w:val="007D6F2E"/>
    <w:rsid w:val="009D0990"/>
    <w:rsid w:val="009D1D26"/>
    <w:rsid w:val="00A706F4"/>
    <w:rsid w:val="00C713C9"/>
    <w:rsid w:val="00CC713D"/>
    <w:rsid w:val="00CE259D"/>
    <w:rsid w:val="00D044A3"/>
    <w:rsid w:val="00D55467"/>
    <w:rsid w:val="00EE307D"/>
    <w:rsid w:val="00EE5786"/>
    <w:rsid w:val="00FB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53394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A2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24</Words>
  <Characters>140</Characters>
  <Application>Microsoft Macintosh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6</cp:revision>
  <dcterms:created xsi:type="dcterms:W3CDTF">2019-04-09T19:21:00Z</dcterms:created>
  <dcterms:modified xsi:type="dcterms:W3CDTF">2019-04-09T20:39:00Z</dcterms:modified>
</cp:coreProperties>
</file>