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1D305758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2A3433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 xml:space="preserve">Ola </w:t>
      </w:r>
      <w:proofErr w:type="spellStart"/>
      <w:r w:rsidR="002A3433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sofi</w:t>
      </w:r>
      <w:proofErr w:type="spellEnd"/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2A3433">
        <w:rPr>
          <w:rFonts w:ascii="Arial" w:eastAsia="Apple LiSung Light" w:hAnsi="Arial" w:cs="Arial"/>
          <w:sz w:val="20"/>
          <w:szCs w:val="20"/>
          <w:u w:val="single"/>
          <w:lang w:eastAsia="zh-TW"/>
        </w:rPr>
        <w:t>6-8</w:t>
      </w:r>
      <w:r w:rsidR="00084AE7">
        <w:rPr>
          <w:rFonts w:ascii="Arial" w:eastAsia="Apple LiSung Light" w:hAnsi="Arial" w:cs="Arial"/>
          <w:sz w:val="20"/>
          <w:szCs w:val="20"/>
          <w:u w:val="single"/>
          <w:lang w:eastAsia="zh-TW"/>
        </w:rPr>
        <w:t>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4BDFFABC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2A3433">
        <w:rPr>
          <w:rFonts w:ascii="Arial" w:eastAsia="Apple LiSung Light" w:hAnsi="Arial" w:cs="Arial"/>
          <w:sz w:val="20"/>
          <w:szCs w:val="20"/>
          <w:u w:val="single"/>
          <w:lang w:eastAsia="zh-TW"/>
        </w:rPr>
        <w:t>weather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5FA3D52B" w14:textId="44E46B29" w:rsidR="00084AE7" w:rsidRDefault="00084AE7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Introduce the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seasons though a song.</w:t>
            </w:r>
          </w:p>
          <w:p w14:paraId="32E5CA5D" w14:textId="6AA8CFB8" w:rsidR="002A3433" w:rsidRDefault="002A3433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Describe some weather-related adjectives.</w:t>
            </w:r>
          </w:p>
          <w:p w14:paraId="6DD35EA1" w14:textId="2DD5BA93" w:rsidR="00376DAA" w:rsidRDefault="00042D41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the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months in Arabic</w:t>
            </w:r>
            <w:r w:rsidR="004D0A6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classify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them according to the season. </w:t>
            </w:r>
          </w:p>
          <w:p w14:paraId="557DD41C" w14:textId="00CDA2AB" w:rsidR="00042D41" w:rsidRDefault="004D0A67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Say the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seasons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Arabic.</w:t>
            </w:r>
          </w:p>
          <w:p w14:paraId="6BE62607" w14:textId="260A3FC8" w:rsidR="002A3433" w:rsidRPr="001572C0" w:rsidRDefault="002A3433" w:rsidP="005A0C39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Say what to wear in each season using the phase: “ In winter I wear … and …”</w:t>
            </w:r>
          </w:p>
          <w:p w14:paraId="70E809F0" w14:textId="4DDE56A6" w:rsidR="00376DAA" w:rsidRPr="00084AE7" w:rsidRDefault="00376DAA" w:rsidP="00084AE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0F535475" w14:textId="77777777" w:rsidR="00834854" w:rsidRPr="00042D41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2C15113" w14:textId="41F0D59C" w:rsidR="00834854" w:rsidRPr="001572C0" w:rsidRDefault="002A3433" w:rsidP="004D0A6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what do you wear in summer? 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1533D6B2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42210">
              <w:rPr>
                <w:rFonts w:ascii="Arial" w:eastAsia="Apple LiSung Light" w:hAnsi="Arial" w:cs="Arial"/>
                <w:szCs w:val="20"/>
                <w:lang w:eastAsia="zh-TW"/>
              </w:rPr>
              <w:t>Understand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84AE7" w:rsidRP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the name </w:t>
            </w:r>
            <w:r w:rsidR="002A3433">
              <w:rPr>
                <w:rFonts w:ascii="Arial" w:eastAsia="Apple LiSung Light" w:hAnsi="Arial" w:cs="Arial"/>
                <w:szCs w:val="20"/>
                <w:lang w:eastAsia="zh-TW"/>
              </w:rPr>
              <w:t>of the seasons and the adjectives</w:t>
            </w:r>
          </w:p>
          <w:p w14:paraId="66238487" w14:textId="79F1242A" w:rsidR="00834854" w:rsidRDefault="00AE35B5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Cs w:val="20"/>
                <w:lang w:eastAsia="zh-TW"/>
              </w:rPr>
              <w:t>s</w:t>
            </w:r>
            <w:r w:rsidR="0001015C">
              <w:rPr>
                <w:rFonts w:ascii="Microsoft JhengHei" w:eastAsia="Microsoft JhengHei" w:hAnsi="Microsoft JhengHei" w:cs="Microsoft JhengHei"/>
                <w:szCs w:val="20"/>
                <w:lang w:eastAsia="zh-TW"/>
              </w:rPr>
              <w:t>ay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the</w:t>
            </w:r>
            <w:r w:rsidR="002A3433">
              <w:rPr>
                <w:rFonts w:ascii="Arial" w:eastAsia="Apple LiSung Light" w:hAnsi="Arial" w:cs="Arial"/>
                <w:szCs w:val="20"/>
                <w:lang w:eastAsia="zh-TW"/>
              </w:rPr>
              <w:t xml:space="preserve"> seasons and months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in </w:t>
            </w:r>
            <w:r w:rsidR="00C54426">
              <w:rPr>
                <w:rFonts w:ascii="Arial" w:eastAsia="Apple LiSung Light" w:hAnsi="Arial" w:cs="Arial"/>
                <w:szCs w:val="20"/>
                <w:lang w:eastAsia="zh-TW"/>
              </w:rPr>
              <w:t xml:space="preserve">the 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target language.</w:t>
            </w:r>
          </w:p>
          <w:p w14:paraId="4F03F8E6" w14:textId="3E44714C" w:rsidR="00A841F5" w:rsidRPr="00A841F5" w:rsidRDefault="00A841F5" w:rsidP="005A0C39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-</w:t>
            </w:r>
            <w:r>
              <w:rPr>
                <w:rFonts w:ascii="Arial" w:eastAsiaTheme="minorEastAsia" w:hAnsi="Arial" w:cs="Arial"/>
                <w:szCs w:val="20"/>
              </w:rPr>
              <w:t xml:space="preserve">Students will be able to </w:t>
            </w:r>
            <w:r w:rsidR="002A3433">
              <w:rPr>
                <w:rFonts w:ascii="Arial" w:eastAsiaTheme="minorEastAsia" w:hAnsi="Arial" w:cs="Arial"/>
                <w:szCs w:val="20"/>
              </w:rPr>
              <w:t>respond to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“</w:t>
            </w:r>
            <w:r w:rsidR="002A3433">
              <w:rPr>
                <w:rFonts w:ascii="Arial" w:eastAsiaTheme="minorEastAsia" w:hAnsi="Arial" w:cs="Arial"/>
                <w:szCs w:val="20"/>
              </w:rPr>
              <w:t xml:space="preserve">what do you wear in </w:t>
            </w:r>
            <w:proofErr w:type="gramStart"/>
            <w:r>
              <w:rPr>
                <w:rFonts w:ascii="Arial" w:eastAsiaTheme="minorEastAsia" w:hAnsi="Arial" w:cs="Arial"/>
                <w:szCs w:val="20"/>
              </w:rPr>
              <w:t>…..?</w:t>
            </w:r>
            <w:proofErr w:type="gramEnd"/>
            <w:r>
              <w:rPr>
                <w:rFonts w:ascii="Arial" w:eastAsiaTheme="minorEastAsia" w:hAnsi="Arial" w:cs="Arial" w:hint="eastAsia"/>
                <w:szCs w:val="20"/>
              </w:rPr>
              <w:t>”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4C6E63A0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SS will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 the 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>house/rooms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Mandarin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61B2CE38" w14:textId="3F820D96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class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, SS will have a conversation to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>say the house and ask “where is” question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DB2" w14:textId="0FC79F92" w:rsidR="00834854" w:rsidRPr="002A3433" w:rsidRDefault="00834854" w:rsidP="002A3433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</w:t>
            </w:r>
            <w:r w:rsidR="002A3433">
              <w:rPr>
                <w:rFonts w:ascii="Arial" w:eastAsia="Apple LiSung Light" w:hAnsi="Arial" w:cs="Arial"/>
                <w:b/>
                <w:szCs w:val="20"/>
                <w:lang w:eastAsia="zh-TW"/>
              </w:rPr>
              <w:t>d: Video about seasons in Arabic, months cards with eastern numerical in Arabic, clothes sheet, white board for drawing</w:t>
            </w: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8A58" w14:textId="78415DE1" w:rsidR="0001015C" w:rsidRPr="002A3433" w:rsidRDefault="00834854" w:rsidP="002A3433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1853794E" w14:textId="4E2E2A63" w:rsidR="00834854" w:rsidRPr="00E1324E" w:rsidRDefault="00256436" w:rsidP="00E1324E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E1324E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68371C41" w14:textId="7CE18CDB" w:rsidR="004D0A67" w:rsidRPr="004D0A67" w:rsidRDefault="0001015C" w:rsidP="00A841F5">
            <w:pPr>
              <w:rPr>
                <w:rFonts w:eastAsia="PMingLiU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Teacher </w:t>
            </w:r>
            <w:r w:rsidR="002A3433">
              <w:rPr>
                <w:rFonts w:ascii="Arial" w:eastAsia="Apple LiSung Light" w:hAnsi="Arial" w:cs="Arial"/>
                <w:i/>
                <w:szCs w:val="20"/>
                <w:lang w:eastAsia="zh-TW"/>
              </w:rPr>
              <w:t>play the seasons song twice and asks the students to recall two seasons after listening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A841F5">
              <w:rPr>
                <w:rFonts w:eastAsia="PMingLiU"/>
                <w:lang w:eastAsia="zh-TW"/>
              </w:rPr>
              <w:t>to intrigue learning motivations.</w:t>
            </w:r>
          </w:p>
          <w:p w14:paraId="600488D4" w14:textId="6F11B5E4" w:rsidR="004728A1" w:rsidRDefault="00211415" w:rsidP="004728A1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 </w:t>
            </w:r>
            <w:r w:rsidR="0001015C">
              <w:rPr>
                <w:rFonts w:eastAsia="PMingLiU" w:hint="eastAsia"/>
                <w:lang w:eastAsia="zh-TW"/>
              </w:rPr>
              <w:t>A</w:t>
            </w:r>
            <w:r w:rsidR="0001015C">
              <w:rPr>
                <w:rFonts w:eastAsia="PMingLiU"/>
                <w:lang w:eastAsia="zh-TW"/>
              </w:rPr>
              <w:t>ctivity1</w:t>
            </w:r>
          </w:p>
          <w:p w14:paraId="067887D9" w14:textId="7E54B203" w:rsidR="00E1324E" w:rsidRDefault="002A3433" w:rsidP="00E1324E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Ss point at the correct written word in Arabic for the month being said to enhance their li</w:t>
            </w:r>
            <w:r w:rsidR="00E1324E">
              <w:rPr>
                <w:rFonts w:eastAsia="PMingLiU"/>
                <w:lang w:eastAsia="zh-TW"/>
              </w:rPr>
              <w:t xml:space="preserve">stening and reading skills. It is also a form of drills. </w:t>
            </w:r>
            <w:r w:rsidR="00E1324E">
              <w:rPr>
                <w:rFonts w:eastAsia="PMingLiU" w:hint="eastAsia"/>
                <w:lang w:eastAsia="zh-TW"/>
              </w:rPr>
              <w:t>-</w:t>
            </w:r>
            <w:r w:rsidR="00E1324E">
              <w:rPr>
                <w:rFonts w:eastAsia="PMingLiU"/>
                <w:lang w:eastAsia="zh-TW"/>
              </w:rPr>
              <w:t>Ss listen to the season in</w:t>
            </w:r>
            <w:r w:rsidR="00E1324E">
              <w:rPr>
                <w:rFonts w:eastAsia="PMingLiU"/>
                <w:lang w:eastAsia="zh-TW"/>
              </w:rPr>
              <w:t xml:space="preserve"> Arabic first </w:t>
            </w:r>
            <w:r w:rsidR="00E1324E">
              <w:rPr>
                <w:rFonts w:eastAsia="PMingLiU"/>
                <w:lang w:eastAsia="zh-TW"/>
              </w:rPr>
              <w:lastRenderedPageBreak/>
              <w:t>and recognize the word card then in</w:t>
            </w:r>
            <w:r w:rsidR="00E1324E">
              <w:rPr>
                <w:rFonts w:eastAsia="PMingLiU"/>
                <w:lang w:eastAsia="zh-TW"/>
              </w:rPr>
              <w:t xml:space="preserve"> English and they have to say the word in Arabic and point at the correct card</w:t>
            </w:r>
          </w:p>
          <w:p w14:paraId="3B68D87F" w14:textId="5900542A" w:rsidR="00E1324E" w:rsidRDefault="00E1324E" w:rsidP="00E1324E">
            <w:pPr>
              <w:rPr>
                <w:rFonts w:eastAsia="PMingLiU"/>
                <w:lang w:eastAsia="zh-TW"/>
              </w:rPr>
            </w:pPr>
          </w:p>
          <w:p w14:paraId="0B2D7BAC" w14:textId="74D10E29" w:rsidR="0001015C" w:rsidRDefault="00211415" w:rsidP="00E1324E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 </w:t>
            </w:r>
            <w:r w:rsidR="0001015C">
              <w:rPr>
                <w:rFonts w:eastAsia="PMingLiU" w:hint="eastAsia"/>
                <w:lang w:eastAsia="zh-TW"/>
              </w:rPr>
              <w:t>A</w:t>
            </w:r>
            <w:r w:rsidR="0001015C">
              <w:rPr>
                <w:rFonts w:eastAsia="PMingLiU"/>
                <w:lang w:eastAsia="zh-TW"/>
              </w:rPr>
              <w:t>ctivity2</w:t>
            </w:r>
          </w:p>
          <w:p w14:paraId="4A059F84" w14:textId="0638A883" w:rsidR="00E1324E" w:rsidRPr="00A841F5" w:rsidRDefault="00E1324E" w:rsidP="00E132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Using drawings SS learn some adjectives to describe each </w:t>
            </w:r>
            <w:r>
              <w:rPr>
                <w:rFonts w:eastAsiaTheme="minorEastAsia"/>
              </w:rPr>
              <w:t>season. Then using Pictionary, they guess the picture by saying the correct adjective.</w:t>
            </w:r>
          </w:p>
          <w:p w14:paraId="13193B53" w14:textId="77777777" w:rsidR="00E1324E" w:rsidRDefault="00E1324E" w:rsidP="00E1324E">
            <w:pPr>
              <w:rPr>
                <w:rFonts w:eastAsia="PMingLiU"/>
                <w:lang w:eastAsia="zh-TW"/>
              </w:rPr>
            </w:pPr>
          </w:p>
          <w:p w14:paraId="4EDE907E" w14:textId="6F9E3E24" w:rsidR="002F0C2D" w:rsidRDefault="002F0C2D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F0C2D">
              <w:rPr>
                <w:rFonts w:eastAsia="Times New Roman"/>
              </w:rPr>
              <w:t>Activity3</w:t>
            </w:r>
          </w:p>
          <w:p w14:paraId="24C2E2D1" w14:textId="4235F699" w:rsidR="00E1324E" w:rsidRDefault="00E1324E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Ss match the month to their season based on seasons stations and their reading skills of the Arabic months and the Eastern numbers. </w:t>
            </w:r>
          </w:p>
          <w:p w14:paraId="59837FD4" w14:textId="77777777" w:rsidR="00E1324E" w:rsidRDefault="00E1324E" w:rsidP="002F0C2D">
            <w:pPr>
              <w:rPr>
                <w:rFonts w:eastAsia="Times New Roman"/>
              </w:rPr>
            </w:pPr>
          </w:p>
          <w:p w14:paraId="5A6F84D0" w14:textId="77777777" w:rsidR="00E1324E" w:rsidRDefault="00E1324E" w:rsidP="00E13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Activity 4 </w:t>
            </w:r>
          </w:p>
          <w:p w14:paraId="03470193" w14:textId="45998140" w:rsidR="00E1324E" w:rsidRDefault="00E1324E" w:rsidP="00E13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Ss </w:t>
            </w:r>
            <w:r>
              <w:rPr>
                <w:rFonts w:eastAsia="Times New Roman"/>
              </w:rPr>
              <w:t>say learn how to answer the question what to wear in each season through modeling and practicing.</w:t>
            </w:r>
          </w:p>
          <w:p w14:paraId="32B8FCB7" w14:textId="77777777" w:rsidR="00E1324E" w:rsidRDefault="00E1324E" w:rsidP="002F0C2D">
            <w:pPr>
              <w:rPr>
                <w:rFonts w:eastAsia="Times New Roman"/>
              </w:rPr>
            </w:pPr>
          </w:p>
          <w:p w14:paraId="2ADAAF2C" w14:textId="69CC3015" w:rsidR="00EB799A" w:rsidRPr="009F0F13" w:rsidRDefault="002F0C2D" w:rsidP="002F0C2D">
            <w:pPr>
              <w:rPr>
                <w:rFonts w:eastAsia="Times New Roman"/>
              </w:rPr>
            </w:pPr>
            <w:r>
              <w:rPr>
                <w:rFonts w:eastAsia="PMingLiU" w:hint="eastAsia"/>
                <w:lang w:eastAsia="zh-TW"/>
              </w:rPr>
              <w:t>5</w:t>
            </w:r>
            <w:r>
              <w:rPr>
                <w:rFonts w:eastAsia="PMingLiU"/>
                <w:lang w:eastAsia="zh-TW"/>
              </w:rPr>
              <w:t xml:space="preserve">. </w:t>
            </w:r>
            <w:r>
              <w:rPr>
                <w:rFonts w:eastAsia="Times New Roman"/>
              </w:rPr>
              <w:t>wrap-up</w:t>
            </w:r>
            <w:r w:rsidRPr="002F0C2D">
              <w:rPr>
                <w:rFonts w:eastAsia="Times New Roman"/>
              </w:rPr>
              <w:t xml:space="preserve"> </w:t>
            </w:r>
          </w:p>
          <w:p w14:paraId="4A80FC45" w14:textId="7202958F" w:rsidR="00834854" w:rsidRPr="00E1324E" w:rsidRDefault="00922FFC" w:rsidP="00E1324E">
            <w:pPr>
              <w:rPr>
                <w:rFonts w:eastAsia="Apple LiSung Light"/>
                <w:szCs w:val="20"/>
                <w:lang w:eastAsia="zh-TW"/>
              </w:rPr>
            </w:pPr>
            <w:r>
              <w:rPr>
                <w:rFonts w:eastAsia="Apple LiSung Light" w:hint="eastAsia"/>
                <w:szCs w:val="20"/>
                <w:lang w:eastAsia="zh-TW"/>
              </w:rPr>
              <w:t>S</w:t>
            </w:r>
            <w:r>
              <w:rPr>
                <w:rFonts w:eastAsia="Apple LiSung Light"/>
                <w:szCs w:val="20"/>
                <w:lang w:eastAsia="zh-TW"/>
              </w:rPr>
              <w:t xml:space="preserve">s </w:t>
            </w:r>
            <w:r w:rsidR="009F0F13">
              <w:rPr>
                <w:rFonts w:eastAsia="Apple LiSung Light"/>
                <w:szCs w:val="20"/>
                <w:lang w:eastAsia="zh-TW"/>
              </w:rPr>
              <w:t>write the keywords they learned on the worksheet.</w:t>
            </w:r>
          </w:p>
          <w:p w14:paraId="515ACE2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715" w14:textId="51F40E62" w:rsidR="00834854" w:rsidRPr="00457843" w:rsidRDefault="00E1324E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eastAsia="Apple LiSung Light"/>
                <w:lang w:eastAsia="zh-TW"/>
              </w:rPr>
              <w:t xml:space="preserve">Ss liked the </w:t>
            </w:r>
            <w:r w:rsidR="002236AF">
              <w:rPr>
                <w:rFonts w:eastAsia="Apple LiSung Light"/>
                <w:lang w:eastAsia="zh-TW"/>
              </w:rPr>
              <w:t xml:space="preserve">word cards game and were involved in the last activity. Next session, they will be focusing on saying a more complex sentence using the sentence frame “ </w:t>
            </w:r>
            <w:r w:rsidR="002236AF" w:rsidRPr="002236AF">
              <w:rPr>
                <w:rFonts w:eastAsia="Apple LiSung Light"/>
                <w:u w:val="single"/>
                <w:lang w:eastAsia="zh-TW"/>
              </w:rPr>
              <w:t>The weather is</w:t>
            </w:r>
            <w:r w:rsidR="002236AF">
              <w:rPr>
                <w:rFonts w:eastAsia="Apple LiSung Light"/>
                <w:lang w:eastAsia="zh-TW"/>
              </w:rPr>
              <w:t xml:space="preserve"> hot in summer, </w:t>
            </w:r>
            <w:r w:rsidR="002236AF" w:rsidRPr="002236AF">
              <w:rPr>
                <w:rFonts w:eastAsia="Apple LiSung Light"/>
                <w:u w:val="single"/>
                <w:lang w:eastAsia="zh-TW"/>
              </w:rPr>
              <w:t>so I wear</w:t>
            </w:r>
            <w:r w:rsidR="002236AF">
              <w:rPr>
                <w:rFonts w:eastAsia="Apple LiSung Light"/>
                <w:lang w:eastAsia="zh-TW"/>
              </w:rPr>
              <w:t xml:space="preserve"> a skirt and a blouse” </w:t>
            </w:r>
            <w:proofErr w:type="spellStart"/>
            <w:proofErr w:type="gramStart"/>
            <w:r w:rsidR="002236AF">
              <w:rPr>
                <w:rFonts w:eastAsia="Apple LiSung Light"/>
                <w:lang w:eastAsia="zh-TW"/>
              </w:rPr>
              <w:t>etc</w:t>
            </w:r>
            <w:proofErr w:type="spellEnd"/>
            <w:proofErr w:type="gramEnd"/>
          </w:p>
          <w:p w14:paraId="45FF3962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B494CC0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6124E0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74801CA" w14:textId="77777777" w:rsidR="00834854" w:rsidRPr="009F0F1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79727B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E29B93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000000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F8DC" w14:textId="77777777" w:rsidR="005D7211" w:rsidRDefault="005D7211" w:rsidP="00C54426">
      <w:r>
        <w:separator/>
      </w:r>
    </w:p>
  </w:endnote>
  <w:endnote w:type="continuationSeparator" w:id="0">
    <w:p w14:paraId="47D2C671" w14:textId="77777777" w:rsidR="005D7211" w:rsidRDefault="005D7211" w:rsidP="00C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45E5" w14:textId="77777777" w:rsidR="005D7211" w:rsidRDefault="005D7211" w:rsidP="00C54426">
      <w:r>
        <w:separator/>
      </w:r>
    </w:p>
  </w:footnote>
  <w:footnote w:type="continuationSeparator" w:id="0">
    <w:p w14:paraId="7DD245B6" w14:textId="77777777" w:rsidR="005D7211" w:rsidRDefault="005D7211" w:rsidP="00C5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074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F07"/>
    <w:multiLevelType w:val="hybridMultilevel"/>
    <w:tmpl w:val="0E6A4832"/>
    <w:lvl w:ilvl="0" w:tplc="9A4A97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9612749">
    <w:abstractNumId w:val="4"/>
  </w:num>
  <w:num w:numId="2" w16cid:durableId="1452630210">
    <w:abstractNumId w:val="5"/>
  </w:num>
  <w:num w:numId="3" w16cid:durableId="754396111">
    <w:abstractNumId w:val="3"/>
  </w:num>
  <w:num w:numId="4" w16cid:durableId="2106536292">
    <w:abstractNumId w:val="0"/>
  </w:num>
  <w:num w:numId="5" w16cid:durableId="2067298597">
    <w:abstractNumId w:val="2"/>
  </w:num>
  <w:num w:numId="6" w16cid:durableId="1352759601">
    <w:abstractNumId w:val="1"/>
  </w:num>
  <w:num w:numId="7" w16cid:durableId="2092118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1015C"/>
    <w:rsid w:val="00042D41"/>
    <w:rsid w:val="00084AE7"/>
    <w:rsid w:val="00095A8F"/>
    <w:rsid w:val="000D1E2C"/>
    <w:rsid w:val="000E4D92"/>
    <w:rsid w:val="001572C0"/>
    <w:rsid w:val="00211415"/>
    <w:rsid w:val="002236AF"/>
    <w:rsid w:val="00256436"/>
    <w:rsid w:val="002A3433"/>
    <w:rsid w:val="002F0C2D"/>
    <w:rsid w:val="00376DAA"/>
    <w:rsid w:val="003B2BA8"/>
    <w:rsid w:val="003C126A"/>
    <w:rsid w:val="00406734"/>
    <w:rsid w:val="00442210"/>
    <w:rsid w:val="004728A1"/>
    <w:rsid w:val="004B13F3"/>
    <w:rsid w:val="004D0A67"/>
    <w:rsid w:val="005D7211"/>
    <w:rsid w:val="00705A69"/>
    <w:rsid w:val="00742ACC"/>
    <w:rsid w:val="007438D0"/>
    <w:rsid w:val="00801601"/>
    <w:rsid w:val="00834854"/>
    <w:rsid w:val="008A4205"/>
    <w:rsid w:val="00922FFC"/>
    <w:rsid w:val="00950A3E"/>
    <w:rsid w:val="009812CA"/>
    <w:rsid w:val="009F0F13"/>
    <w:rsid w:val="00A513AA"/>
    <w:rsid w:val="00A52D98"/>
    <w:rsid w:val="00A5688A"/>
    <w:rsid w:val="00A841F5"/>
    <w:rsid w:val="00A9755F"/>
    <w:rsid w:val="00AE35B5"/>
    <w:rsid w:val="00B5783F"/>
    <w:rsid w:val="00B73EC7"/>
    <w:rsid w:val="00C54426"/>
    <w:rsid w:val="00D01F08"/>
    <w:rsid w:val="00D259F9"/>
    <w:rsid w:val="00E1324E"/>
    <w:rsid w:val="00EB799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2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سحر محمد</cp:lastModifiedBy>
  <cp:revision>3</cp:revision>
  <dcterms:created xsi:type="dcterms:W3CDTF">2023-01-07T13:50:00Z</dcterms:created>
  <dcterms:modified xsi:type="dcterms:W3CDTF">2023-02-19T07:12:00Z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8be7785c0617518ff0d88bb12b1001302adcbc0859ae7482186900740bf47e6f</vt:lpwstr>
  </property>
</Properties>
</file>