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B8DCC9" w14:textId="77777777" w:rsidR="003B2BC7" w:rsidRDefault="003B2BC7" w:rsidP="003B2BC7">
      <w:pPr>
        <w:rPr>
          <w:rFonts w:ascii="Helvetica" w:eastAsia="Times New Roman" w:hAnsi="Helvetica" w:cs="Times New Roman"/>
          <w:color w:val="31353B"/>
          <w:sz w:val="21"/>
          <w:szCs w:val="21"/>
        </w:rPr>
      </w:pPr>
      <w:bookmarkStart w:id="0" w:name="_GoBack"/>
      <w:bookmarkEnd w:id="0"/>
    </w:p>
    <w:p w14:paraId="3FFAD593" w14:textId="77777777" w:rsidR="00910C13" w:rsidRPr="001375F0" w:rsidRDefault="003B2BC7" w:rsidP="003B2BC7">
      <w:pPr>
        <w:jc w:val="center"/>
        <w:rPr>
          <w:b/>
          <w:sz w:val="28"/>
          <w:szCs w:val="28"/>
        </w:rPr>
      </w:pPr>
      <w:r w:rsidRPr="001375F0">
        <w:rPr>
          <w:b/>
          <w:sz w:val="28"/>
          <w:szCs w:val="28"/>
        </w:rPr>
        <w:t xml:space="preserve">Wangling’s Capstone Project in </w:t>
      </w:r>
      <w:proofErr w:type="spellStart"/>
      <w:r w:rsidRPr="001375F0">
        <w:rPr>
          <w:b/>
          <w:sz w:val="28"/>
          <w:szCs w:val="28"/>
        </w:rPr>
        <w:t>Chariho</w:t>
      </w:r>
      <w:proofErr w:type="spellEnd"/>
      <w:r w:rsidRPr="001375F0">
        <w:rPr>
          <w:b/>
          <w:sz w:val="28"/>
          <w:szCs w:val="28"/>
        </w:rPr>
        <w:t xml:space="preserve"> Regional High School</w:t>
      </w:r>
    </w:p>
    <w:p w14:paraId="14E037FB" w14:textId="77777777" w:rsidR="003B2BC7" w:rsidRPr="001375F0" w:rsidRDefault="003B2BC7" w:rsidP="003B2BC7">
      <w:pPr>
        <w:rPr>
          <w:sz w:val="28"/>
          <w:szCs w:val="28"/>
        </w:rPr>
      </w:pPr>
    </w:p>
    <w:p w14:paraId="78D047E9" w14:textId="77777777" w:rsidR="003D19CC" w:rsidRPr="003D1D69" w:rsidRDefault="003D19CC" w:rsidP="003B2BC7">
      <w:pPr>
        <w:rPr>
          <w:b/>
          <w:sz w:val="28"/>
          <w:szCs w:val="28"/>
        </w:rPr>
      </w:pPr>
      <w:r w:rsidRPr="003D1D69">
        <w:rPr>
          <w:b/>
          <w:sz w:val="28"/>
          <w:szCs w:val="28"/>
        </w:rPr>
        <w:t>What is our Project:</w:t>
      </w:r>
    </w:p>
    <w:p w14:paraId="6963AA88" w14:textId="414B4F82" w:rsidR="003B2BC7" w:rsidRDefault="003D1D69" w:rsidP="003B2BC7">
      <w:r>
        <w:t xml:space="preserve">     </w:t>
      </w:r>
      <w:r w:rsidR="003B2BC7">
        <w:t xml:space="preserve">Our capstone </w:t>
      </w:r>
      <w:r w:rsidR="003D19CC">
        <w:t xml:space="preserve">project is to </w:t>
      </w:r>
      <w:r w:rsidR="003B2BC7">
        <w:t xml:space="preserve">build and sustain program viability through a sister school relationship </w:t>
      </w:r>
      <w:r>
        <w:t xml:space="preserve">between </w:t>
      </w:r>
      <w:proofErr w:type="spellStart"/>
      <w:r>
        <w:t>Chariho</w:t>
      </w:r>
      <w:proofErr w:type="spellEnd"/>
      <w:r>
        <w:t xml:space="preserve"> Regional High School and </w:t>
      </w:r>
      <w:r w:rsidR="003B2BC7">
        <w:t xml:space="preserve">my home school, No.1 High School of </w:t>
      </w:r>
      <w:proofErr w:type="spellStart"/>
      <w:r w:rsidR="003B2BC7">
        <w:t>Liuyang</w:t>
      </w:r>
      <w:proofErr w:type="spellEnd"/>
      <w:r w:rsidR="003B2BC7">
        <w:t xml:space="preserve">, Hunan </w:t>
      </w:r>
      <w:r>
        <w:t>province</w:t>
      </w:r>
      <w:r w:rsidRPr="003D1D69">
        <w:t>, China</w:t>
      </w:r>
      <w:r w:rsidR="003B2BC7">
        <w:t>. This relationship will allow the exchange of students and educators to build capacity in both schools to support language learning and the appreciation of other cultures.</w:t>
      </w:r>
    </w:p>
    <w:p w14:paraId="04BB7801" w14:textId="77777777" w:rsidR="003D1D69" w:rsidRDefault="003D1D69" w:rsidP="003B2BC7">
      <w:pPr>
        <w:rPr>
          <w:b/>
          <w:sz w:val="28"/>
          <w:szCs w:val="28"/>
        </w:rPr>
      </w:pPr>
    </w:p>
    <w:p w14:paraId="2F920B09" w14:textId="74C7FDD7" w:rsidR="003D19CC" w:rsidRPr="003D1D69" w:rsidRDefault="003D19CC" w:rsidP="003B2BC7">
      <w:pPr>
        <w:rPr>
          <w:b/>
          <w:sz w:val="28"/>
          <w:szCs w:val="28"/>
        </w:rPr>
      </w:pPr>
      <w:r w:rsidRPr="003D1D69">
        <w:rPr>
          <w:b/>
          <w:sz w:val="28"/>
          <w:szCs w:val="28"/>
        </w:rPr>
        <w:t>An updated abstract</w:t>
      </w:r>
      <w:r w:rsidR="0039450F">
        <w:rPr>
          <w:b/>
          <w:sz w:val="28"/>
          <w:szCs w:val="28"/>
        </w:rPr>
        <w:t xml:space="preserve"> with some accomplishments</w:t>
      </w:r>
      <w:r w:rsidRPr="003D1D69">
        <w:rPr>
          <w:b/>
          <w:sz w:val="28"/>
          <w:szCs w:val="28"/>
        </w:rPr>
        <w:t>:</w:t>
      </w:r>
    </w:p>
    <w:p w14:paraId="34205E2C" w14:textId="250B46A4" w:rsidR="0039450F" w:rsidRPr="00744856" w:rsidRDefault="0039450F" w:rsidP="0039450F">
      <w:pPr>
        <w:rPr>
          <w:b/>
        </w:rPr>
      </w:pPr>
      <w:r w:rsidRPr="00744856">
        <w:rPr>
          <w:b/>
        </w:rPr>
        <w:t>1.A good Start with a nice gift.</w:t>
      </w:r>
    </w:p>
    <w:p w14:paraId="10BE13C4" w14:textId="4670E6BE" w:rsidR="003D19CC" w:rsidRDefault="0039450F" w:rsidP="0039450F">
      <w:pPr>
        <w:ind w:firstLine="220"/>
      </w:pPr>
      <w:r>
        <w:t xml:space="preserve"> </w:t>
      </w:r>
      <w:r w:rsidR="003D1D69">
        <w:t xml:space="preserve"> </w:t>
      </w:r>
      <w:r w:rsidR="003D19CC">
        <w:t xml:space="preserve">As soon as I came to </w:t>
      </w:r>
      <w:proofErr w:type="spellStart"/>
      <w:r w:rsidR="003D19CC">
        <w:t>Chariho</w:t>
      </w:r>
      <w:proofErr w:type="spellEnd"/>
      <w:r w:rsidR="003D19CC">
        <w:t xml:space="preserve"> High School, I </w:t>
      </w:r>
      <w:r w:rsidR="001375F0">
        <w:t xml:space="preserve">presented </w:t>
      </w:r>
      <w:r w:rsidR="003D19CC">
        <w:t xml:space="preserve">a </w:t>
      </w:r>
      <w:r w:rsidR="005A01D0">
        <w:t>gift from</w:t>
      </w:r>
      <w:r w:rsidR="003D19CC">
        <w:t xml:space="preserve"> my home school in China to </w:t>
      </w:r>
      <w:proofErr w:type="spellStart"/>
      <w:r w:rsidR="003D19CC">
        <w:t>Chariho</w:t>
      </w:r>
      <w:proofErr w:type="spellEnd"/>
      <w:r w:rsidR="005A01D0">
        <w:t>.</w:t>
      </w:r>
      <w:r w:rsidR="005A01D0" w:rsidRPr="005A01D0">
        <w:t xml:space="preserve"> </w:t>
      </w:r>
      <w:r w:rsidR="005A01D0">
        <w:t>It is a piece of gorgeous Hunan Embroidery Art Work and it is one of the symbols of my Province. The Principal</w:t>
      </w:r>
      <w:r w:rsidR="001375F0">
        <w:t>,</w:t>
      </w:r>
      <w:r w:rsidR="001375F0" w:rsidRPr="001375F0">
        <w:t xml:space="preserve"> Craig </w:t>
      </w:r>
      <w:proofErr w:type="spellStart"/>
      <w:r w:rsidR="001375F0" w:rsidRPr="001375F0">
        <w:t>MacKenzie</w:t>
      </w:r>
      <w:proofErr w:type="spellEnd"/>
      <w:r w:rsidR="001375F0">
        <w:t>, expressed</w:t>
      </w:r>
      <w:r w:rsidR="005A01D0">
        <w:t xml:space="preserve"> his great thanks and it is </w:t>
      </w:r>
      <w:r>
        <w:t xml:space="preserve">now </w:t>
      </w:r>
      <w:r w:rsidR="005A01D0">
        <w:t xml:space="preserve">hung in the wall of the main office. It is a very good start for our friendship. </w:t>
      </w:r>
    </w:p>
    <w:p w14:paraId="37C8EDB1" w14:textId="0645452B" w:rsidR="003D1D69" w:rsidRDefault="003D1D69" w:rsidP="003B2BC7">
      <w:r>
        <w:rPr>
          <w:noProof/>
        </w:rPr>
        <w:drawing>
          <wp:inline distT="0" distB="0" distL="0" distR="0" wp14:anchorId="370A4F98" wp14:editId="4F768946">
            <wp:extent cx="2773428" cy="20738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ift from No.1 ,China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527" cy="210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7B27F0" wp14:editId="0AE032BC">
            <wp:extent cx="2841441" cy="2129259"/>
            <wp:effectExtent l="0" t="0" r="381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ift from No.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960" cy="215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59BF" w14:textId="77777777" w:rsidR="0039450F" w:rsidRDefault="003D1D69" w:rsidP="003B2BC7">
      <w:r>
        <w:t xml:space="preserve">  </w:t>
      </w:r>
    </w:p>
    <w:p w14:paraId="465EA9EB" w14:textId="692B6B05" w:rsidR="0039450F" w:rsidRPr="00744856" w:rsidRDefault="0039450F" w:rsidP="003B2BC7">
      <w:pPr>
        <w:rPr>
          <w:b/>
        </w:rPr>
      </w:pPr>
      <w:r w:rsidRPr="00744856">
        <w:rPr>
          <w:b/>
        </w:rPr>
        <w:t>2.</w:t>
      </w:r>
      <w:r w:rsidR="00DA3939">
        <w:rPr>
          <w:b/>
        </w:rPr>
        <w:t>Several meetings and</w:t>
      </w:r>
      <w:r w:rsidRPr="00744856">
        <w:rPr>
          <w:b/>
        </w:rPr>
        <w:t xml:space="preserve"> </w:t>
      </w:r>
      <w:r w:rsidR="00DA3939">
        <w:rPr>
          <w:b/>
        </w:rPr>
        <w:t>a</w:t>
      </w:r>
      <w:r w:rsidRPr="00744856">
        <w:rPr>
          <w:b/>
        </w:rPr>
        <w:t xml:space="preserve"> decision made in the fall workshop</w:t>
      </w:r>
      <w:r w:rsidR="00266316">
        <w:rPr>
          <w:b/>
        </w:rPr>
        <w:t xml:space="preserve"> </w:t>
      </w:r>
      <w:r w:rsidR="00266316">
        <w:rPr>
          <w:rFonts w:hint="eastAsia"/>
          <w:b/>
        </w:rPr>
        <w:t>in</w:t>
      </w:r>
      <w:r w:rsidR="00266316">
        <w:rPr>
          <w:b/>
        </w:rPr>
        <w:t xml:space="preserve"> Philadelphia</w:t>
      </w:r>
      <w:r w:rsidRPr="00744856">
        <w:rPr>
          <w:b/>
        </w:rPr>
        <w:t>.</w:t>
      </w:r>
    </w:p>
    <w:p w14:paraId="5A397FB2" w14:textId="487662CB" w:rsidR="0039450F" w:rsidRDefault="0039450F" w:rsidP="003B2BC7">
      <w:r>
        <w:t xml:space="preserve">      </w:t>
      </w:r>
      <w:r w:rsidR="003D1D69">
        <w:t xml:space="preserve"> </w:t>
      </w:r>
      <w:r>
        <w:t xml:space="preserve">  </w:t>
      </w:r>
      <w:r w:rsidR="00DA3939">
        <w:t xml:space="preserve">I have had several meetings with John and Craig here and with my principal and </w:t>
      </w:r>
      <w:r w:rsidR="00266316">
        <w:t>colleagues on WeChat</w:t>
      </w:r>
      <w:r w:rsidR="00DA3939">
        <w:t xml:space="preserve"> in China about developing the sister school partnership. </w:t>
      </w:r>
      <w:r w:rsidR="005A01D0">
        <w:t xml:space="preserve">In the fall workshop in Philadelphia, John and I made a final decision </w:t>
      </w:r>
      <w:r w:rsidR="003D1D69">
        <w:t>of</w:t>
      </w:r>
      <w:r w:rsidR="005A01D0">
        <w:t xml:space="preserve"> our Capstone Project </w:t>
      </w:r>
      <w:r w:rsidR="003D1D69">
        <w:t xml:space="preserve">on it </w:t>
      </w:r>
      <w:r w:rsidR="005A01D0">
        <w:t>and we reported it to TCLP in the meeting as well.</w:t>
      </w:r>
    </w:p>
    <w:p w14:paraId="6549BD5D" w14:textId="16DA12FE" w:rsidR="0039450F" w:rsidRDefault="00DA3939" w:rsidP="003B2BC7">
      <w:r>
        <w:rPr>
          <w:noProof/>
        </w:rPr>
        <w:lastRenderedPageBreak/>
        <w:drawing>
          <wp:inline distT="0" distB="0" distL="0" distR="0" wp14:anchorId="471769B3" wp14:editId="4226DA1E">
            <wp:extent cx="3287306" cy="2610499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eting about sisiter schoo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956" cy="265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4E21" w14:textId="77777777" w:rsidR="00266316" w:rsidRDefault="00266316" w:rsidP="003B2BC7">
      <w:pPr>
        <w:rPr>
          <w:b/>
        </w:rPr>
      </w:pPr>
    </w:p>
    <w:p w14:paraId="33E1DBE8" w14:textId="2FD6BEC6" w:rsidR="0039450F" w:rsidRPr="00744856" w:rsidRDefault="00266316" w:rsidP="003B2BC7">
      <w:pPr>
        <w:rPr>
          <w:b/>
        </w:rPr>
      </w:pPr>
      <w:r>
        <w:rPr>
          <w:rFonts w:hint="eastAsia"/>
          <w:b/>
        </w:rPr>
        <w:t xml:space="preserve"> </w:t>
      </w:r>
      <w:r w:rsidR="0039450F" w:rsidRPr="00744856">
        <w:rPr>
          <w:b/>
        </w:rPr>
        <w:t>3. Email Contacts between two principals.</w:t>
      </w:r>
    </w:p>
    <w:p w14:paraId="5FA70B23" w14:textId="6BAE9EDA" w:rsidR="003B2BC7" w:rsidRDefault="0039450F" w:rsidP="003B2BC7">
      <w:r>
        <w:t xml:space="preserve">         </w:t>
      </w:r>
      <w:r w:rsidR="005A01D0">
        <w:t xml:space="preserve">Before March 2019, </w:t>
      </w:r>
      <w:r w:rsidR="002957A3">
        <w:t xml:space="preserve">the two principals in both schools </w:t>
      </w:r>
      <w:r w:rsidR="001375F0">
        <w:t xml:space="preserve">have written </w:t>
      </w:r>
      <w:r w:rsidR="002957A3">
        <w:t>emails to each other</w:t>
      </w:r>
      <w:r w:rsidR="001375F0">
        <w:t xml:space="preserve"> with the </w:t>
      </w:r>
      <w:r w:rsidR="00266316">
        <w:t xml:space="preserve">translation </w:t>
      </w:r>
      <w:r w:rsidR="001375F0">
        <w:t>of me</w:t>
      </w:r>
      <w:r w:rsidR="00266316">
        <w:t xml:space="preserve"> and my Chinese colleague</w:t>
      </w:r>
      <w:r w:rsidR="002957A3">
        <w:t xml:space="preserve">, which </w:t>
      </w:r>
      <w:r w:rsidR="001375F0">
        <w:t xml:space="preserve">has </w:t>
      </w:r>
      <w:r w:rsidR="002957A3">
        <w:t>help</w:t>
      </w:r>
      <w:r w:rsidR="001375F0">
        <w:t>ed</w:t>
      </w:r>
      <w:r w:rsidR="002957A3">
        <w:t xml:space="preserve"> them develop a friendship and know more about each other’s schools by email. </w:t>
      </w:r>
    </w:p>
    <w:p w14:paraId="380063FD" w14:textId="23108ECD" w:rsidR="008B0FA4" w:rsidRDefault="008B0FA4" w:rsidP="003B2BC7">
      <w:r>
        <w:rPr>
          <w:noProof/>
        </w:rPr>
        <w:drawing>
          <wp:inline distT="0" distB="0" distL="0" distR="0" wp14:anchorId="773335FD" wp14:editId="7860D28A">
            <wp:extent cx="2856555" cy="1785346"/>
            <wp:effectExtent l="0" t="0" r="127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tter to Mr.Yua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294" cy="180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431BCC" wp14:editId="44D2AD88">
            <wp:extent cx="2946783" cy="184173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etter from Mr.yuan to Mr. Craig Meckenz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109" cy="188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90CF8" w14:textId="77777777" w:rsidR="0039450F" w:rsidRPr="00744856" w:rsidRDefault="003D1D69" w:rsidP="003B2BC7">
      <w:pPr>
        <w:rPr>
          <w:b/>
        </w:rPr>
      </w:pPr>
      <w:r w:rsidRPr="00744856">
        <w:rPr>
          <w:b/>
        </w:rPr>
        <w:t xml:space="preserve">   </w:t>
      </w:r>
      <w:r w:rsidR="0039450F" w:rsidRPr="00744856">
        <w:rPr>
          <w:b/>
        </w:rPr>
        <w:t xml:space="preserve">   </w:t>
      </w:r>
    </w:p>
    <w:p w14:paraId="567EAEDB" w14:textId="73B4C2FB" w:rsidR="0039450F" w:rsidRPr="00744856" w:rsidRDefault="0039450F" w:rsidP="003B2BC7">
      <w:pPr>
        <w:rPr>
          <w:b/>
        </w:rPr>
      </w:pPr>
      <w:r w:rsidRPr="00744856">
        <w:rPr>
          <w:b/>
        </w:rPr>
        <w:t>4. Students Video Class</w:t>
      </w:r>
    </w:p>
    <w:p w14:paraId="26633407" w14:textId="24EFAE59" w:rsidR="002957A3" w:rsidRDefault="0039450F" w:rsidP="003B2BC7">
      <w:r>
        <w:t xml:space="preserve">     </w:t>
      </w:r>
      <w:r w:rsidR="002957A3">
        <w:t>On March 8,</w:t>
      </w:r>
      <w:r>
        <w:t>2019,</w:t>
      </w:r>
      <w:r w:rsidR="002957A3">
        <w:t xml:space="preserve"> </w:t>
      </w:r>
      <w:r>
        <w:t>w</w:t>
      </w:r>
      <w:r w:rsidR="00DC2BA1">
        <w:t xml:space="preserve">e had a </w:t>
      </w:r>
      <w:r>
        <w:t>students’ v</w:t>
      </w:r>
      <w:r w:rsidR="00DC2BA1">
        <w:t xml:space="preserve">ideo </w:t>
      </w:r>
      <w:r>
        <w:t>c</w:t>
      </w:r>
      <w:r w:rsidR="00DC2BA1">
        <w:t xml:space="preserve">lass between the students in the two </w:t>
      </w:r>
      <w:r>
        <w:t>schools. I</w:t>
      </w:r>
      <w:r w:rsidR="002957A3">
        <w:t xml:space="preserve"> had my high school class </w:t>
      </w:r>
      <w:r>
        <w:t xml:space="preserve">in </w:t>
      </w:r>
      <w:proofErr w:type="spellStart"/>
      <w:r>
        <w:t>Chariho</w:t>
      </w:r>
      <w:proofErr w:type="spellEnd"/>
      <w:r>
        <w:t xml:space="preserve"> </w:t>
      </w:r>
      <w:r w:rsidR="002957A3">
        <w:t xml:space="preserve">have a one-hour video class with one of the Grade 11 classes in my </w:t>
      </w:r>
      <w:r w:rsidR="00B25376">
        <w:t>home school in China and it’s a great success. Some administrators including the two principals Mr. C</w:t>
      </w:r>
      <w:r w:rsidR="00B25376" w:rsidRPr="00B25376">
        <w:t xml:space="preserve">raig </w:t>
      </w:r>
      <w:proofErr w:type="spellStart"/>
      <w:r w:rsidR="00B25376" w:rsidRPr="00B25376">
        <w:t>MacKenzie</w:t>
      </w:r>
      <w:proofErr w:type="spellEnd"/>
      <w:r w:rsidR="00B25376" w:rsidRPr="00B25376">
        <w:t xml:space="preserve"> and </w:t>
      </w:r>
      <w:proofErr w:type="spellStart"/>
      <w:proofErr w:type="gramStart"/>
      <w:r w:rsidR="00B25376" w:rsidRPr="00B25376">
        <w:t>Mr.Yuan</w:t>
      </w:r>
      <w:proofErr w:type="spellEnd"/>
      <w:proofErr w:type="gramEnd"/>
      <w:r w:rsidR="00B25376" w:rsidRPr="00B25376">
        <w:t xml:space="preserve"> </w:t>
      </w:r>
      <w:proofErr w:type="spellStart"/>
      <w:r w:rsidR="00B25376" w:rsidRPr="00B25376">
        <w:t>Zhangjun</w:t>
      </w:r>
      <w:proofErr w:type="spellEnd"/>
      <w:r w:rsidR="00B25376" w:rsidRPr="00B25376">
        <w:t xml:space="preserve"> attended it, who greeted each other in person in the video for the first time and reporters in both </w:t>
      </w:r>
      <w:r>
        <w:t>s</w:t>
      </w:r>
      <w:r w:rsidR="00B25376" w:rsidRPr="00B25376">
        <w:t>chool</w:t>
      </w:r>
      <w:r>
        <w:t>s’</w:t>
      </w:r>
      <w:r w:rsidR="00B25376" w:rsidRPr="00B25376">
        <w:t xml:space="preserve"> Newspaper </w:t>
      </w:r>
      <w:r w:rsidR="00B25376">
        <w:t xml:space="preserve">and TV Station </w:t>
      </w:r>
      <w:r w:rsidR="00B25376" w:rsidRPr="00B25376">
        <w:t xml:space="preserve">were present </w:t>
      </w:r>
      <w:r w:rsidR="00B25376">
        <w:t xml:space="preserve">covering the event </w:t>
      </w:r>
      <w:r w:rsidR="00B25376" w:rsidRPr="00B25376">
        <w:t>too.</w:t>
      </w:r>
      <w:r w:rsidR="00B25376">
        <w:t xml:space="preserve"> </w:t>
      </w:r>
    </w:p>
    <w:p w14:paraId="46CFC31D" w14:textId="0BA4CDEC" w:rsidR="00D975A1" w:rsidRDefault="00D975A1" w:rsidP="003B2BC7">
      <w:r>
        <w:rPr>
          <w:noProof/>
        </w:rPr>
        <w:lastRenderedPageBreak/>
        <w:drawing>
          <wp:inline distT="0" distB="0" distL="0" distR="0" wp14:anchorId="34B45BFD" wp14:editId="0639CFAE">
            <wp:extent cx="3007696" cy="2005130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7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366" cy="201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CF1">
        <w:rPr>
          <w:noProof/>
        </w:rPr>
        <w:drawing>
          <wp:inline distT="0" distB="0" distL="0" distR="0" wp14:anchorId="4C7C84E4" wp14:editId="7A298F7F">
            <wp:extent cx="2875541" cy="19194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deomeeting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771" cy="193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8A48" w14:textId="77777777" w:rsidR="0039450F" w:rsidRPr="00744856" w:rsidRDefault="0039450F" w:rsidP="003B2BC7">
      <w:pPr>
        <w:rPr>
          <w:b/>
        </w:rPr>
      </w:pPr>
    </w:p>
    <w:p w14:paraId="13587D44" w14:textId="538CB889" w:rsidR="0039450F" w:rsidRPr="00744856" w:rsidRDefault="0039450F" w:rsidP="003B2BC7">
      <w:pPr>
        <w:rPr>
          <w:b/>
        </w:rPr>
      </w:pPr>
      <w:r w:rsidRPr="00744856">
        <w:rPr>
          <w:b/>
        </w:rPr>
        <w:t>5. Principals Video Conference</w:t>
      </w:r>
    </w:p>
    <w:p w14:paraId="2B7D0FD2" w14:textId="16F2B48D" w:rsidR="002957A3" w:rsidRDefault="0039450F" w:rsidP="003B2BC7">
      <w:pPr>
        <w:rPr>
          <w:noProof/>
        </w:rPr>
      </w:pPr>
      <w:r>
        <w:t xml:space="preserve">     </w:t>
      </w:r>
      <w:r w:rsidR="00B25376">
        <w:t xml:space="preserve">On March </w:t>
      </w:r>
      <w:r w:rsidR="00B46920">
        <w:t>13,</w:t>
      </w:r>
      <w:r w:rsidR="00744856">
        <w:t>2019, we</w:t>
      </w:r>
      <w:r w:rsidR="00B46920">
        <w:t xml:space="preserve"> had a </w:t>
      </w:r>
      <w:r w:rsidR="00744856">
        <w:t xml:space="preserve">one-hour </w:t>
      </w:r>
      <w:r w:rsidR="00B46920">
        <w:t>Principals</w:t>
      </w:r>
      <w:r w:rsidR="00DC2BA1">
        <w:t>’</w:t>
      </w:r>
      <w:r w:rsidR="00B46920">
        <w:t xml:space="preserve"> Video Meeting</w:t>
      </w:r>
      <w:r w:rsidR="00DC2BA1">
        <w:t xml:space="preserve"> between the two schools.</w:t>
      </w:r>
      <w:r w:rsidR="00B46920">
        <w:t xml:space="preserve"> </w:t>
      </w:r>
      <w:r>
        <w:t xml:space="preserve">I </w:t>
      </w:r>
      <w:r w:rsidR="00B46920">
        <w:t xml:space="preserve">had </w:t>
      </w:r>
      <w:r w:rsidR="002957A3" w:rsidRPr="002957A3">
        <w:t xml:space="preserve">helped bring together the two </w:t>
      </w:r>
      <w:r w:rsidR="00744856" w:rsidRPr="002957A3">
        <w:t xml:space="preserve">principals </w:t>
      </w:r>
      <w:r w:rsidR="00744856">
        <w:t>and</w:t>
      </w:r>
      <w:r>
        <w:t xml:space="preserve"> the conference was very productive</w:t>
      </w:r>
      <w:r w:rsidR="002957A3" w:rsidRPr="002957A3">
        <w:t xml:space="preserve">! Through a small screen, </w:t>
      </w:r>
      <w:r>
        <w:t>two principals</w:t>
      </w:r>
      <w:r w:rsidR="002957A3" w:rsidRPr="002957A3">
        <w:t xml:space="preserve"> introduced to each other their school and </w:t>
      </w:r>
      <w:r w:rsidR="00496CF1" w:rsidRPr="002957A3">
        <w:t>city; they</w:t>
      </w:r>
      <w:r w:rsidR="002957A3" w:rsidRPr="002957A3">
        <w:t xml:space="preserve"> shared each other's educational ideas and talked about the prospect of the sister schools’ </w:t>
      </w:r>
      <w:r w:rsidR="00744856" w:rsidRPr="002957A3">
        <w:t>cooperation!</w:t>
      </w:r>
      <w:r w:rsidR="002957A3" w:rsidRPr="002957A3">
        <w:t xml:space="preserve"> It’s a productive hour</w:t>
      </w:r>
      <w:r w:rsidR="00744856">
        <w:t xml:space="preserve"> and through it we </w:t>
      </w:r>
      <w:proofErr w:type="gramStart"/>
      <w:r w:rsidR="00744856">
        <w:t>reached  agreements</w:t>
      </w:r>
      <w:proofErr w:type="gramEnd"/>
      <w:r w:rsidR="00744856">
        <w:t xml:space="preserve"> on the goals and ways to cooperate with each other and we had a detailed discussion about the partnership agreements. </w:t>
      </w:r>
      <w:r w:rsidR="00D975A1" w:rsidRPr="00D975A1">
        <w:rPr>
          <w:noProof/>
        </w:rPr>
        <w:t xml:space="preserve"> </w:t>
      </w:r>
    </w:p>
    <w:p w14:paraId="05B9352A" w14:textId="162753DB" w:rsidR="00496CF1" w:rsidRDefault="00496CF1" w:rsidP="003B2BC7"/>
    <w:p w14:paraId="77D4AE6C" w14:textId="1551B465" w:rsidR="00D975A1" w:rsidRDefault="00D975A1" w:rsidP="003B2BC7">
      <w:r>
        <w:rPr>
          <w:noProof/>
        </w:rPr>
        <w:drawing>
          <wp:inline distT="0" distB="0" distL="0" distR="0" wp14:anchorId="72E106B9" wp14:editId="45BA1080">
            <wp:extent cx="2838610" cy="1774132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ncipals' Video Meeting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356" cy="179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CF1">
        <w:rPr>
          <w:noProof/>
        </w:rPr>
        <w:drawing>
          <wp:inline distT="0" distB="0" distL="0" distR="0" wp14:anchorId="7A824075" wp14:editId="02996E97">
            <wp:extent cx="2826327" cy="176645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incipals' Video Meeting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821" cy="183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4653" w14:textId="77777777" w:rsidR="00266316" w:rsidRDefault="00266316"/>
    <w:p w14:paraId="1CB1421F" w14:textId="77777777" w:rsidR="00266316" w:rsidRDefault="00266316">
      <w:pPr>
        <w:rPr>
          <w:b/>
          <w:sz w:val="28"/>
          <w:szCs w:val="28"/>
        </w:rPr>
      </w:pPr>
    </w:p>
    <w:p w14:paraId="0D8389C3" w14:textId="34F6C746" w:rsidR="00744856" w:rsidRPr="00266316" w:rsidRDefault="00744856" w:rsidP="00266316">
      <w:pPr>
        <w:rPr>
          <w:b/>
          <w:sz w:val="28"/>
          <w:szCs w:val="28"/>
        </w:rPr>
      </w:pPr>
      <w:r w:rsidRPr="00744856">
        <w:rPr>
          <w:b/>
          <w:sz w:val="28"/>
          <w:szCs w:val="28"/>
        </w:rPr>
        <w:t>Events coming soon</w:t>
      </w:r>
      <w:r>
        <w:rPr>
          <w:b/>
          <w:sz w:val="28"/>
          <w:szCs w:val="28"/>
        </w:rPr>
        <w:t>:</w:t>
      </w:r>
    </w:p>
    <w:p w14:paraId="1CF7CDB1" w14:textId="63DD0A58" w:rsidR="00744856" w:rsidRDefault="00744856" w:rsidP="00744856">
      <w:pPr>
        <w:pStyle w:val="ListParagraph"/>
        <w:numPr>
          <w:ilvl w:val="0"/>
          <w:numId w:val="2"/>
        </w:numPr>
        <w:rPr>
          <w:b/>
        </w:rPr>
      </w:pPr>
      <w:r w:rsidRPr="00744856">
        <w:rPr>
          <w:b/>
        </w:rPr>
        <w:t xml:space="preserve"> Regular Video Classes between </w:t>
      </w:r>
      <w:proofErr w:type="spellStart"/>
      <w:r w:rsidRPr="00744856">
        <w:rPr>
          <w:b/>
        </w:rPr>
        <w:t>Chariho</w:t>
      </w:r>
      <w:proofErr w:type="spellEnd"/>
      <w:r w:rsidRPr="00744856">
        <w:rPr>
          <w:b/>
        </w:rPr>
        <w:t xml:space="preserve"> High </w:t>
      </w:r>
      <w:r w:rsidR="00DA3939">
        <w:rPr>
          <w:rFonts w:hint="eastAsia"/>
          <w:b/>
        </w:rPr>
        <w:t>Sch</w:t>
      </w:r>
      <w:r w:rsidR="00DA3939">
        <w:rPr>
          <w:b/>
        </w:rPr>
        <w:t xml:space="preserve">ool </w:t>
      </w:r>
      <w:r w:rsidRPr="00744856">
        <w:rPr>
          <w:b/>
        </w:rPr>
        <w:t>Students and students in a class in Grade 11 in my home school.</w:t>
      </w:r>
    </w:p>
    <w:p w14:paraId="68CB353B" w14:textId="1187B1BD" w:rsidR="00744856" w:rsidRPr="00F33861" w:rsidRDefault="00266316" w:rsidP="00F33861">
      <w:r>
        <w:t xml:space="preserve">     </w:t>
      </w:r>
      <w:r w:rsidR="00744856" w:rsidRPr="00F33861">
        <w:t xml:space="preserve">We have decided to have regular classes between </w:t>
      </w:r>
      <w:r w:rsidR="00F33861" w:rsidRPr="00F33861">
        <w:t xml:space="preserve">the two schools through video calls. Contents can be both in Chinese and English to help each other improve </w:t>
      </w:r>
      <w:r>
        <w:t>the</w:t>
      </w:r>
      <w:r w:rsidR="00F33861" w:rsidRPr="00F33861">
        <w:t xml:space="preserve"> language learning and the appreciation of each other’s cultures.</w:t>
      </w:r>
    </w:p>
    <w:p w14:paraId="2D879F29" w14:textId="19174FE9" w:rsidR="00744856" w:rsidRDefault="00744856" w:rsidP="00744856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 </w:t>
      </w:r>
      <w:r w:rsidRPr="00744856">
        <w:rPr>
          <w:b/>
        </w:rPr>
        <w:t xml:space="preserve">Works Exchange between </w:t>
      </w:r>
      <w:r w:rsidR="00DA3939">
        <w:rPr>
          <w:b/>
        </w:rPr>
        <w:t>A</w:t>
      </w:r>
      <w:r w:rsidRPr="00744856">
        <w:rPr>
          <w:b/>
        </w:rPr>
        <w:t xml:space="preserve">rt </w:t>
      </w:r>
      <w:r w:rsidR="00DA3939">
        <w:rPr>
          <w:b/>
        </w:rPr>
        <w:t>S</w:t>
      </w:r>
      <w:r w:rsidRPr="00744856">
        <w:rPr>
          <w:b/>
        </w:rPr>
        <w:t xml:space="preserve">tudents in </w:t>
      </w:r>
      <w:r w:rsidR="00DA3939">
        <w:rPr>
          <w:b/>
        </w:rPr>
        <w:t xml:space="preserve">both schools in </w:t>
      </w:r>
      <w:r w:rsidRPr="00744856">
        <w:rPr>
          <w:b/>
        </w:rPr>
        <w:t>April</w:t>
      </w:r>
    </w:p>
    <w:p w14:paraId="2ED40905" w14:textId="4ADC2FED" w:rsidR="00F33861" w:rsidRPr="00F33861" w:rsidRDefault="00266316" w:rsidP="00266316">
      <w:pPr>
        <w:ind w:left="360"/>
      </w:pPr>
      <w:r>
        <w:lastRenderedPageBreak/>
        <w:t xml:space="preserve">   </w:t>
      </w:r>
      <w:r w:rsidR="00F33861">
        <w:t xml:space="preserve">We are planning to ask the arts students in </w:t>
      </w:r>
      <w:proofErr w:type="spellStart"/>
      <w:r w:rsidR="00F33861">
        <w:t>Chariho</w:t>
      </w:r>
      <w:proofErr w:type="spellEnd"/>
      <w:r w:rsidR="00F33861">
        <w:t xml:space="preserve"> High School and No1. School draw on the same topics</w:t>
      </w:r>
      <w:r>
        <w:t xml:space="preserve"> </w:t>
      </w:r>
      <w:r w:rsidR="00F33861">
        <w:t xml:space="preserve">such as </w:t>
      </w:r>
      <w:r w:rsidR="00244AFD">
        <w:t>“Love</w:t>
      </w:r>
      <w:r w:rsidR="00F33861">
        <w:t xml:space="preserve">”, “nature” and “friendship” and they will  share and exchange their works through email or WeChat. </w:t>
      </w:r>
    </w:p>
    <w:p w14:paraId="58CA2E74" w14:textId="5CD9A491" w:rsidR="00F33861" w:rsidRDefault="00F33861" w:rsidP="00F33861">
      <w:pPr>
        <w:pStyle w:val="ListParagraph"/>
        <w:numPr>
          <w:ilvl w:val="0"/>
          <w:numId w:val="2"/>
        </w:numPr>
        <w:rPr>
          <w:b/>
        </w:rPr>
      </w:pPr>
      <w:r w:rsidRPr="00F33861">
        <w:rPr>
          <w:b/>
        </w:rPr>
        <w:t xml:space="preserve">Mr. Craig </w:t>
      </w:r>
      <w:r w:rsidR="00244AFD" w:rsidRPr="00F33861">
        <w:rPr>
          <w:b/>
        </w:rPr>
        <w:t>Mackenzie’s</w:t>
      </w:r>
      <w:r w:rsidRPr="00F33861">
        <w:rPr>
          <w:b/>
        </w:rPr>
        <w:t xml:space="preserve"> visit to No.1 High School in China</w:t>
      </w:r>
    </w:p>
    <w:p w14:paraId="6C3D92C6" w14:textId="53A9E54E" w:rsidR="00266316" w:rsidRDefault="00266316" w:rsidP="00DA3939">
      <w:r>
        <w:t xml:space="preserve">   </w:t>
      </w:r>
      <w:proofErr w:type="spellStart"/>
      <w:proofErr w:type="gramStart"/>
      <w:r w:rsidR="00F33861">
        <w:t>Mr.</w:t>
      </w:r>
      <w:r w:rsidR="00F33861" w:rsidRPr="00F33861">
        <w:t>Craig</w:t>
      </w:r>
      <w:proofErr w:type="spellEnd"/>
      <w:proofErr w:type="gramEnd"/>
      <w:r w:rsidR="00F33861" w:rsidRPr="00F33861">
        <w:t xml:space="preserve"> </w:t>
      </w:r>
      <w:r w:rsidR="00244AFD" w:rsidRPr="00F33861">
        <w:t>Mackenzie</w:t>
      </w:r>
      <w:r w:rsidR="00F33861">
        <w:t xml:space="preserve"> is planning a visit to </w:t>
      </w:r>
      <w:r w:rsidR="00F33861" w:rsidRPr="00F33861">
        <w:t>No.1 High School in China</w:t>
      </w:r>
      <w:r w:rsidR="00F33861">
        <w:t xml:space="preserve"> from late June to early July,2019. We hope it can work out smoothly and we are looking forward to </w:t>
      </w:r>
      <w:r>
        <w:t>two principals’ meeting in person and discussing the cooperation face to face.</w:t>
      </w:r>
    </w:p>
    <w:p w14:paraId="2E084A6D" w14:textId="77777777" w:rsidR="00266316" w:rsidRDefault="00266316" w:rsidP="00DA3939"/>
    <w:p w14:paraId="3BED4C15" w14:textId="00A3CC8F" w:rsidR="00F33861" w:rsidRPr="00266316" w:rsidRDefault="00266316" w:rsidP="00DA3939">
      <w:r>
        <w:t xml:space="preserve">   </w:t>
      </w:r>
      <w:r w:rsidR="00BD004A">
        <w:t xml:space="preserve">   </w:t>
      </w:r>
      <w:r w:rsidR="00DA3939">
        <w:t>We are so glad that everything goes on very well and we have had some achievements on our sister school Capstone Project.</w:t>
      </w:r>
      <w:r w:rsidR="00F33861">
        <w:t xml:space="preserve"> </w:t>
      </w:r>
      <w:r w:rsidR="00DA3939">
        <w:t xml:space="preserve">We </w:t>
      </w:r>
      <w:r w:rsidR="00F33861">
        <w:t xml:space="preserve">are very </w:t>
      </w:r>
      <w:r w:rsidR="00DA3939">
        <w:t>positive</w:t>
      </w:r>
      <w:r w:rsidR="00F33861">
        <w:t xml:space="preserve"> that </w:t>
      </w:r>
      <w:r w:rsidR="00DA3939">
        <w:t xml:space="preserve">we will have a deep and lasting </w:t>
      </w:r>
      <w:r w:rsidR="00F33861">
        <w:t xml:space="preserve">friendship between the two schools </w:t>
      </w:r>
      <w:r w:rsidR="00DA3939">
        <w:t xml:space="preserve">and we will have deeper cooperation with each </w:t>
      </w:r>
      <w:r w:rsidR="00BD004A">
        <w:t>other which</w:t>
      </w:r>
      <w:r w:rsidR="00DA3939">
        <w:t xml:space="preserve"> will benefit both of </w:t>
      </w:r>
      <w:r w:rsidR="00BD004A">
        <w:t>the</w:t>
      </w:r>
      <w:r w:rsidR="00DA3939">
        <w:t xml:space="preserve"> two schools.</w:t>
      </w:r>
      <w:r w:rsidR="00F33861">
        <w:t xml:space="preserve"> </w:t>
      </w:r>
    </w:p>
    <w:sectPr w:rsidR="00F33861" w:rsidRPr="00266316" w:rsidSect="002643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90383"/>
    <w:multiLevelType w:val="hybridMultilevel"/>
    <w:tmpl w:val="E7B49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941E3"/>
    <w:multiLevelType w:val="multilevel"/>
    <w:tmpl w:val="DF520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BC7"/>
    <w:rsid w:val="001375F0"/>
    <w:rsid w:val="00244AFD"/>
    <w:rsid w:val="0026438A"/>
    <w:rsid w:val="00266316"/>
    <w:rsid w:val="002957A3"/>
    <w:rsid w:val="0039450F"/>
    <w:rsid w:val="003B2BC7"/>
    <w:rsid w:val="003D19CC"/>
    <w:rsid w:val="003D1D69"/>
    <w:rsid w:val="00496CF1"/>
    <w:rsid w:val="005A01D0"/>
    <w:rsid w:val="00744856"/>
    <w:rsid w:val="008B0FA4"/>
    <w:rsid w:val="00910C13"/>
    <w:rsid w:val="00B25376"/>
    <w:rsid w:val="00B46920"/>
    <w:rsid w:val="00BA0054"/>
    <w:rsid w:val="00BD004A"/>
    <w:rsid w:val="00D768B1"/>
    <w:rsid w:val="00D975A1"/>
    <w:rsid w:val="00DA3939"/>
    <w:rsid w:val="00DC2BA1"/>
    <w:rsid w:val="00F3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21F52"/>
  <w15:chartTrackingRefBased/>
  <w15:docId w15:val="{F7B57B34-672B-D641-9F32-078EA185B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2BC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3B2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Zoe Kosoff</cp:lastModifiedBy>
  <cp:revision>2</cp:revision>
  <dcterms:created xsi:type="dcterms:W3CDTF">2019-03-25T13:11:00Z</dcterms:created>
  <dcterms:modified xsi:type="dcterms:W3CDTF">2019-03-25T13:11:00Z</dcterms:modified>
</cp:coreProperties>
</file>