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88B87" w14:textId="77777777" w:rsidR="00477529" w:rsidRPr="00506FCC" w:rsidRDefault="00477529" w:rsidP="00FB5D66">
      <w:pPr>
        <w:tabs>
          <w:tab w:val="right" w:pos="4536"/>
          <w:tab w:val="left" w:pos="4890"/>
        </w:tabs>
        <w:rPr>
          <w:b/>
          <w:sz w:val="28"/>
          <w:szCs w:val="28"/>
          <w:lang w:bidi="ar-EG"/>
        </w:rPr>
      </w:pPr>
    </w:p>
    <w:p w14:paraId="116F4C09" w14:textId="77777777" w:rsidR="00AA1083" w:rsidRPr="00506FCC" w:rsidRDefault="00FE26B3" w:rsidP="00FB5D66">
      <w:pPr>
        <w:tabs>
          <w:tab w:val="right" w:pos="4536"/>
          <w:tab w:val="left" w:pos="4890"/>
        </w:tabs>
        <w:rPr>
          <w:b/>
          <w:sz w:val="28"/>
          <w:szCs w:val="28"/>
          <w:lang w:bidi="ar-EG"/>
        </w:rPr>
      </w:pPr>
      <w:r w:rsidRPr="00506FCC">
        <w:rPr>
          <w:b/>
          <w:sz w:val="28"/>
          <w:szCs w:val="28"/>
          <w:lang w:bidi="ar-EG"/>
        </w:rPr>
        <w:tab/>
      </w:r>
    </w:p>
    <w:p w14:paraId="75C4C0DF" w14:textId="27147164" w:rsidR="00935D38" w:rsidRDefault="001A1BF0" w:rsidP="00BB4D29">
      <w:pPr>
        <w:tabs>
          <w:tab w:val="right" w:pos="4536"/>
        </w:tabs>
        <w:jc w:val="center"/>
        <w:rPr>
          <w:b/>
          <w:bCs/>
        </w:rPr>
      </w:pPr>
      <w:r w:rsidRPr="00506FCC">
        <w:rPr>
          <w:b/>
          <w:bCs/>
        </w:rPr>
        <w:t xml:space="preserve">Lesson Plan for Arabic </w:t>
      </w:r>
      <w:r w:rsidR="00BB4D29" w:rsidRPr="00506FCC">
        <w:rPr>
          <w:b/>
          <w:bCs/>
        </w:rPr>
        <w:t>I</w:t>
      </w:r>
      <w:r w:rsidRPr="00506FCC">
        <w:rPr>
          <w:b/>
          <w:bCs/>
        </w:rPr>
        <w:t>I</w:t>
      </w:r>
      <w:r w:rsidR="00BB4D29" w:rsidRPr="00506FCC">
        <w:rPr>
          <w:b/>
          <w:bCs/>
        </w:rPr>
        <w:t xml:space="preserve">  </w:t>
      </w:r>
      <w:r w:rsidR="00BB45F5" w:rsidRPr="00506FCC">
        <w:rPr>
          <w:b/>
          <w:bCs/>
        </w:rPr>
        <w:t xml:space="preserve"> </w:t>
      </w:r>
      <w:r w:rsidR="00BB4D29" w:rsidRPr="00506FCC">
        <w:rPr>
          <w:b/>
          <w:bCs/>
        </w:rPr>
        <w:t>Second</w:t>
      </w:r>
      <w:r w:rsidR="00BB45F5" w:rsidRPr="00506FCC">
        <w:rPr>
          <w:b/>
          <w:bCs/>
        </w:rPr>
        <w:t xml:space="preserve"> Semester</w:t>
      </w:r>
    </w:p>
    <w:p w14:paraId="38BD809F" w14:textId="77777777" w:rsidR="00254549" w:rsidRPr="00506FCC" w:rsidRDefault="00254549" w:rsidP="00BB4D29">
      <w:pPr>
        <w:tabs>
          <w:tab w:val="right" w:pos="4536"/>
        </w:tabs>
        <w:jc w:val="center"/>
        <w:rPr>
          <w:b/>
          <w:bCs/>
        </w:rPr>
      </w:pPr>
    </w:p>
    <w:tbl>
      <w:tblPr>
        <w:tblStyle w:val="TableGrid"/>
        <w:tblW w:w="14630" w:type="dxa"/>
        <w:tblLayout w:type="fixed"/>
        <w:tblLook w:val="00A0" w:firstRow="1" w:lastRow="0" w:firstColumn="1" w:lastColumn="0" w:noHBand="0" w:noVBand="0"/>
      </w:tblPr>
      <w:tblGrid>
        <w:gridCol w:w="2718"/>
        <w:gridCol w:w="2610"/>
        <w:gridCol w:w="1530"/>
        <w:gridCol w:w="720"/>
        <w:gridCol w:w="251"/>
        <w:gridCol w:w="926"/>
        <w:gridCol w:w="46"/>
        <w:gridCol w:w="971"/>
        <w:gridCol w:w="56"/>
        <w:gridCol w:w="916"/>
        <w:gridCol w:w="704"/>
        <w:gridCol w:w="267"/>
        <w:gridCol w:w="813"/>
        <w:gridCol w:w="1130"/>
        <w:gridCol w:w="972"/>
      </w:tblGrid>
      <w:tr w:rsidR="00506FCC" w:rsidRPr="00506FCC" w14:paraId="0D2CC890" w14:textId="77777777" w:rsidTr="00FF1260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18280F6B" w14:textId="77777777" w:rsidR="00AD67E3" w:rsidRPr="00506FCC" w:rsidRDefault="00AD67E3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 xml:space="preserve">Language Level 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53E43EA2" w14:textId="77777777" w:rsidR="00AD67E3" w:rsidRPr="00506FCC" w:rsidRDefault="00AD67E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 xml:space="preserve">Novice </w:t>
            </w:r>
          </w:p>
        </w:tc>
        <w:tc>
          <w:tcPr>
            <w:tcW w:w="971" w:type="dxa"/>
            <w:gridSpan w:val="2"/>
            <w:shd w:val="clear" w:color="auto" w:fill="F2F2F2" w:themeFill="background1" w:themeFillShade="F2"/>
            <w:vAlign w:val="center"/>
          </w:tcPr>
          <w:p w14:paraId="7643A09E" w14:textId="77777777" w:rsidR="00AD67E3" w:rsidRPr="00506FCC" w:rsidRDefault="00AD67E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Grade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1B75D073" w14:textId="77777777" w:rsidR="00AD67E3" w:rsidRPr="00506FCC" w:rsidRDefault="00AD67E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High School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11CA99C8" w14:textId="77777777" w:rsidR="00AD67E3" w:rsidRPr="00506FCC" w:rsidRDefault="00AD67E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Date</w:t>
            </w:r>
          </w:p>
        </w:tc>
        <w:tc>
          <w:tcPr>
            <w:tcW w:w="972" w:type="dxa"/>
            <w:gridSpan w:val="2"/>
            <w:vAlign w:val="center"/>
          </w:tcPr>
          <w:p w14:paraId="247A4481" w14:textId="7D66666A" w:rsidR="00AD67E3" w:rsidRPr="00506FCC" w:rsidRDefault="00082AC3" w:rsidP="00680BA7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  <w:lang w:bidi="ar-EG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8</w:t>
            </w:r>
            <w:r w:rsidRPr="00506FCC">
              <w:rPr>
                <w:rFonts w:ascii="Times New Roman" w:hAnsi="Times New Roman"/>
                <w:b/>
                <w:szCs w:val="20"/>
                <w:vertAlign w:val="superscript"/>
              </w:rPr>
              <w:t>th</w:t>
            </w:r>
            <w:r w:rsidRPr="00506FCC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B25E52" w:rsidRPr="00506FCC">
              <w:rPr>
                <w:rFonts w:ascii="Times New Roman" w:hAnsi="Times New Roman"/>
                <w:b/>
                <w:szCs w:val="20"/>
              </w:rPr>
              <w:t>Apr</w:t>
            </w:r>
          </w:p>
        </w:tc>
        <w:tc>
          <w:tcPr>
            <w:tcW w:w="971" w:type="dxa"/>
            <w:gridSpan w:val="2"/>
            <w:shd w:val="clear" w:color="auto" w:fill="F2F2F2" w:themeFill="background1" w:themeFillShade="F2"/>
          </w:tcPr>
          <w:p w14:paraId="01A2E135" w14:textId="3777F414" w:rsidR="00AD67E3" w:rsidRPr="00506FCC" w:rsidRDefault="00AD67E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t>Unit</w:t>
            </w:r>
          </w:p>
        </w:tc>
        <w:tc>
          <w:tcPr>
            <w:tcW w:w="813" w:type="dxa"/>
          </w:tcPr>
          <w:p w14:paraId="60A667A6" w14:textId="1CB23026" w:rsidR="00AD67E3" w:rsidRPr="00506FCC" w:rsidRDefault="00B25E52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t>9</w:t>
            </w:r>
            <w:r w:rsidR="00AD67E3" w:rsidRPr="00506FCC">
              <w:t xml:space="preserve">     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E32A63" w14:textId="77777777" w:rsidR="00AD67E3" w:rsidRPr="00506FCC" w:rsidRDefault="00AD67E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 xml:space="preserve">Minutes </w:t>
            </w:r>
          </w:p>
        </w:tc>
        <w:tc>
          <w:tcPr>
            <w:tcW w:w="972" w:type="dxa"/>
            <w:vAlign w:val="center"/>
          </w:tcPr>
          <w:p w14:paraId="27DE1087" w14:textId="6978578D" w:rsidR="00AD67E3" w:rsidRPr="00506FCC" w:rsidRDefault="00AD67E3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90</w:t>
            </w:r>
          </w:p>
        </w:tc>
      </w:tr>
      <w:tr w:rsidR="00506FCC" w:rsidRPr="00506FCC" w14:paraId="65D417B9" w14:textId="77777777" w:rsidTr="003D26C5">
        <w:trPr>
          <w:trHeight w:val="5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0A16F4AA" w14:textId="77777777" w:rsidR="001A1BF0" w:rsidRPr="00506FCC" w:rsidRDefault="001A1BF0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Unit Theme and Question</w:t>
            </w:r>
          </w:p>
        </w:tc>
        <w:tc>
          <w:tcPr>
            <w:tcW w:w="6037" w:type="dxa"/>
            <w:gridSpan w:val="5"/>
            <w:vAlign w:val="center"/>
          </w:tcPr>
          <w:p w14:paraId="2DB4C1A6" w14:textId="6E100206" w:rsidR="001A1BF0" w:rsidRPr="00506FCC" w:rsidRDefault="006F4E88" w:rsidP="00AD3ED8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Cambria" w:hAnsi="Cambria"/>
                <w:b/>
                <w:bCs/>
              </w:rPr>
              <w:t>At the museum</w:t>
            </w:r>
          </w:p>
        </w:tc>
        <w:tc>
          <w:tcPr>
            <w:tcW w:w="5875" w:type="dxa"/>
            <w:gridSpan w:val="9"/>
            <w:vAlign w:val="center"/>
          </w:tcPr>
          <w:p w14:paraId="0A75D75F" w14:textId="77777777" w:rsidR="001A1BF0" w:rsidRPr="00506FCC" w:rsidRDefault="001A1BF0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Teacher's Name: Mr. Aly</w:t>
            </w:r>
          </w:p>
        </w:tc>
      </w:tr>
      <w:tr w:rsidR="00506FCC" w:rsidRPr="00506FCC" w14:paraId="171B5D04" w14:textId="77777777" w:rsidTr="00410046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149F0799" w14:textId="77777777" w:rsidR="00176261" w:rsidRPr="00506FCC" w:rsidRDefault="00176261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Daily topic:</w:t>
            </w:r>
          </w:p>
        </w:tc>
        <w:tc>
          <w:tcPr>
            <w:tcW w:w="11912" w:type="dxa"/>
            <w:gridSpan w:val="14"/>
            <w:vAlign w:val="center"/>
          </w:tcPr>
          <w:p w14:paraId="33F347EF" w14:textId="1E731322" w:rsidR="00176261" w:rsidRPr="00506FCC" w:rsidRDefault="006F4E88" w:rsidP="00481646">
            <w:pPr>
              <w:tabs>
                <w:tab w:val="right" w:pos="4536"/>
              </w:tabs>
              <w:rPr>
                <w:rFonts w:ascii="Cambria" w:hAnsi="Cambria"/>
                <w:b/>
                <w:bCs/>
              </w:rPr>
            </w:pPr>
            <w:r w:rsidRPr="00506FCC">
              <w:rPr>
                <w:rFonts w:ascii="Cambria" w:hAnsi="Cambria"/>
                <w:b/>
                <w:bCs/>
              </w:rPr>
              <w:t>A telephone call</w:t>
            </w:r>
            <w:r w:rsidR="0058101C" w:rsidRPr="00506FCC">
              <w:rPr>
                <w:rFonts w:ascii="Cambria" w:hAnsi="Cambria"/>
                <w:b/>
                <w:bCs/>
              </w:rPr>
              <w:t xml:space="preserve"> – (slide 1 – 2)</w:t>
            </w:r>
          </w:p>
        </w:tc>
      </w:tr>
      <w:tr w:rsidR="00506FCC" w:rsidRPr="00506FCC" w14:paraId="73AE4535" w14:textId="77777777" w:rsidTr="00410046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0FCC16FB" w14:textId="77777777" w:rsidR="00176261" w:rsidRPr="00506FCC" w:rsidRDefault="00176261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STANDARDS</w:t>
            </w:r>
          </w:p>
        </w:tc>
        <w:tc>
          <w:tcPr>
            <w:tcW w:w="11912" w:type="dxa"/>
            <w:gridSpan w:val="14"/>
            <w:shd w:val="clear" w:color="auto" w:fill="F2F2F2" w:themeFill="background1" w:themeFillShade="F2"/>
            <w:vAlign w:val="center"/>
          </w:tcPr>
          <w:p w14:paraId="239A5B53" w14:textId="77777777" w:rsidR="00176261" w:rsidRPr="00506FCC" w:rsidRDefault="00176261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LESSON OBJECTIVES</w:t>
            </w:r>
          </w:p>
        </w:tc>
      </w:tr>
      <w:tr w:rsidR="00506FCC" w:rsidRPr="00506FCC" w14:paraId="734C2AC5" w14:textId="77777777" w:rsidTr="00410046">
        <w:trPr>
          <w:trHeight w:val="536"/>
        </w:trPr>
        <w:tc>
          <w:tcPr>
            <w:tcW w:w="2718" w:type="dxa"/>
            <w:vMerge w:val="restart"/>
            <w:shd w:val="clear" w:color="auto" w:fill="auto"/>
            <w:vAlign w:val="center"/>
          </w:tcPr>
          <w:p w14:paraId="7FA1FC15" w14:textId="77777777" w:rsidR="00D87436" w:rsidRPr="00506FCC" w:rsidRDefault="00D87436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szCs w:val="20"/>
              </w:rPr>
              <w:t xml:space="preserve">What are the communicative and cultural </w:t>
            </w:r>
            <w:r w:rsidR="002C5C26" w:rsidRPr="00506FCC">
              <w:rPr>
                <w:rFonts w:ascii="Times New Roman" w:hAnsi="Times New Roman"/>
                <w:szCs w:val="20"/>
              </w:rPr>
              <w:t>objectives</w:t>
            </w:r>
            <w:r w:rsidRPr="00506FCC">
              <w:rPr>
                <w:rFonts w:ascii="Times New Roman" w:hAnsi="Times New Roman"/>
                <w:szCs w:val="20"/>
              </w:rPr>
              <w:t xml:space="preserve"> for the lesson?</w:t>
            </w:r>
          </w:p>
        </w:tc>
        <w:tc>
          <w:tcPr>
            <w:tcW w:w="2610" w:type="dxa"/>
            <w:vMerge w:val="restart"/>
            <w:shd w:val="clear" w:color="auto" w:fill="F2F2F2" w:themeFill="background1" w:themeFillShade="F2"/>
            <w:vAlign w:val="center"/>
          </w:tcPr>
          <w:p w14:paraId="0450BF53" w14:textId="77777777" w:rsidR="00D87436" w:rsidRPr="00506FCC" w:rsidRDefault="00D87436" w:rsidP="00FB5D66">
            <w:pPr>
              <w:tabs>
                <w:tab w:val="right" w:pos="4536"/>
              </w:tabs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Communication</w:t>
            </w:r>
          </w:p>
          <w:p w14:paraId="28C872D9" w14:textId="77777777" w:rsidR="00D87436" w:rsidRPr="00506FCC" w:rsidRDefault="00D87436" w:rsidP="00FB5D66">
            <w:pPr>
              <w:tabs>
                <w:tab w:val="right" w:pos="4536"/>
              </w:tabs>
              <w:spacing w:after="120"/>
              <w:jc w:val="center"/>
              <w:rPr>
                <w:rFonts w:ascii="Times New Roman" w:hAnsi="Times New Roman"/>
                <w:i/>
                <w:szCs w:val="20"/>
              </w:rPr>
            </w:pPr>
            <w:r w:rsidRPr="00506FCC">
              <w:rPr>
                <w:rFonts w:ascii="Times New Roman" w:hAnsi="Times New Roman"/>
                <w:i/>
                <w:szCs w:val="20"/>
              </w:rPr>
              <w:t>and</w:t>
            </w:r>
          </w:p>
          <w:p w14:paraId="2CEAC24E" w14:textId="77777777" w:rsidR="00D87436" w:rsidRPr="00506FCC" w:rsidRDefault="00D87436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Cultures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452CEB26" w14:textId="77777777" w:rsidR="00D87436" w:rsidRPr="00506FCC" w:rsidRDefault="00D87436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06FCC">
              <w:rPr>
                <w:rFonts w:ascii="Times New Roman" w:hAnsi="Times New Roman"/>
                <w:i/>
                <w:sz w:val="20"/>
                <w:szCs w:val="20"/>
              </w:rPr>
              <w:t>Which modes of communication will be addressed?</w:t>
            </w:r>
          </w:p>
        </w:tc>
        <w:tc>
          <w:tcPr>
            <w:tcW w:w="7052" w:type="dxa"/>
            <w:gridSpan w:val="11"/>
            <w:vMerge w:val="restart"/>
            <w:shd w:val="clear" w:color="auto" w:fill="auto"/>
          </w:tcPr>
          <w:p w14:paraId="6745EF36" w14:textId="77777777" w:rsidR="00D87436" w:rsidRPr="00506FCC" w:rsidRDefault="001D1A73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  <w:bookmarkStart w:id="0" w:name="_GoBack"/>
            <w:r w:rsidRPr="00506FCC">
              <w:rPr>
                <w:rFonts w:ascii="Times New Roman" w:hAnsi="Times New Roman"/>
                <w:b/>
                <w:szCs w:val="20"/>
              </w:rPr>
              <w:t>Learners</w:t>
            </w:r>
            <w:r w:rsidR="00D87436" w:rsidRPr="00506FCC">
              <w:rPr>
                <w:rFonts w:ascii="Times New Roman" w:hAnsi="Times New Roman"/>
                <w:b/>
                <w:szCs w:val="20"/>
              </w:rPr>
              <w:t xml:space="preserve"> can: </w:t>
            </w:r>
          </w:p>
          <w:p w14:paraId="73741105" w14:textId="26FB9791" w:rsidR="00703F08" w:rsidRPr="00506FCC" w:rsidRDefault="006F4E88" w:rsidP="00D3789F">
            <w:pPr>
              <w:pStyle w:val="ListParagraph"/>
              <w:numPr>
                <w:ilvl w:val="0"/>
                <w:numId w:val="5"/>
              </w:num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szCs w:val="20"/>
              </w:rPr>
              <w:t>Ask for and provide information</w:t>
            </w:r>
            <w:r w:rsidR="00CA2540">
              <w:rPr>
                <w:rFonts w:ascii="Times New Roman" w:hAnsi="Times New Roman"/>
                <w:szCs w:val="20"/>
              </w:rPr>
              <w:t xml:space="preserve"> about museums</w:t>
            </w:r>
            <w:r w:rsidR="009B4344" w:rsidRPr="00506FCC">
              <w:rPr>
                <w:rFonts w:ascii="Times New Roman" w:hAnsi="Times New Roman"/>
                <w:szCs w:val="20"/>
              </w:rPr>
              <w:t xml:space="preserve">. </w:t>
            </w:r>
            <w:r w:rsidR="006F7FA1" w:rsidRPr="00506FCC">
              <w:rPr>
                <w:rFonts w:ascii="Times New Roman" w:hAnsi="Times New Roman"/>
                <w:szCs w:val="20"/>
              </w:rPr>
              <w:t xml:space="preserve"> </w:t>
            </w:r>
          </w:p>
          <w:p w14:paraId="1F08ACB8" w14:textId="77777777" w:rsidR="009E31B7" w:rsidRPr="00506FCC" w:rsidRDefault="00716B5D" w:rsidP="009E31B7">
            <w:pPr>
              <w:pStyle w:val="ListParagraph"/>
              <w:numPr>
                <w:ilvl w:val="0"/>
                <w:numId w:val="5"/>
              </w:num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szCs w:val="20"/>
              </w:rPr>
              <w:t>Design a ticket for the Egyptian Museum</w:t>
            </w:r>
            <w:r w:rsidR="00F87D8D" w:rsidRPr="00506FCC">
              <w:rPr>
                <w:rFonts w:ascii="Times New Roman" w:hAnsi="Times New Roman"/>
                <w:szCs w:val="20"/>
              </w:rPr>
              <w:t xml:space="preserve">. </w:t>
            </w:r>
            <w:r w:rsidR="00EB1264" w:rsidRPr="00506FCC">
              <w:rPr>
                <w:rFonts w:ascii="Times New Roman" w:hAnsi="Times New Roman"/>
                <w:b/>
                <w:szCs w:val="20"/>
              </w:rPr>
              <w:tab/>
            </w:r>
          </w:p>
          <w:p w14:paraId="0DFF87C8" w14:textId="2AD6D700" w:rsidR="009E31B7" w:rsidRDefault="009E31B7" w:rsidP="009E31B7">
            <w:pPr>
              <w:pStyle w:val="ListParagraph"/>
              <w:numPr>
                <w:ilvl w:val="0"/>
                <w:numId w:val="5"/>
              </w:num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szCs w:val="20"/>
              </w:rPr>
              <w:t>Tell the time. (Revision)</w:t>
            </w:r>
            <w:r w:rsidR="00CA2540">
              <w:rPr>
                <w:rFonts w:ascii="Times New Roman" w:hAnsi="Times New Roman"/>
                <w:szCs w:val="20"/>
              </w:rPr>
              <w:t>.</w:t>
            </w:r>
          </w:p>
          <w:p w14:paraId="1CF26C4C" w14:textId="2756B1AC" w:rsidR="00CA2540" w:rsidRPr="00506FCC" w:rsidRDefault="00CA2540" w:rsidP="00CA5796">
            <w:pPr>
              <w:pStyle w:val="ListParagraph"/>
              <w:numPr>
                <w:ilvl w:val="0"/>
                <w:numId w:val="5"/>
              </w:num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Form </w:t>
            </w:r>
            <w:r w:rsidR="008C0A29">
              <w:rPr>
                <w:rFonts w:ascii="Times New Roman" w:hAnsi="Times New Roman"/>
                <w:szCs w:val="20"/>
              </w:rPr>
              <w:t>questions</w:t>
            </w:r>
            <w:r>
              <w:rPr>
                <w:rFonts w:ascii="Times New Roman" w:hAnsi="Times New Roman"/>
                <w:szCs w:val="20"/>
              </w:rPr>
              <w:t xml:space="preserve"> in the future tense. </w:t>
            </w:r>
          </w:p>
          <w:bookmarkEnd w:id="0"/>
          <w:p w14:paraId="0B706E82" w14:textId="6EBA92C4" w:rsidR="004A1411" w:rsidRPr="00506FCC" w:rsidRDefault="004A1411" w:rsidP="009E31B7">
            <w:pPr>
              <w:pStyle w:val="ListParagraph"/>
              <w:tabs>
                <w:tab w:val="right" w:pos="4536"/>
              </w:tabs>
              <w:ind w:left="643"/>
              <w:rPr>
                <w:rFonts w:ascii="Times New Roman" w:hAnsi="Times New Roman"/>
                <w:szCs w:val="20"/>
              </w:rPr>
            </w:pPr>
          </w:p>
        </w:tc>
      </w:tr>
      <w:tr w:rsidR="00506FCC" w:rsidRPr="00506FCC" w14:paraId="17CD9B46" w14:textId="77777777" w:rsidTr="00410046">
        <w:trPr>
          <w:trHeight w:val="182"/>
        </w:trPr>
        <w:tc>
          <w:tcPr>
            <w:tcW w:w="2718" w:type="dxa"/>
            <w:vMerge/>
            <w:shd w:val="clear" w:color="auto" w:fill="auto"/>
            <w:vAlign w:val="center"/>
          </w:tcPr>
          <w:p w14:paraId="4C11B496" w14:textId="1B315230" w:rsidR="00382DE7" w:rsidRPr="00506FCC" w:rsidRDefault="00382DE7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5E49C36B" w14:textId="77777777" w:rsidR="00382DE7" w:rsidRPr="00506FCC" w:rsidRDefault="00382DE7" w:rsidP="00FB5D66">
            <w:pPr>
              <w:tabs>
                <w:tab w:val="right" w:pos="4536"/>
              </w:tabs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EDAD369" w14:textId="77777777" w:rsidR="00382DE7" w:rsidRPr="00506FCC" w:rsidRDefault="000C0268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szCs w:val="20"/>
              </w:rPr>
              <w:sym w:font="Wingdings" w:char="F0FC"/>
            </w:r>
            <w:r w:rsidR="00CB3D2F" w:rsidRPr="00506FCC">
              <w:rPr>
                <w:rFonts w:ascii="Times New Roman" w:hAnsi="Times New Roman"/>
                <w:szCs w:val="20"/>
              </w:rPr>
              <w:t xml:space="preserve"> </w:t>
            </w:r>
            <w:r w:rsidR="00382DE7" w:rsidRPr="00506FCC">
              <w:rPr>
                <w:rFonts w:ascii="Times New Roman" w:hAnsi="Times New Roman"/>
                <w:szCs w:val="20"/>
              </w:rPr>
              <w:t>Interpersonal</w:t>
            </w:r>
          </w:p>
        </w:tc>
        <w:tc>
          <w:tcPr>
            <w:tcW w:w="7052" w:type="dxa"/>
            <w:gridSpan w:val="11"/>
            <w:vMerge/>
            <w:shd w:val="clear" w:color="auto" w:fill="auto"/>
          </w:tcPr>
          <w:p w14:paraId="3BED406E" w14:textId="77777777" w:rsidR="00382DE7" w:rsidRPr="00506FCC" w:rsidRDefault="00382DE7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</w:p>
        </w:tc>
      </w:tr>
      <w:tr w:rsidR="00506FCC" w:rsidRPr="00506FCC" w14:paraId="643143F5" w14:textId="77777777" w:rsidTr="00410046">
        <w:trPr>
          <w:trHeight w:val="181"/>
        </w:trPr>
        <w:tc>
          <w:tcPr>
            <w:tcW w:w="2718" w:type="dxa"/>
            <w:vMerge/>
            <w:shd w:val="clear" w:color="auto" w:fill="auto"/>
            <w:vAlign w:val="center"/>
          </w:tcPr>
          <w:p w14:paraId="45CA81B4" w14:textId="77777777" w:rsidR="00382DE7" w:rsidRPr="00506FCC" w:rsidRDefault="00382DE7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04DEB5DA" w14:textId="77777777" w:rsidR="00382DE7" w:rsidRPr="00506FCC" w:rsidRDefault="00382DE7" w:rsidP="00FB5D66">
            <w:pPr>
              <w:tabs>
                <w:tab w:val="right" w:pos="4536"/>
              </w:tabs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EF32F67" w14:textId="77777777" w:rsidR="00382DE7" w:rsidRPr="00506FCC" w:rsidRDefault="000C0268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szCs w:val="20"/>
              </w:rPr>
              <w:sym w:font="Wingdings" w:char="F0FC"/>
            </w:r>
            <w:r w:rsidR="00CB3D2F" w:rsidRPr="00506FCC">
              <w:rPr>
                <w:rFonts w:ascii="Times New Roman" w:hAnsi="Times New Roman"/>
                <w:szCs w:val="20"/>
              </w:rPr>
              <w:t xml:space="preserve"> </w:t>
            </w:r>
            <w:r w:rsidR="00382DE7" w:rsidRPr="00506FCC">
              <w:rPr>
                <w:rFonts w:ascii="Times New Roman" w:hAnsi="Times New Roman"/>
                <w:szCs w:val="20"/>
              </w:rPr>
              <w:t>Interpretive</w:t>
            </w:r>
          </w:p>
        </w:tc>
        <w:tc>
          <w:tcPr>
            <w:tcW w:w="7052" w:type="dxa"/>
            <w:gridSpan w:val="11"/>
            <w:vMerge/>
            <w:shd w:val="clear" w:color="auto" w:fill="auto"/>
          </w:tcPr>
          <w:p w14:paraId="026E8000" w14:textId="77777777" w:rsidR="00382DE7" w:rsidRPr="00506FCC" w:rsidRDefault="00382DE7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</w:p>
        </w:tc>
      </w:tr>
      <w:tr w:rsidR="00506FCC" w:rsidRPr="00506FCC" w14:paraId="6407E29D" w14:textId="77777777" w:rsidTr="003F6ECB">
        <w:trPr>
          <w:trHeight w:val="1088"/>
        </w:trPr>
        <w:tc>
          <w:tcPr>
            <w:tcW w:w="2718" w:type="dxa"/>
            <w:vMerge/>
            <w:shd w:val="clear" w:color="auto" w:fill="auto"/>
            <w:vAlign w:val="center"/>
          </w:tcPr>
          <w:p w14:paraId="5109048B" w14:textId="77777777" w:rsidR="00382DE7" w:rsidRPr="00506FCC" w:rsidRDefault="00382DE7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6200209C" w14:textId="77777777" w:rsidR="00382DE7" w:rsidRPr="00506FCC" w:rsidRDefault="00382DE7" w:rsidP="00FB5D66">
            <w:pPr>
              <w:tabs>
                <w:tab w:val="right" w:pos="4536"/>
              </w:tabs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39EFF1E4" w14:textId="77777777" w:rsidR="00382DE7" w:rsidRPr="00506FCC" w:rsidRDefault="005331C7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szCs w:val="20"/>
              </w:rPr>
              <w:sym w:font="Wingdings" w:char="F0FC"/>
            </w:r>
            <w:r w:rsidR="00CB3D2F" w:rsidRPr="00506FCC">
              <w:rPr>
                <w:rFonts w:ascii="Times New Roman" w:hAnsi="Times New Roman"/>
                <w:szCs w:val="20"/>
              </w:rPr>
              <w:t xml:space="preserve"> </w:t>
            </w:r>
            <w:r w:rsidR="00382DE7" w:rsidRPr="00506FCC">
              <w:rPr>
                <w:rFonts w:ascii="Times New Roman" w:hAnsi="Times New Roman"/>
                <w:szCs w:val="20"/>
              </w:rPr>
              <w:t>Presentational</w:t>
            </w:r>
          </w:p>
        </w:tc>
        <w:tc>
          <w:tcPr>
            <w:tcW w:w="7052" w:type="dxa"/>
            <w:gridSpan w:val="11"/>
            <w:vMerge/>
            <w:shd w:val="clear" w:color="auto" w:fill="auto"/>
          </w:tcPr>
          <w:p w14:paraId="451F7CE9" w14:textId="77777777" w:rsidR="00382DE7" w:rsidRPr="00506FCC" w:rsidRDefault="00382DE7" w:rsidP="00FB5D66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</w:p>
        </w:tc>
      </w:tr>
      <w:tr w:rsidR="00506FCC" w:rsidRPr="00506FCC" w14:paraId="56A64729" w14:textId="77777777" w:rsidTr="0000687D">
        <w:trPr>
          <w:trHeight w:val="540"/>
        </w:trPr>
        <w:tc>
          <w:tcPr>
            <w:tcW w:w="2718" w:type="dxa"/>
            <w:vMerge w:val="restart"/>
            <w:vAlign w:val="center"/>
          </w:tcPr>
          <w:p w14:paraId="1D8D976D" w14:textId="77777777" w:rsidR="00703F08" w:rsidRPr="00506FCC" w:rsidRDefault="00703F08" w:rsidP="00703F08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If applicable,</w:t>
            </w:r>
            <w:r w:rsidRPr="00506FCC">
              <w:rPr>
                <w:rFonts w:ascii="Times New Roman" w:hAnsi="Times New Roman"/>
                <w:szCs w:val="20"/>
              </w:rPr>
              <w:t xml:space="preserve"> indicate how Connections </w:t>
            </w:r>
            <w:r w:rsidRPr="00506FCC">
              <w:rPr>
                <w:rFonts w:ascii="Times New Roman" w:hAnsi="Times New Roman"/>
                <w:szCs w:val="20"/>
              </w:rPr>
              <w:sym w:font="Wingdings" w:char="F09F"/>
            </w:r>
            <w:r w:rsidRPr="00506FCC">
              <w:rPr>
                <w:rFonts w:ascii="Times New Roman" w:hAnsi="Times New Roman"/>
                <w:szCs w:val="20"/>
              </w:rPr>
              <w:t xml:space="preserve"> Comparisons </w:t>
            </w:r>
            <w:r w:rsidRPr="00506FCC">
              <w:rPr>
                <w:rFonts w:ascii="Times New Roman" w:hAnsi="Times New Roman"/>
                <w:szCs w:val="20"/>
              </w:rPr>
              <w:sym w:font="Wingdings" w:char="F09F"/>
            </w:r>
            <w:r w:rsidRPr="00506FCC">
              <w:rPr>
                <w:rFonts w:ascii="Times New Roman" w:hAnsi="Times New Roman"/>
                <w:szCs w:val="20"/>
              </w:rPr>
              <w:t xml:space="preserve"> </w:t>
            </w:r>
          </w:p>
          <w:p w14:paraId="5BF6E3C6" w14:textId="77777777" w:rsidR="00703F08" w:rsidRPr="00506FCC" w:rsidRDefault="00703F08" w:rsidP="00703F08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szCs w:val="20"/>
              </w:rPr>
              <w:t xml:space="preserve">Communities </w:t>
            </w:r>
            <w:r w:rsidRPr="00506FCC">
              <w:rPr>
                <w:rFonts w:ascii="Times New Roman" w:hAnsi="Times New Roman"/>
                <w:szCs w:val="20"/>
              </w:rPr>
              <w:sym w:font="Wingdings" w:char="F09F"/>
            </w:r>
            <w:r w:rsidRPr="00506FCC">
              <w:rPr>
                <w:rFonts w:ascii="Times New Roman" w:hAnsi="Times New Roman"/>
                <w:szCs w:val="20"/>
              </w:rPr>
              <w:t xml:space="preserve"> Common Core will be part of your lesson. </w:t>
            </w:r>
          </w:p>
        </w:tc>
        <w:tc>
          <w:tcPr>
            <w:tcW w:w="2610" w:type="dxa"/>
            <w:vMerge w:val="restart"/>
            <w:shd w:val="clear" w:color="auto" w:fill="F2F2F2" w:themeFill="background1" w:themeFillShade="F2"/>
            <w:vAlign w:val="center"/>
          </w:tcPr>
          <w:p w14:paraId="27747691" w14:textId="77777777" w:rsidR="00703F08" w:rsidRPr="00506FCC" w:rsidRDefault="00703F08" w:rsidP="00703F08">
            <w:pPr>
              <w:tabs>
                <w:tab w:val="right" w:pos="4536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Comparisons</w:t>
            </w:r>
          </w:p>
          <w:p w14:paraId="39F57091" w14:textId="77777777" w:rsidR="00703F08" w:rsidRPr="00506FCC" w:rsidRDefault="00703F08" w:rsidP="00703F08">
            <w:pPr>
              <w:tabs>
                <w:tab w:val="right" w:pos="453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Communities</w:t>
            </w:r>
          </w:p>
          <w:p w14:paraId="298CFF18" w14:textId="17EC46FD" w:rsidR="00703F08" w:rsidRPr="00506FCC" w:rsidRDefault="00703F08" w:rsidP="00703F08">
            <w:pPr>
              <w:tabs>
                <w:tab w:val="right" w:pos="4536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Common Core</w:t>
            </w:r>
          </w:p>
        </w:tc>
        <w:tc>
          <w:tcPr>
            <w:tcW w:w="9302" w:type="dxa"/>
            <w:gridSpan w:val="13"/>
          </w:tcPr>
          <w:p w14:paraId="2122FF3B" w14:textId="425238CB" w:rsidR="00703F08" w:rsidRPr="00506FCC" w:rsidRDefault="006F4E88" w:rsidP="00AD3ED8">
            <w:pPr>
              <w:tabs>
                <w:tab w:val="right" w:pos="4536"/>
              </w:tabs>
              <w:rPr>
                <w:rFonts w:asciiTheme="majorBidi" w:hAnsiTheme="majorBidi" w:cstheme="majorBidi"/>
                <w:szCs w:val="20"/>
              </w:rPr>
            </w:pPr>
            <w:r w:rsidRPr="00506FCC">
              <w:rPr>
                <w:rFonts w:asciiTheme="majorBidi" w:hAnsiTheme="majorBidi" w:cstheme="majorBidi"/>
                <w:szCs w:val="20"/>
              </w:rPr>
              <w:t>How to start a conversation</w:t>
            </w:r>
            <w:r w:rsidR="00780FEB" w:rsidRPr="00506FCC">
              <w:rPr>
                <w:rFonts w:asciiTheme="majorBidi" w:hAnsiTheme="majorBidi" w:cstheme="majorBidi"/>
                <w:szCs w:val="20"/>
              </w:rPr>
              <w:t>.</w:t>
            </w:r>
            <w:r w:rsidRPr="00506FCC">
              <w:rPr>
                <w:rFonts w:asciiTheme="majorBidi" w:hAnsiTheme="majorBidi" w:cstheme="majorBidi"/>
                <w:szCs w:val="20"/>
              </w:rPr>
              <w:t xml:space="preserve"> (language genre) English </w:t>
            </w:r>
            <w:proofErr w:type="spellStart"/>
            <w:r w:rsidRPr="00506FCC">
              <w:rPr>
                <w:rFonts w:asciiTheme="majorBidi" w:hAnsiTheme="majorBidi" w:cstheme="majorBidi"/>
                <w:szCs w:val="20"/>
              </w:rPr>
              <w:t>Vs</w:t>
            </w:r>
            <w:proofErr w:type="spellEnd"/>
            <w:r w:rsidRPr="00506FCC">
              <w:rPr>
                <w:rFonts w:asciiTheme="majorBidi" w:hAnsiTheme="majorBidi" w:cstheme="majorBidi"/>
                <w:szCs w:val="20"/>
              </w:rPr>
              <w:t xml:space="preserve"> Arabic </w:t>
            </w:r>
          </w:p>
        </w:tc>
      </w:tr>
      <w:tr w:rsidR="00506FCC" w:rsidRPr="00506FCC" w14:paraId="50DC27B8" w14:textId="77777777" w:rsidTr="00070B86">
        <w:trPr>
          <w:trHeight w:val="432"/>
        </w:trPr>
        <w:tc>
          <w:tcPr>
            <w:tcW w:w="2718" w:type="dxa"/>
            <w:vMerge/>
            <w:vAlign w:val="center"/>
          </w:tcPr>
          <w:p w14:paraId="4AE7A52F" w14:textId="77777777" w:rsidR="00457275" w:rsidRPr="00506FCC" w:rsidRDefault="00457275" w:rsidP="00703F08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33B8C821" w14:textId="262D5EB7" w:rsidR="00457275" w:rsidRPr="00506FCC" w:rsidRDefault="00457275" w:rsidP="00703F08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02" w:type="dxa"/>
            <w:gridSpan w:val="13"/>
            <w:shd w:val="clear" w:color="auto" w:fill="auto"/>
          </w:tcPr>
          <w:p w14:paraId="52E25B7A" w14:textId="34011318" w:rsidR="00457275" w:rsidRPr="00506FCC" w:rsidRDefault="00716B5D" w:rsidP="00973D9C">
            <w:pPr>
              <w:tabs>
                <w:tab w:val="right" w:pos="4536"/>
              </w:tabs>
              <w:rPr>
                <w:rFonts w:asciiTheme="majorBidi" w:hAnsiTheme="majorBidi" w:cstheme="majorBidi"/>
                <w:szCs w:val="20"/>
              </w:rPr>
            </w:pPr>
            <w:r w:rsidRPr="00506FCC">
              <w:rPr>
                <w:rFonts w:asciiTheme="majorBidi" w:hAnsiTheme="majorBidi" w:cstheme="majorBidi"/>
                <w:szCs w:val="20"/>
              </w:rPr>
              <w:t xml:space="preserve">Famous museums in the Arab world and historical attractions. </w:t>
            </w:r>
          </w:p>
        </w:tc>
      </w:tr>
      <w:tr w:rsidR="00506FCC" w:rsidRPr="00506FCC" w14:paraId="0A55EFAE" w14:textId="77777777" w:rsidTr="00070B86">
        <w:trPr>
          <w:trHeight w:val="432"/>
        </w:trPr>
        <w:tc>
          <w:tcPr>
            <w:tcW w:w="2718" w:type="dxa"/>
            <w:vMerge/>
            <w:vAlign w:val="center"/>
          </w:tcPr>
          <w:p w14:paraId="28EC93DD" w14:textId="77777777" w:rsidR="00457275" w:rsidRPr="00506FCC" w:rsidRDefault="00457275" w:rsidP="00703F08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14:paraId="16F14CD8" w14:textId="0AF61E9B" w:rsidR="00457275" w:rsidRPr="00506FCC" w:rsidRDefault="00457275" w:rsidP="00703F08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302" w:type="dxa"/>
            <w:gridSpan w:val="13"/>
            <w:shd w:val="clear" w:color="auto" w:fill="auto"/>
          </w:tcPr>
          <w:p w14:paraId="421DBFDA" w14:textId="664683BB" w:rsidR="00457275" w:rsidRPr="00506FCC" w:rsidRDefault="009011CA" w:rsidP="00651DB9">
            <w:pPr>
              <w:tabs>
                <w:tab w:val="right" w:pos="4536"/>
              </w:tabs>
              <w:rPr>
                <w:rFonts w:asciiTheme="majorBidi" w:hAnsiTheme="majorBidi" w:cstheme="majorBidi"/>
                <w:szCs w:val="20"/>
              </w:rPr>
            </w:pPr>
            <w:r w:rsidRPr="00506FCC">
              <w:rPr>
                <w:rFonts w:asciiTheme="majorBidi" w:hAnsiTheme="majorBidi" w:cstheme="majorBidi"/>
                <w:szCs w:val="20"/>
              </w:rPr>
              <w:t xml:space="preserve">Searching the internet </w:t>
            </w:r>
            <w:r w:rsidR="00651DB9" w:rsidRPr="00506FCC">
              <w:rPr>
                <w:rFonts w:asciiTheme="majorBidi" w:hAnsiTheme="majorBidi" w:cstheme="majorBidi"/>
                <w:szCs w:val="20"/>
              </w:rPr>
              <w:t>for</w:t>
            </w:r>
            <w:r w:rsidRPr="00506FCC">
              <w:rPr>
                <w:rFonts w:asciiTheme="majorBidi" w:hAnsiTheme="majorBidi" w:cstheme="majorBidi"/>
                <w:szCs w:val="20"/>
              </w:rPr>
              <w:t xml:space="preserve"> some ancient or Islamic items in Tennessee museums. </w:t>
            </w:r>
          </w:p>
        </w:tc>
      </w:tr>
      <w:tr w:rsidR="00506FCC" w:rsidRPr="00506FCC" w14:paraId="22F4C076" w14:textId="77777777" w:rsidTr="00622E0D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1DD8A5C1" w14:textId="77777777" w:rsidR="00457275" w:rsidRPr="00506FCC" w:rsidRDefault="00457275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New Language</w:t>
            </w:r>
          </w:p>
        </w:tc>
        <w:tc>
          <w:tcPr>
            <w:tcW w:w="11912" w:type="dxa"/>
            <w:gridSpan w:val="14"/>
            <w:shd w:val="clear" w:color="auto" w:fill="auto"/>
            <w:vAlign w:val="center"/>
          </w:tcPr>
          <w:p w14:paraId="6E5F7B52" w14:textId="33CED294" w:rsidR="006F4E88" w:rsidRPr="00506FCC" w:rsidRDefault="006F4E88" w:rsidP="00F87D8D">
            <w:pPr>
              <w:tabs>
                <w:tab w:val="right" w:pos="4536"/>
              </w:tabs>
              <w:bidi/>
              <w:rPr>
                <w:rFonts w:ascii="Times New Roman" w:hAnsi="Times New Roman" w:cs="Arial"/>
                <w:bCs/>
                <w:sz w:val="22"/>
                <w:szCs w:val="22"/>
                <w:rtl/>
                <w:lang w:bidi="ar-EG"/>
              </w:rPr>
            </w:pPr>
            <w:r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>هل من الممكن ان</w:t>
            </w:r>
            <w:r w:rsidR="00680BA7"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="00680BA7" w:rsidRPr="00506FCC">
              <w:rPr>
                <w:rFonts w:ascii="Times New Roman" w:hAnsi="Times New Roman" w:cs="Arial"/>
                <w:bCs/>
                <w:sz w:val="22"/>
                <w:szCs w:val="22"/>
                <w:rtl/>
                <w:lang w:bidi="ar-EG"/>
              </w:rPr>
              <w:t>–</w:t>
            </w:r>
            <w:r w:rsidR="00680BA7"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 xml:space="preserve">متى </w:t>
            </w:r>
            <w:r w:rsidR="00F87D8D"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>سوف تأتى؟</w:t>
            </w:r>
            <w:r w:rsidR="00680BA7"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="00680BA7" w:rsidRPr="00506FCC">
              <w:rPr>
                <w:rFonts w:ascii="Times New Roman" w:hAnsi="Times New Roman" w:cs="Arial"/>
                <w:bCs/>
                <w:sz w:val="22"/>
                <w:szCs w:val="22"/>
                <w:rtl/>
                <w:lang w:bidi="ar-EG"/>
              </w:rPr>
              <w:t>–</w:t>
            </w:r>
            <w:r w:rsidR="00680BA7"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 xml:space="preserve">ما هى ساعات العمل؟ </w:t>
            </w:r>
            <w:r w:rsidR="00680BA7"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="00680BA7" w:rsidRPr="00506FCC">
              <w:rPr>
                <w:rFonts w:ascii="Times New Roman" w:hAnsi="Times New Roman" w:cs="Arial"/>
                <w:bCs/>
                <w:sz w:val="22"/>
                <w:szCs w:val="22"/>
                <w:rtl/>
                <w:lang w:bidi="ar-EG"/>
              </w:rPr>
              <w:t>–</w:t>
            </w:r>
            <w:r w:rsidR="00680BA7"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>هل يوجد محلات للهدايا؟</w:t>
            </w:r>
            <w:r w:rsidR="008C17C0"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="00680BA7" w:rsidRPr="00506FCC">
              <w:rPr>
                <w:rFonts w:ascii="Times New Roman" w:hAnsi="Times New Roman" w:cs="Arial"/>
                <w:bCs/>
                <w:sz w:val="22"/>
                <w:szCs w:val="22"/>
                <w:rtl/>
                <w:lang w:bidi="ar-EG"/>
              </w:rPr>
              <w:t>–</w:t>
            </w:r>
            <w:r w:rsidR="00680BA7"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>ما ثمن التذكره</w:t>
            </w:r>
            <w:r w:rsidR="00680BA7"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="00680BA7" w:rsidRPr="00506FCC">
              <w:rPr>
                <w:rFonts w:ascii="Times New Roman" w:hAnsi="Times New Roman" w:cs="Arial"/>
                <w:bCs/>
                <w:sz w:val="22"/>
                <w:szCs w:val="22"/>
                <w:rtl/>
                <w:lang w:bidi="ar-EG"/>
              </w:rPr>
              <w:t>–</w:t>
            </w:r>
            <w:r w:rsidR="00680BA7"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>هل الاطفال يدخلون مجانا</w:t>
            </w:r>
            <w:r w:rsidR="00635D2F"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="00635D2F" w:rsidRPr="00506FCC">
              <w:rPr>
                <w:rFonts w:ascii="Times New Roman" w:hAnsi="Times New Roman" w:cs="Arial"/>
                <w:bCs/>
                <w:sz w:val="22"/>
                <w:szCs w:val="22"/>
                <w:rtl/>
                <w:lang w:bidi="ar-EG"/>
              </w:rPr>
              <w:t>–</w:t>
            </w:r>
            <w:r w:rsidR="00635D2F"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 xml:space="preserve"> متحف</w:t>
            </w:r>
            <w:r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>.</w:t>
            </w:r>
          </w:p>
          <w:p w14:paraId="1B5B91CA" w14:textId="30BCF575" w:rsidR="00477529" w:rsidRPr="00506FCC" w:rsidRDefault="006F4E88" w:rsidP="00F87D8D">
            <w:pPr>
              <w:tabs>
                <w:tab w:val="right" w:pos="4536"/>
              </w:tabs>
              <w:bidi/>
              <w:rPr>
                <w:rFonts w:ascii="Times New Roman" w:hAnsi="Times New Roman" w:cs="Arial"/>
                <w:bCs/>
                <w:sz w:val="22"/>
                <w:szCs w:val="22"/>
                <w:rtl/>
                <w:lang w:bidi="ar-EG"/>
              </w:rPr>
            </w:pPr>
            <w:r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 xml:space="preserve">أحمد يلعب فى الحديقه.  </w:t>
            </w:r>
            <w:r w:rsidR="00F87D8D" w:rsidRPr="00506FCC">
              <w:rPr>
                <w:rFonts w:ascii="Times New Roman" w:hAnsi="Times New Roman" w:cs="Arial"/>
                <w:bCs/>
                <w:sz w:val="22"/>
                <w:szCs w:val="22"/>
                <w:lang w:bidi="ar-EG"/>
              </w:rPr>
              <w:t xml:space="preserve"> </w:t>
            </w:r>
            <w:r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="00477529" w:rsidRPr="00506FCC">
              <w:rPr>
                <w:rFonts w:ascii="Times New Roman" w:hAnsi="Times New Roman" w:cs="Arial" w:hint="cs"/>
                <w:bCs/>
                <w:sz w:val="22"/>
                <w:szCs w:val="22"/>
                <w:rtl/>
                <w:lang w:bidi="ar-EG"/>
              </w:rPr>
              <w:t xml:space="preserve"> </w:t>
            </w:r>
          </w:p>
        </w:tc>
      </w:tr>
      <w:tr w:rsidR="00506FCC" w:rsidRPr="00506FCC" w14:paraId="07455312" w14:textId="77777777" w:rsidTr="00410046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22882CAF" w14:textId="2CDE1AAC" w:rsidR="00457275" w:rsidRPr="00506FCC" w:rsidRDefault="00457275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Lesson Sequence</w:t>
            </w:r>
          </w:p>
        </w:tc>
        <w:tc>
          <w:tcPr>
            <w:tcW w:w="7110" w:type="dxa"/>
            <w:gridSpan w:val="8"/>
            <w:shd w:val="clear" w:color="auto" w:fill="F2F2F2" w:themeFill="background1" w:themeFillShade="F2"/>
            <w:vAlign w:val="center"/>
          </w:tcPr>
          <w:p w14:paraId="5D2709CB" w14:textId="77777777" w:rsidR="00457275" w:rsidRPr="00506FCC" w:rsidRDefault="00457275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Activity/Activities</w:t>
            </w:r>
          </w:p>
          <w:p w14:paraId="3DAF90E1" w14:textId="77777777" w:rsidR="00457275" w:rsidRPr="00506FCC" w:rsidRDefault="00457275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szCs w:val="20"/>
              </w:rPr>
              <w:t>What will learners do?</w:t>
            </w:r>
          </w:p>
          <w:p w14:paraId="1355E34E" w14:textId="77777777" w:rsidR="00457275" w:rsidRPr="00506FCC" w:rsidRDefault="00457275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szCs w:val="20"/>
              </w:rPr>
              <w:t>What does the teacher do?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60FDD976" w14:textId="77777777" w:rsidR="00457275" w:rsidRPr="00506FCC" w:rsidRDefault="00457275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Time*</w:t>
            </w:r>
          </w:p>
          <w:p w14:paraId="058C7191" w14:textId="77777777" w:rsidR="00457275" w:rsidRPr="00506FCC" w:rsidRDefault="00457275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CC">
              <w:rPr>
                <w:rFonts w:ascii="Times New Roman" w:hAnsi="Times New Roman"/>
                <w:sz w:val="20"/>
                <w:szCs w:val="20"/>
              </w:rPr>
              <w:t>How many minutes will this segment take?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14:paraId="77ED7827" w14:textId="77777777" w:rsidR="00457275" w:rsidRPr="00506FCC" w:rsidRDefault="00457275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 xml:space="preserve">Materials </w:t>
            </w:r>
            <w:r w:rsidRPr="00506FCC">
              <w:rPr>
                <w:rFonts w:ascii="Times New Roman" w:hAnsi="Times New Roman"/>
                <w:b/>
                <w:szCs w:val="20"/>
              </w:rPr>
              <w:sym w:font="Wingdings" w:char="F09F"/>
            </w:r>
            <w:r w:rsidRPr="00506FCC">
              <w:rPr>
                <w:rFonts w:ascii="Times New Roman" w:hAnsi="Times New Roman"/>
                <w:b/>
                <w:szCs w:val="20"/>
              </w:rPr>
              <w:t xml:space="preserve"> Resources </w:t>
            </w:r>
            <w:r w:rsidRPr="00506FCC">
              <w:rPr>
                <w:rFonts w:ascii="Times New Roman" w:hAnsi="Times New Roman"/>
                <w:b/>
                <w:szCs w:val="20"/>
              </w:rPr>
              <w:sym w:font="Wingdings" w:char="F09F"/>
            </w:r>
          </w:p>
          <w:p w14:paraId="6C275E03" w14:textId="77777777" w:rsidR="00457275" w:rsidRPr="00506FCC" w:rsidRDefault="00457275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Technology</w:t>
            </w:r>
          </w:p>
          <w:p w14:paraId="3D4E7E05" w14:textId="77777777" w:rsidR="00457275" w:rsidRPr="00506FCC" w:rsidRDefault="00457275" w:rsidP="00FB5D66">
            <w:pPr>
              <w:tabs>
                <w:tab w:val="right" w:pos="45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FCC">
              <w:rPr>
                <w:rFonts w:ascii="Times New Roman" w:hAnsi="Times New Roman"/>
                <w:sz w:val="20"/>
                <w:szCs w:val="20"/>
              </w:rPr>
              <w:t xml:space="preserve">Be specific. What materials will you develop? What materials will you bring in from other sources? </w:t>
            </w:r>
          </w:p>
        </w:tc>
      </w:tr>
      <w:tr w:rsidR="00506FCC" w:rsidRPr="00506FCC" w14:paraId="33E8FB41" w14:textId="77777777" w:rsidTr="00C704B3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0990976F" w14:textId="77777777" w:rsidR="00457275" w:rsidRPr="00506FCC" w:rsidRDefault="00457275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Gain Attention / Activate Prior Knowledge</w:t>
            </w:r>
          </w:p>
        </w:tc>
        <w:tc>
          <w:tcPr>
            <w:tcW w:w="7110" w:type="dxa"/>
            <w:gridSpan w:val="8"/>
            <w:shd w:val="clear" w:color="auto" w:fill="auto"/>
          </w:tcPr>
          <w:p w14:paraId="6AA5D29B" w14:textId="77777777" w:rsidR="00457275" w:rsidRDefault="00457275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t>Free Reading and writing.</w:t>
            </w:r>
          </w:p>
          <w:p w14:paraId="0B0E3227" w14:textId="098FA56D" w:rsidR="00CA5796" w:rsidRPr="00506FCC" w:rsidRDefault="00CA5796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(Revising some previously taught reading texts then every student chooses one sentence to write).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AA6B7D1" w14:textId="2CD2A10A" w:rsidR="00457275" w:rsidRPr="00506FCC" w:rsidRDefault="00716B5D" w:rsidP="00C05DAC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t>10</w:t>
            </w:r>
            <w:r w:rsidR="00457275" w:rsidRPr="00506FCC">
              <w:t xml:space="preserve"> min.</w:t>
            </w:r>
          </w:p>
        </w:tc>
        <w:tc>
          <w:tcPr>
            <w:tcW w:w="3182" w:type="dxa"/>
            <w:gridSpan w:val="4"/>
            <w:shd w:val="clear" w:color="auto" w:fill="auto"/>
          </w:tcPr>
          <w:p w14:paraId="28E6A8DD" w14:textId="243B611D" w:rsidR="00457275" w:rsidRPr="00506FCC" w:rsidRDefault="00457275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t>Reading sheets</w:t>
            </w:r>
          </w:p>
        </w:tc>
      </w:tr>
      <w:tr w:rsidR="00506FCC" w:rsidRPr="00506FCC" w14:paraId="5BF195B6" w14:textId="77777777" w:rsidTr="00C704B3">
        <w:trPr>
          <w:trHeight w:val="548"/>
        </w:trPr>
        <w:tc>
          <w:tcPr>
            <w:tcW w:w="2718" w:type="dxa"/>
            <w:shd w:val="clear" w:color="auto" w:fill="auto"/>
            <w:vAlign w:val="center"/>
          </w:tcPr>
          <w:p w14:paraId="0BFBC5B5" w14:textId="77777777" w:rsidR="00457275" w:rsidRPr="00506FCC" w:rsidRDefault="00457275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lastRenderedPageBreak/>
              <w:t>Provide Input</w:t>
            </w:r>
            <w:r w:rsidRPr="00506FCC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8"/>
            <w:shd w:val="clear" w:color="auto" w:fill="auto"/>
          </w:tcPr>
          <w:p w14:paraId="0A9F82E8" w14:textId="77777777" w:rsidR="00457275" w:rsidRDefault="00716B5D" w:rsidP="008A6672">
            <w:pPr>
              <w:tabs>
                <w:tab w:val="right" w:pos="4536"/>
              </w:tabs>
              <w:rPr>
                <w:rFonts w:ascii="Times New Roman" w:hAnsi="Times New Roman"/>
                <w:lang w:bidi="ar-EG"/>
              </w:rPr>
            </w:pPr>
            <w:r w:rsidRPr="00506FCC">
              <w:t>Presentation</w:t>
            </w:r>
            <w:r w:rsidR="00457275" w:rsidRPr="00506FCC">
              <w:t xml:space="preserve">. </w:t>
            </w:r>
          </w:p>
          <w:p w14:paraId="54DC631B" w14:textId="4B9FE6AC" w:rsidR="0071195F" w:rsidRPr="00506FCC" w:rsidRDefault="0071195F" w:rsidP="0071195F">
            <w:pPr>
              <w:tabs>
                <w:tab w:val="right" w:pos="4536"/>
              </w:tabs>
              <w:rPr>
                <w:rFonts w:ascii="Times New Roman" w:hAnsi="Times New Roman"/>
                <w:lang w:bidi="ar-EG"/>
              </w:rPr>
            </w:pPr>
            <w:r>
              <w:rPr>
                <w:rFonts w:ascii="Times New Roman" w:hAnsi="Times New Roman"/>
                <w:lang w:bidi="ar-EG"/>
              </w:rPr>
              <w:t>(audio / visual presentation /a  telephone call between a visitor and a receptionist)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5D2DF0C" w14:textId="73EF59D6" w:rsidR="00457275" w:rsidRPr="00506FCC" w:rsidRDefault="00457275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t>10 min</w:t>
            </w:r>
          </w:p>
        </w:tc>
        <w:tc>
          <w:tcPr>
            <w:tcW w:w="3182" w:type="dxa"/>
            <w:gridSpan w:val="4"/>
            <w:shd w:val="clear" w:color="auto" w:fill="auto"/>
          </w:tcPr>
          <w:p w14:paraId="25C399D7" w14:textId="54E2F0D0" w:rsidR="00457275" w:rsidRPr="00506FCC" w:rsidRDefault="00457275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t xml:space="preserve">Presentation, computer, </w:t>
            </w:r>
            <w:r w:rsidR="007F2C68" w:rsidRPr="00506FCC">
              <w:t xml:space="preserve">data show, </w:t>
            </w:r>
            <w:r w:rsidRPr="00506FCC">
              <w:t xml:space="preserve">interactive smart board. </w:t>
            </w:r>
          </w:p>
        </w:tc>
      </w:tr>
      <w:tr w:rsidR="00506FCC" w:rsidRPr="00506FCC" w14:paraId="51491E90" w14:textId="77777777" w:rsidTr="00C704B3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5E094154" w14:textId="77777777" w:rsidR="00457275" w:rsidRPr="00506FCC" w:rsidRDefault="00457275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Elicit Performance / Provide Feedback</w:t>
            </w:r>
            <w:r w:rsidRPr="00506FCC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8"/>
            <w:shd w:val="clear" w:color="auto" w:fill="auto"/>
          </w:tcPr>
          <w:p w14:paraId="241C2808" w14:textId="0B45FDDC" w:rsidR="00457275" w:rsidRPr="00506FCC" w:rsidRDefault="00457275" w:rsidP="002B712D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t>Students watch, write down lists of the introduced words, reading the words, revising the lists for any missed information.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7387FB0" w14:textId="0209A074" w:rsidR="00457275" w:rsidRPr="00506FCC" w:rsidRDefault="00506FCC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t>10</w:t>
            </w:r>
            <w:r w:rsidR="00457275" w:rsidRPr="00506FCC">
              <w:t xml:space="preserve"> min</w:t>
            </w:r>
          </w:p>
        </w:tc>
        <w:tc>
          <w:tcPr>
            <w:tcW w:w="3182" w:type="dxa"/>
            <w:gridSpan w:val="4"/>
            <w:shd w:val="clear" w:color="auto" w:fill="auto"/>
          </w:tcPr>
          <w:p w14:paraId="7D877965" w14:textId="446D1FA2" w:rsidR="00457275" w:rsidRPr="00506FCC" w:rsidRDefault="00457275" w:rsidP="007F2C68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t xml:space="preserve">Paper, </w:t>
            </w:r>
            <w:r w:rsidR="007F2C68" w:rsidRPr="00506FCC">
              <w:t>pens</w:t>
            </w:r>
            <w:r w:rsidRPr="00506FCC">
              <w:t>.</w:t>
            </w:r>
          </w:p>
        </w:tc>
      </w:tr>
      <w:tr w:rsidR="00506FCC" w:rsidRPr="00506FCC" w14:paraId="709F95D5" w14:textId="77777777" w:rsidTr="00C704B3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23FBB3BA" w14:textId="53E86EAD" w:rsidR="00457275" w:rsidRPr="00506FCC" w:rsidRDefault="00457275" w:rsidP="00703F08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Provide Input</w:t>
            </w:r>
            <w:r w:rsidRPr="00506FCC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8"/>
            <w:shd w:val="clear" w:color="auto" w:fill="auto"/>
          </w:tcPr>
          <w:p w14:paraId="0A2ABA92" w14:textId="6DCD46FE" w:rsidR="00457275" w:rsidRPr="00506FCC" w:rsidRDefault="00845FE0" w:rsidP="00703F08">
            <w:pPr>
              <w:tabs>
                <w:tab w:val="right" w:pos="4536"/>
              </w:tabs>
            </w:pPr>
            <w:r w:rsidRPr="00506FCC">
              <w:t xml:space="preserve">Jigsaw. </w:t>
            </w:r>
            <w:r w:rsidR="00506FCC">
              <w:t>(</w:t>
            </w:r>
            <w:r w:rsidR="00230059">
              <w:t>First</w:t>
            </w:r>
            <w:r w:rsidR="00506FCC">
              <w:t xml:space="preserve"> I use the cards to check for understanding and revising what they have learnt in the previous activity).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44417E8" w14:textId="7EBC98A4" w:rsidR="00457275" w:rsidRPr="00506FCC" w:rsidRDefault="00506FCC" w:rsidP="00703F08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t>5</w:t>
            </w:r>
            <w:r w:rsidR="00457275" w:rsidRPr="00506FCC">
              <w:t xml:space="preserve"> min</w:t>
            </w:r>
          </w:p>
        </w:tc>
        <w:tc>
          <w:tcPr>
            <w:tcW w:w="3182" w:type="dxa"/>
            <w:gridSpan w:val="4"/>
            <w:shd w:val="clear" w:color="auto" w:fill="auto"/>
          </w:tcPr>
          <w:p w14:paraId="6355E0D7" w14:textId="64A6B276" w:rsidR="00457275" w:rsidRPr="00506FCC" w:rsidRDefault="007F2C68" w:rsidP="008F599A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t xml:space="preserve">Word cards, picture cards, magnets. </w:t>
            </w:r>
          </w:p>
        </w:tc>
      </w:tr>
      <w:tr w:rsidR="00506FCC" w:rsidRPr="00506FCC" w14:paraId="17C5AA6F" w14:textId="77777777" w:rsidTr="00C704B3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354404A4" w14:textId="7C4F26E4" w:rsidR="00457275" w:rsidRPr="00506FCC" w:rsidRDefault="00457275" w:rsidP="00703F08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Elicit Performance / Provide Feedback</w:t>
            </w:r>
            <w:r w:rsidRPr="00506FCC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8"/>
            <w:shd w:val="clear" w:color="auto" w:fill="auto"/>
          </w:tcPr>
          <w:p w14:paraId="0D72CF96" w14:textId="19DEC769" w:rsidR="00457275" w:rsidRPr="00506FCC" w:rsidRDefault="00845FE0" w:rsidP="00506FCC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szCs w:val="20"/>
              </w:rPr>
              <w:t xml:space="preserve">Student work in pairs to match the words </w:t>
            </w:r>
            <w:r w:rsidR="00506FCC">
              <w:rPr>
                <w:rFonts w:ascii="Times New Roman" w:hAnsi="Times New Roman"/>
                <w:szCs w:val="20"/>
              </w:rPr>
              <w:t xml:space="preserve">and sentences </w:t>
            </w:r>
            <w:r w:rsidRPr="00506FCC">
              <w:rPr>
                <w:rFonts w:ascii="Times New Roman" w:hAnsi="Times New Roman"/>
                <w:szCs w:val="20"/>
              </w:rPr>
              <w:t>with the pictures</w:t>
            </w:r>
            <w:r w:rsidR="00506FCC">
              <w:rPr>
                <w:rFonts w:ascii="Times New Roman" w:hAnsi="Times New Roman"/>
                <w:szCs w:val="20"/>
              </w:rPr>
              <w:t xml:space="preserve"> and meanings</w:t>
            </w:r>
            <w:r w:rsidRPr="00506FCC">
              <w:rPr>
                <w:rFonts w:ascii="Times New Roman" w:hAnsi="Times New Roman"/>
                <w:szCs w:val="20"/>
              </w:rPr>
              <w:t xml:space="preserve"> on the boar</w:t>
            </w:r>
            <w:r w:rsidR="00506FCC">
              <w:rPr>
                <w:rFonts w:ascii="Times New Roman" w:hAnsi="Times New Roman"/>
                <w:szCs w:val="20"/>
              </w:rPr>
              <w:t xml:space="preserve">d </w:t>
            </w:r>
            <w:r w:rsidRPr="00506FCC">
              <w:rPr>
                <w:rFonts w:ascii="Times New Roman" w:hAnsi="Times New Roman"/>
                <w:szCs w:val="20"/>
              </w:rPr>
              <w:t xml:space="preserve">by using cards and small magnets. 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8927654" w14:textId="37372016" w:rsidR="00457275" w:rsidRPr="00506FCC" w:rsidRDefault="00457275" w:rsidP="00703F08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t>15 min.</w:t>
            </w:r>
          </w:p>
        </w:tc>
        <w:tc>
          <w:tcPr>
            <w:tcW w:w="3182" w:type="dxa"/>
            <w:gridSpan w:val="4"/>
            <w:shd w:val="clear" w:color="auto" w:fill="auto"/>
          </w:tcPr>
          <w:p w14:paraId="75D216E8" w14:textId="15038945" w:rsidR="00457275" w:rsidRPr="00506FCC" w:rsidRDefault="007F2C68" w:rsidP="00703F08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t>Word cards, picture cards, magnets</w:t>
            </w:r>
            <w:r w:rsidRPr="00506FCC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506FCC" w:rsidRPr="00506FCC" w14:paraId="36535677" w14:textId="77777777" w:rsidTr="00C704B3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7D26525A" w14:textId="77777777" w:rsidR="00457275" w:rsidRPr="00506FCC" w:rsidRDefault="00457275" w:rsidP="00703F08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Provide Input</w:t>
            </w:r>
            <w:r w:rsidRPr="00506FCC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8"/>
            <w:shd w:val="clear" w:color="auto" w:fill="auto"/>
          </w:tcPr>
          <w:p w14:paraId="423230F2" w14:textId="74610308" w:rsidR="00457275" w:rsidRPr="00506FCC" w:rsidRDefault="00457275" w:rsidP="00703F08">
            <w:pPr>
              <w:tabs>
                <w:tab w:val="right" w:pos="4536"/>
              </w:tabs>
              <w:rPr>
                <w:rFonts w:ascii="Times New Roman" w:hAnsi="Times New Roman"/>
              </w:rPr>
            </w:pPr>
            <w:r w:rsidRPr="00506FCC">
              <w:t xml:space="preserve">Art and design. 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A8C7D45" w14:textId="3E7F5B72" w:rsidR="00457275" w:rsidRPr="00506FCC" w:rsidRDefault="00457275" w:rsidP="00703F08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t>5 min</w:t>
            </w:r>
          </w:p>
        </w:tc>
        <w:tc>
          <w:tcPr>
            <w:tcW w:w="3182" w:type="dxa"/>
            <w:gridSpan w:val="4"/>
            <w:shd w:val="clear" w:color="auto" w:fill="auto"/>
          </w:tcPr>
          <w:p w14:paraId="1AAE933D" w14:textId="30B6FB5E" w:rsidR="00457275" w:rsidRPr="00506FCC" w:rsidRDefault="00457275" w:rsidP="007F2C68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t xml:space="preserve">Sheets, markers, </w:t>
            </w:r>
            <w:r w:rsidR="007F2C68" w:rsidRPr="00506FCC">
              <w:t>scissors</w:t>
            </w:r>
            <w:r w:rsidRPr="00506FCC">
              <w:t xml:space="preserve">. </w:t>
            </w:r>
          </w:p>
        </w:tc>
      </w:tr>
      <w:tr w:rsidR="00506FCC" w:rsidRPr="00506FCC" w14:paraId="2F3DC228" w14:textId="77777777" w:rsidTr="00C704B3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14:paraId="3628DBC3" w14:textId="5486504C" w:rsidR="00457275" w:rsidRPr="00506FCC" w:rsidRDefault="00457275" w:rsidP="00703F08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Elicit Performance / Provide Feedback</w:t>
            </w:r>
            <w:r w:rsidRPr="00506FCC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8"/>
            <w:shd w:val="clear" w:color="auto" w:fill="auto"/>
          </w:tcPr>
          <w:p w14:paraId="58839B16" w14:textId="062024E1" w:rsidR="00457275" w:rsidRPr="00506FCC" w:rsidRDefault="00457275" w:rsidP="00B310DA">
            <w:pPr>
              <w:tabs>
                <w:tab w:val="right" w:pos="4536"/>
              </w:tabs>
              <w:rPr>
                <w:rFonts w:ascii="Arial" w:hAnsi="Arial" w:cs="Arial"/>
                <w:b/>
                <w:bCs/>
                <w:lang w:bidi="ar-EG"/>
              </w:rPr>
            </w:pPr>
            <w:r w:rsidRPr="00506FCC">
              <w:t xml:space="preserve">Pupils are asked to design a </w:t>
            </w:r>
            <w:r w:rsidR="00B310DA" w:rsidRPr="00506FCC">
              <w:t xml:space="preserve">ticket for the Egyptian Museum. The ticket should show the date, price, time and a logo. </w:t>
            </w:r>
            <w:r w:rsidRPr="00506FCC">
              <w:t xml:space="preserve"> 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BE16D43" w14:textId="5CABC92C" w:rsidR="00457275" w:rsidRPr="00506FCC" w:rsidRDefault="00457275" w:rsidP="007A3987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t>1</w:t>
            </w:r>
            <w:r w:rsidR="007A3987">
              <w:t>5</w:t>
            </w:r>
            <w:r w:rsidRPr="00506FCC">
              <w:t xml:space="preserve"> min.</w:t>
            </w:r>
          </w:p>
        </w:tc>
        <w:tc>
          <w:tcPr>
            <w:tcW w:w="3182" w:type="dxa"/>
            <w:gridSpan w:val="4"/>
            <w:shd w:val="clear" w:color="auto" w:fill="auto"/>
          </w:tcPr>
          <w:p w14:paraId="22298E1D" w14:textId="44DE5F33" w:rsidR="00457275" w:rsidRPr="00506FCC" w:rsidRDefault="00457275" w:rsidP="00703F08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t xml:space="preserve"> </w:t>
            </w:r>
            <w:r w:rsidR="007F2C68" w:rsidRPr="00506FCC">
              <w:rPr>
                <w:rFonts w:ascii="Times New Roman" w:hAnsi="Times New Roman"/>
                <w:szCs w:val="20"/>
              </w:rPr>
              <w:t>Sheets, markers, scissors.</w:t>
            </w:r>
          </w:p>
        </w:tc>
      </w:tr>
      <w:tr w:rsidR="00506FCC" w:rsidRPr="00506FCC" w14:paraId="44BA4BF8" w14:textId="77777777" w:rsidTr="00C704B3">
        <w:trPr>
          <w:trHeight w:val="602"/>
        </w:trPr>
        <w:tc>
          <w:tcPr>
            <w:tcW w:w="2718" w:type="dxa"/>
            <w:shd w:val="clear" w:color="auto" w:fill="auto"/>
            <w:vAlign w:val="center"/>
          </w:tcPr>
          <w:p w14:paraId="38716E14" w14:textId="77777777" w:rsidR="00457275" w:rsidRPr="00506FCC" w:rsidRDefault="00457275" w:rsidP="00703F08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Closure</w:t>
            </w:r>
          </w:p>
        </w:tc>
        <w:tc>
          <w:tcPr>
            <w:tcW w:w="7110" w:type="dxa"/>
            <w:gridSpan w:val="8"/>
            <w:shd w:val="clear" w:color="auto" w:fill="auto"/>
          </w:tcPr>
          <w:p w14:paraId="688AF04B" w14:textId="7C9B2F1F" w:rsidR="00457275" w:rsidRPr="00506FCC" w:rsidRDefault="00B310DA" w:rsidP="00703F08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t xml:space="preserve">Acting a simple conversation using the new taught </w:t>
            </w:r>
            <w:r w:rsidR="00582EA0" w:rsidRPr="00506FCC">
              <w:t xml:space="preserve">language. 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53156F9" w14:textId="63E33052" w:rsidR="00457275" w:rsidRPr="00506FCC" w:rsidRDefault="007A3987" w:rsidP="00703F08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t>10</w:t>
            </w:r>
            <w:r w:rsidR="00457275" w:rsidRPr="00506FCC">
              <w:t xml:space="preserve"> min</w:t>
            </w:r>
          </w:p>
        </w:tc>
        <w:tc>
          <w:tcPr>
            <w:tcW w:w="3182" w:type="dxa"/>
            <w:gridSpan w:val="4"/>
            <w:shd w:val="clear" w:color="auto" w:fill="auto"/>
          </w:tcPr>
          <w:p w14:paraId="40E24D3F" w14:textId="542AC02B" w:rsidR="00457275" w:rsidRPr="00506FCC" w:rsidRDefault="00457275" w:rsidP="00703F08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t xml:space="preserve"> Students' binders</w:t>
            </w:r>
            <w:r w:rsidR="007F2C68" w:rsidRPr="00506FCC">
              <w:t xml:space="preserve"> as a reference. </w:t>
            </w:r>
          </w:p>
        </w:tc>
      </w:tr>
      <w:tr w:rsidR="00506FCC" w:rsidRPr="00506FCC" w14:paraId="25E5FFE9" w14:textId="77777777" w:rsidTr="00C704B3">
        <w:trPr>
          <w:trHeight w:val="611"/>
        </w:trPr>
        <w:tc>
          <w:tcPr>
            <w:tcW w:w="2718" w:type="dxa"/>
            <w:shd w:val="clear" w:color="auto" w:fill="auto"/>
            <w:vAlign w:val="center"/>
          </w:tcPr>
          <w:p w14:paraId="3A013A04" w14:textId="77777777" w:rsidR="00457275" w:rsidRPr="00506FCC" w:rsidRDefault="00457275" w:rsidP="00703F08">
            <w:p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 xml:space="preserve">Enhance Retention &amp; Transfer </w:t>
            </w:r>
          </w:p>
        </w:tc>
        <w:tc>
          <w:tcPr>
            <w:tcW w:w="7110" w:type="dxa"/>
            <w:gridSpan w:val="8"/>
            <w:shd w:val="clear" w:color="auto" w:fill="auto"/>
          </w:tcPr>
          <w:p w14:paraId="5C1B8BE2" w14:textId="30688A4E" w:rsidR="00457275" w:rsidRPr="00506FCC" w:rsidRDefault="00582EA0" w:rsidP="00703F08">
            <w:pPr>
              <w:tabs>
                <w:tab w:val="right" w:pos="4536"/>
              </w:tabs>
              <w:rPr>
                <w:rFonts w:ascii="Times New Roman" w:hAnsi="Times New Roman"/>
                <w:szCs w:val="20"/>
                <w:lang w:bidi="ar-EG"/>
              </w:rPr>
            </w:pPr>
            <w:r w:rsidRPr="00506FCC">
              <w:rPr>
                <w:rFonts w:ascii="Times New Roman" w:hAnsi="Times New Roman"/>
                <w:szCs w:val="20"/>
                <w:lang w:bidi="ar-EG"/>
              </w:rPr>
              <w:t>A short video about the history of the Egyptian Museum.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7D2548A" w14:textId="079D0ADF" w:rsidR="00457275" w:rsidRPr="00506FCC" w:rsidRDefault="00457275" w:rsidP="00703F08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t>5 min</w:t>
            </w:r>
          </w:p>
        </w:tc>
        <w:tc>
          <w:tcPr>
            <w:tcW w:w="3182" w:type="dxa"/>
            <w:gridSpan w:val="4"/>
            <w:shd w:val="clear" w:color="auto" w:fill="auto"/>
          </w:tcPr>
          <w:p w14:paraId="4B01FA23" w14:textId="112BD352" w:rsidR="00457275" w:rsidRPr="00506FCC" w:rsidRDefault="00457275" w:rsidP="00703F08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t xml:space="preserve"> </w:t>
            </w:r>
            <w:r w:rsidR="007F2C68" w:rsidRPr="00506FCC">
              <w:rPr>
                <w:rFonts w:ascii="Times New Roman" w:hAnsi="Times New Roman"/>
                <w:szCs w:val="20"/>
              </w:rPr>
              <w:t>A video, computer, data show, interactive smart board.</w:t>
            </w:r>
          </w:p>
        </w:tc>
      </w:tr>
      <w:tr w:rsidR="00506FCC" w:rsidRPr="00506FCC" w14:paraId="7EA1C023" w14:textId="77777777" w:rsidTr="00410046">
        <w:trPr>
          <w:cantSplit/>
          <w:trHeight w:val="432"/>
        </w:trPr>
        <w:tc>
          <w:tcPr>
            <w:tcW w:w="2718" w:type="dxa"/>
            <w:shd w:val="clear" w:color="auto" w:fill="F2F2F2" w:themeFill="background1" w:themeFillShade="F2"/>
          </w:tcPr>
          <w:p w14:paraId="03975667" w14:textId="77777777" w:rsidR="00457275" w:rsidRPr="00506FCC" w:rsidRDefault="00457275" w:rsidP="00FB5D66">
            <w:p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b/>
                <w:szCs w:val="20"/>
              </w:rPr>
              <w:t>Reflection</w:t>
            </w:r>
            <w:r w:rsidRPr="00506FCC">
              <w:rPr>
                <w:rFonts w:ascii="Times New Roman" w:hAnsi="Times New Roman"/>
                <w:szCs w:val="20"/>
              </w:rPr>
              <w:t xml:space="preserve"> </w:t>
            </w:r>
            <w:r w:rsidRPr="00506FCC">
              <w:rPr>
                <w:rFonts w:ascii="Times New Roman" w:hAnsi="Times New Roman"/>
                <w:b/>
                <w:szCs w:val="20"/>
              </w:rPr>
              <w:t>– Notes to Self</w:t>
            </w:r>
          </w:p>
          <w:p w14:paraId="5FDA6F34" w14:textId="20191589" w:rsidR="00457275" w:rsidRPr="00506FCC" w:rsidRDefault="00457275" w:rsidP="00FB5D66">
            <w:pPr>
              <w:pStyle w:val="ListParagraph"/>
              <w:numPr>
                <w:ilvl w:val="0"/>
                <w:numId w:val="4"/>
              </w:num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szCs w:val="20"/>
              </w:rPr>
              <w:t xml:space="preserve">What worked well? </w:t>
            </w:r>
          </w:p>
          <w:p w14:paraId="59E90A29" w14:textId="751FF7EA" w:rsidR="00457275" w:rsidRPr="00506FCC" w:rsidRDefault="00457275" w:rsidP="00FB5D66">
            <w:pPr>
              <w:pStyle w:val="ListParagraph"/>
              <w:numPr>
                <w:ilvl w:val="0"/>
                <w:numId w:val="4"/>
              </w:num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 w:rsidRPr="00506FCC">
              <w:rPr>
                <w:rFonts w:ascii="Times New Roman" w:hAnsi="Times New Roman"/>
                <w:szCs w:val="20"/>
              </w:rPr>
              <w:t xml:space="preserve">What didn’t work? </w:t>
            </w:r>
          </w:p>
          <w:p w14:paraId="5FD2DECD" w14:textId="2D1F9804" w:rsidR="00457275" w:rsidRPr="00506FCC" w:rsidRDefault="00457275" w:rsidP="00B077A5">
            <w:pPr>
              <w:pStyle w:val="ListParagraph"/>
              <w:numPr>
                <w:ilvl w:val="0"/>
                <w:numId w:val="4"/>
              </w:numPr>
              <w:tabs>
                <w:tab w:val="right" w:pos="4536"/>
              </w:tabs>
              <w:rPr>
                <w:rFonts w:ascii="Times New Roman" w:hAnsi="Times New Roman"/>
                <w:b/>
                <w:szCs w:val="20"/>
              </w:rPr>
            </w:pPr>
            <w:r w:rsidRPr="00506FCC">
              <w:rPr>
                <w:rFonts w:ascii="Times New Roman" w:hAnsi="Times New Roman"/>
                <w:szCs w:val="20"/>
              </w:rPr>
              <w:t xml:space="preserve">What changes would you make if you taught this lesson again? </w:t>
            </w:r>
          </w:p>
        </w:tc>
        <w:tc>
          <w:tcPr>
            <w:tcW w:w="11912" w:type="dxa"/>
            <w:gridSpan w:val="14"/>
            <w:shd w:val="clear" w:color="auto" w:fill="auto"/>
          </w:tcPr>
          <w:p w14:paraId="21FAA059" w14:textId="77777777" w:rsidR="00457275" w:rsidRDefault="00213057" w:rsidP="00FB5D66">
            <w:pPr>
              <w:pStyle w:val="ListParagraph"/>
              <w:numPr>
                <w:ilvl w:val="0"/>
                <w:numId w:val="9"/>
              </w:num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The presentation was a hit and helped the students to practice more as I uploaded it on Canvas so they can have access to it anytime. </w:t>
            </w:r>
          </w:p>
          <w:p w14:paraId="6784BBA7" w14:textId="77777777" w:rsidR="00213057" w:rsidRDefault="00213057" w:rsidP="00213057">
            <w:pPr>
              <w:pStyle w:val="ListParagraph"/>
              <w:numPr>
                <w:ilvl w:val="0"/>
                <w:numId w:val="9"/>
              </w:num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Acting the conversation was quite difficult so I allowed the students to quite the conversation in English but utter it in Arabic. </w:t>
            </w:r>
          </w:p>
          <w:p w14:paraId="37BA3C22" w14:textId="6CC6A650" w:rsidR="00213057" w:rsidRPr="00506FCC" w:rsidRDefault="00874006" w:rsidP="00213057">
            <w:pPr>
              <w:pStyle w:val="ListParagraph"/>
              <w:numPr>
                <w:ilvl w:val="0"/>
                <w:numId w:val="9"/>
              </w:numPr>
              <w:tabs>
                <w:tab w:val="right" w:pos="453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I would allow more </w:t>
            </w:r>
            <w:proofErr w:type="gramStart"/>
            <w:r>
              <w:rPr>
                <w:rFonts w:ascii="Times New Roman" w:hAnsi="Times New Roman"/>
                <w:szCs w:val="20"/>
              </w:rPr>
              <w:t>peer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tutoring. </w:t>
            </w:r>
          </w:p>
        </w:tc>
      </w:tr>
    </w:tbl>
    <w:p w14:paraId="1E54EC1D" w14:textId="431D4AF7" w:rsidR="00673CC8" w:rsidRPr="00506FCC" w:rsidRDefault="00786D62" w:rsidP="00FB5D66">
      <w:pPr>
        <w:tabs>
          <w:tab w:val="right" w:pos="4536"/>
        </w:tabs>
        <w:rPr>
          <w:sz w:val="20"/>
          <w:szCs w:val="20"/>
        </w:rPr>
        <w:sectPr w:rsidR="00673CC8" w:rsidRPr="00506F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  <w:r w:rsidRPr="00506FCC">
        <w:rPr>
          <w:sz w:val="20"/>
          <w:szCs w:val="20"/>
        </w:rPr>
        <w:tab/>
      </w:r>
      <w:r w:rsidRPr="00506FCC">
        <w:rPr>
          <w:sz w:val="20"/>
          <w:szCs w:val="20"/>
        </w:rPr>
        <w:tab/>
      </w:r>
      <w:r w:rsidRPr="00506FCC">
        <w:rPr>
          <w:sz w:val="20"/>
          <w:szCs w:val="20"/>
        </w:rPr>
        <w:tab/>
      </w:r>
      <w:r w:rsidRPr="00506FCC">
        <w:rPr>
          <w:sz w:val="20"/>
          <w:szCs w:val="20"/>
        </w:rPr>
        <w:tab/>
      </w:r>
    </w:p>
    <w:p w14:paraId="3AF2CF81" w14:textId="77777777" w:rsidR="004A5429" w:rsidRPr="00506FCC" w:rsidRDefault="004A5429" w:rsidP="00FB5D66">
      <w:pPr>
        <w:tabs>
          <w:tab w:val="right" w:pos="4536"/>
        </w:tabs>
        <w:rPr>
          <w:sz w:val="20"/>
          <w:szCs w:val="20"/>
        </w:rPr>
      </w:pPr>
    </w:p>
    <w:p w14:paraId="100F5FD5" w14:textId="77777777" w:rsidR="00CE515B" w:rsidRPr="00506FCC" w:rsidRDefault="00CE515B" w:rsidP="00FB5D66">
      <w:pPr>
        <w:tabs>
          <w:tab w:val="right" w:pos="4536"/>
        </w:tabs>
        <w:rPr>
          <w:rFonts w:ascii="Times New Roman" w:hAnsi="Times New Roman"/>
          <w:szCs w:val="20"/>
        </w:rPr>
      </w:pPr>
    </w:p>
    <w:sectPr w:rsidR="00CE515B" w:rsidRPr="00506FCC" w:rsidSect="00747335">
      <w:type w:val="continuous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4E98" w14:textId="77777777" w:rsidR="005A3351" w:rsidRDefault="005A3351">
      <w:r>
        <w:separator/>
      </w:r>
    </w:p>
  </w:endnote>
  <w:endnote w:type="continuationSeparator" w:id="0">
    <w:p w14:paraId="311DCC1F" w14:textId="77777777" w:rsidR="005A3351" w:rsidRDefault="005A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46B0" w14:textId="77777777" w:rsidR="00F37BFF" w:rsidRDefault="00F37B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E479" w14:textId="77AF12C8" w:rsidR="00D4355A" w:rsidRDefault="00D4355A" w:rsidP="00F37BFF">
    <w:pPr>
      <w:pStyle w:val="Footer"/>
    </w:pPr>
    <w:r>
      <w:t xml:space="preserve">Bearden High School                    </w:t>
    </w:r>
    <w:proofErr w:type="gramStart"/>
    <w:r>
      <w:t xml:space="preserve">Arabic  </w:t>
    </w:r>
    <w:r w:rsidR="00F37BFF">
      <w:t>I</w:t>
    </w:r>
    <w:r>
      <w:t>I</w:t>
    </w:r>
    <w:proofErr w:type="gramEnd"/>
    <w:r>
      <w:t xml:space="preserve">                  </w:t>
    </w:r>
    <w:r w:rsidR="00F37BFF">
      <w:t>Second</w:t>
    </w:r>
    <w:r>
      <w:t xml:space="preserve"> Semester                                  Mr. Aly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84CA3" w14:textId="77777777" w:rsidR="00F37BFF" w:rsidRDefault="00F37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09535" w14:textId="77777777" w:rsidR="005A3351" w:rsidRDefault="005A3351">
      <w:r>
        <w:separator/>
      </w:r>
    </w:p>
  </w:footnote>
  <w:footnote w:type="continuationSeparator" w:id="0">
    <w:p w14:paraId="395ED68F" w14:textId="77777777" w:rsidR="005A3351" w:rsidRDefault="005A3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8C295" w14:textId="77777777" w:rsidR="00F37BFF" w:rsidRDefault="00F37B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FA4B2" w14:textId="77777777" w:rsidR="00F37BFF" w:rsidRDefault="00F37B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ED26B" w14:textId="77777777" w:rsidR="00F37BFF" w:rsidRDefault="00F37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B95"/>
    <w:multiLevelType w:val="hybridMultilevel"/>
    <w:tmpl w:val="706E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432E1"/>
    <w:multiLevelType w:val="hybridMultilevel"/>
    <w:tmpl w:val="6C0CAB2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2AAF470C"/>
    <w:multiLevelType w:val="hybridMultilevel"/>
    <w:tmpl w:val="9C7A8464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11EB4"/>
    <w:multiLevelType w:val="hybridMultilevel"/>
    <w:tmpl w:val="2512B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96944"/>
    <w:multiLevelType w:val="hybridMultilevel"/>
    <w:tmpl w:val="23F857DE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10FFB"/>
    <w:multiLevelType w:val="hybridMultilevel"/>
    <w:tmpl w:val="8CB2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516FC"/>
    <w:multiLevelType w:val="hybridMultilevel"/>
    <w:tmpl w:val="D11CA902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80FD2"/>
    <w:multiLevelType w:val="hybridMultilevel"/>
    <w:tmpl w:val="2B8A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60AFB"/>
    <w:multiLevelType w:val="hybridMultilevel"/>
    <w:tmpl w:val="C9A8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B1E80"/>
    <w:multiLevelType w:val="hybridMultilevel"/>
    <w:tmpl w:val="7384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B"/>
    <w:rsid w:val="0000258A"/>
    <w:rsid w:val="0000687D"/>
    <w:rsid w:val="00006CF8"/>
    <w:rsid w:val="00007056"/>
    <w:rsid w:val="000104B4"/>
    <w:rsid w:val="00011891"/>
    <w:rsid w:val="00011F66"/>
    <w:rsid w:val="00020C7B"/>
    <w:rsid w:val="0002122D"/>
    <w:rsid w:val="000276B1"/>
    <w:rsid w:val="000315A7"/>
    <w:rsid w:val="00031A5B"/>
    <w:rsid w:val="00034644"/>
    <w:rsid w:val="00041AAD"/>
    <w:rsid w:val="00042F21"/>
    <w:rsid w:val="0004625B"/>
    <w:rsid w:val="00046FFD"/>
    <w:rsid w:val="00051A33"/>
    <w:rsid w:val="00052FCC"/>
    <w:rsid w:val="000538F1"/>
    <w:rsid w:val="000551C1"/>
    <w:rsid w:val="0006068B"/>
    <w:rsid w:val="00062CF2"/>
    <w:rsid w:val="0007097C"/>
    <w:rsid w:val="00070B86"/>
    <w:rsid w:val="00070DB3"/>
    <w:rsid w:val="00071703"/>
    <w:rsid w:val="000734CB"/>
    <w:rsid w:val="00073C61"/>
    <w:rsid w:val="00076BC2"/>
    <w:rsid w:val="00082AC3"/>
    <w:rsid w:val="00084068"/>
    <w:rsid w:val="000874F4"/>
    <w:rsid w:val="00096081"/>
    <w:rsid w:val="000964D7"/>
    <w:rsid w:val="000A0D5B"/>
    <w:rsid w:val="000A3FD6"/>
    <w:rsid w:val="000A4782"/>
    <w:rsid w:val="000A60A7"/>
    <w:rsid w:val="000B2578"/>
    <w:rsid w:val="000B27DE"/>
    <w:rsid w:val="000B4F20"/>
    <w:rsid w:val="000B612E"/>
    <w:rsid w:val="000C0268"/>
    <w:rsid w:val="000C5348"/>
    <w:rsid w:val="000C5EC3"/>
    <w:rsid w:val="000C7FAC"/>
    <w:rsid w:val="000D530E"/>
    <w:rsid w:val="000D5F47"/>
    <w:rsid w:val="000D69AB"/>
    <w:rsid w:val="000E04E2"/>
    <w:rsid w:val="000E3C6D"/>
    <w:rsid w:val="000E6505"/>
    <w:rsid w:val="000E703E"/>
    <w:rsid w:val="000E7E74"/>
    <w:rsid w:val="00101C0D"/>
    <w:rsid w:val="00103421"/>
    <w:rsid w:val="00105B49"/>
    <w:rsid w:val="0010713C"/>
    <w:rsid w:val="00110424"/>
    <w:rsid w:val="00111E0B"/>
    <w:rsid w:val="00111E8B"/>
    <w:rsid w:val="00112F95"/>
    <w:rsid w:val="00114286"/>
    <w:rsid w:val="00124214"/>
    <w:rsid w:val="00125BDA"/>
    <w:rsid w:val="00130917"/>
    <w:rsid w:val="0013128F"/>
    <w:rsid w:val="001316DD"/>
    <w:rsid w:val="00132445"/>
    <w:rsid w:val="00133091"/>
    <w:rsid w:val="001332A1"/>
    <w:rsid w:val="0014173F"/>
    <w:rsid w:val="00141F9D"/>
    <w:rsid w:val="00145891"/>
    <w:rsid w:val="001473D5"/>
    <w:rsid w:val="0014759E"/>
    <w:rsid w:val="001539DA"/>
    <w:rsid w:val="001541BE"/>
    <w:rsid w:val="00154D44"/>
    <w:rsid w:val="001578CF"/>
    <w:rsid w:val="00172AC3"/>
    <w:rsid w:val="00173517"/>
    <w:rsid w:val="00175E04"/>
    <w:rsid w:val="00175FAE"/>
    <w:rsid w:val="00176261"/>
    <w:rsid w:val="00177C59"/>
    <w:rsid w:val="00180847"/>
    <w:rsid w:val="001871C4"/>
    <w:rsid w:val="0019438C"/>
    <w:rsid w:val="00194EBE"/>
    <w:rsid w:val="001A025D"/>
    <w:rsid w:val="001A1BF0"/>
    <w:rsid w:val="001B2584"/>
    <w:rsid w:val="001C07D7"/>
    <w:rsid w:val="001C102F"/>
    <w:rsid w:val="001C19BE"/>
    <w:rsid w:val="001C24C3"/>
    <w:rsid w:val="001C4F3E"/>
    <w:rsid w:val="001D0E4C"/>
    <w:rsid w:val="001D1A73"/>
    <w:rsid w:val="001D1F43"/>
    <w:rsid w:val="001D709E"/>
    <w:rsid w:val="001E32DF"/>
    <w:rsid w:val="001E4A60"/>
    <w:rsid w:val="001E4CB2"/>
    <w:rsid w:val="001F56B5"/>
    <w:rsid w:val="001F7570"/>
    <w:rsid w:val="0020417F"/>
    <w:rsid w:val="002056F0"/>
    <w:rsid w:val="00205CBC"/>
    <w:rsid w:val="002074BF"/>
    <w:rsid w:val="00207B43"/>
    <w:rsid w:val="00207FDE"/>
    <w:rsid w:val="00210655"/>
    <w:rsid w:val="0021098A"/>
    <w:rsid w:val="00213057"/>
    <w:rsid w:val="00214314"/>
    <w:rsid w:val="00216922"/>
    <w:rsid w:val="0022366D"/>
    <w:rsid w:val="00224C18"/>
    <w:rsid w:val="002251DE"/>
    <w:rsid w:val="00230059"/>
    <w:rsid w:val="0023263D"/>
    <w:rsid w:val="00234353"/>
    <w:rsid w:val="00236930"/>
    <w:rsid w:val="0024000C"/>
    <w:rsid w:val="002403A7"/>
    <w:rsid w:val="002419BB"/>
    <w:rsid w:val="0024503C"/>
    <w:rsid w:val="002461B9"/>
    <w:rsid w:val="0024713A"/>
    <w:rsid w:val="002476C6"/>
    <w:rsid w:val="00253A04"/>
    <w:rsid w:val="00254549"/>
    <w:rsid w:val="00257889"/>
    <w:rsid w:val="00257C3C"/>
    <w:rsid w:val="002622FD"/>
    <w:rsid w:val="002631A0"/>
    <w:rsid w:val="00263CF4"/>
    <w:rsid w:val="00264D0C"/>
    <w:rsid w:val="00275664"/>
    <w:rsid w:val="0027588D"/>
    <w:rsid w:val="00277876"/>
    <w:rsid w:val="0028104A"/>
    <w:rsid w:val="00287037"/>
    <w:rsid w:val="002A02A6"/>
    <w:rsid w:val="002A43B2"/>
    <w:rsid w:val="002A5464"/>
    <w:rsid w:val="002A68D8"/>
    <w:rsid w:val="002B5DFE"/>
    <w:rsid w:val="002B712D"/>
    <w:rsid w:val="002B7D19"/>
    <w:rsid w:val="002C098C"/>
    <w:rsid w:val="002C24EA"/>
    <w:rsid w:val="002C3B8E"/>
    <w:rsid w:val="002C5C26"/>
    <w:rsid w:val="002C60BB"/>
    <w:rsid w:val="002C7AC0"/>
    <w:rsid w:val="002D1860"/>
    <w:rsid w:val="002D3780"/>
    <w:rsid w:val="002D45F8"/>
    <w:rsid w:val="002D715E"/>
    <w:rsid w:val="002E0066"/>
    <w:rsid w:val="002E14CC"/>
    <w:rsid w:val="002E39C6"/>
    <w:rsid w:val="002E54FA"/>
    <w:rsid w:val="002E6921"/>
    <w:rsid w:val="002F37AB"/>
    <w:rsid w:val="002F5688"/>
    <w:rsid w:val="002F744B"/>
    <w:rsid w:val="002F79F5"/>
    <w:rsid w:val="00301F5D"/>
    <w:rsid w:val="003022B8"/>
    <w:rsid w:val="003038F1"/>
    <w:rsid w:val="00304559"/>
    <w:rsid w:val="00305E04"/>
    <w:rsid w:val="003156C5"/>
    <w:rsid w:val="00321DEF"/>
    <w:rsid w:val="00322627"/>
    <w:rsid w:val="00323A29"/>
    <w:rsid w:val="00323AFA"/>
    <w:rsid w:val="0032791B"/>
    <w:rsid w:val="003321C1"/>
    <w:rsid w:val="00335947"/>
    <w:rsid w:val="0034014A"/>
    <w:rsid w:val="00340DCE"/>
    <w:rsid w:val="003450B0"/>
    <w:rsid w:val="0035479C"/>
    <w:rsid w:val="0035582F"/>
    <w:rsid w:val="00361B3C"/>
    <w:rsid w:val="00363D84"/>
    <w:rsid w:val="003642BD"/>
    <w:rsid w:val="00374689"/>
    <w:rsid w:val="00374FD2"/>
    <w:rsid w:val="0037550A"/>
    <w:rsid w:val="003759B8"/>
    <w:rsid w:val="0037788D"/>
    <w:rsid w:val="00382DE7"/>
    <w:rsid w:val="00387AFB"/>
    <w:rsid w:val="003917F8"/>
    <w:rsid w:val="00392521"/>
    <w:rsid w:val="00395D57"/>
    <w:rsid w:val="003A1621"/>
    <w:rsid w:val="003A3320"/>
    <w:rsid w:val="003A3C4D"/>
    <w:rsid w:val="003A5C7E"/>
    <w:rsid w:val="003A5E95"/>
    <w:rsid w:val="003A63C7"/>
    <w:rsid w:val="003B4C32"/>
    <w:rsid w:val="003B6E37"/>
    <w:rsid w:val="003B7E76"/>
    <w:rsid w:val="003C1E2C"/>
    <w:rsid w:val="003C34EE"/>
    <w:rsid w:val="003C393A"/>
    <w:rsid w:val="003C3A49"/>
    <w:rsid w:val="003C3A9C"/>
    <w:rsid w:val="003C5DCC"/>
    <w:rsid w:val="003C6B0C"/>
    <w:rsid w:val="003C755E"/>
    <w:rsid w:val="003D26C5"/>
    <w:rsid w:val="003D2EA6"/>
    <w:rsid w:val="003D73E3"/>
    <w:rsid w:val="003E27FA"/>
    <w:rsid w:val="003E6996"/>
    <w:rsid w:val="003F14C7"/>
    <w:rsid w:val="003F2C59"/>
    <w:rsid w:val="003F4B7F"/>
    <w:rsid w:val="003F6035"/>
    <w:rsid w:val="003F61E1"/>
    <w:rsid w:val="003F6ECB"/>
    <w:rsid w:val="003F7D43"/>
    <w:rsid w:val="00400A19"/>
    <w:rsid w:val="00400F17"/>
    <w:rsid w:val="00401025"/>
    <w:rsid w:val="004032A2"/>
    <w:rsid w:val="00405109"/>
    <w:rsid w:val="00405C3E"/>
    <w:rsid w:val="00407D9D"/>
    <w:rsid w:val="00410046"/>
    <w:rsid w:val="00412355"/>
    <w:rsid w:val="00417E5F"/>
    <w:rsid w:val="00420997"/>
    <w:rsid w:val="00420A8C"/>
    <w:rsid w:val="00424209"/>
    <w:rsid w:val="00431562"/>
    <w:rsid w:val="00436D4C"/>
    <w:rsid w:val="00437301"/>
    <w:rsid w:val="004420AA"/>
    <w:rsid w:val="0044491D"/>
    <w:rsid w:val="00444B2B"/>
    <w:rsid w:val="0044650C"/>
    <w:rsid w:val="00452ED7"/>
    <w:rsid w:val="00457275"/>
    <w:rsid w:val="00460A13"/>
    <w:rsid w:val="004622F8"/>
    <w:rsid w:val="00465659"/>
    <w:rsid w:val="0046665C"/>
    <w:rsid w:val="00471369"/>
    <w:rsid w:val="004757BA"/>
    <w:rsid w:val="00477529"/>
    <w:rsid w:val="004807B1"/>
    <w:rsid w:val="00481646"/>
    <w:rsid w:val="004818D6"/>
    <w:rsid w:val="004846A1"/>
    <w:rsid w:val="00484FDC"/>
    <w:rsid w:val="00491041"/>
    <w:rsid w:val="00493331"/>
    <w:rsid w:val="004A1411"/>
    <w:rsid w:val="004A2497"/>
    <w:rsid w:val="004A24A5"/>
    <w:rsid w:val="004A2BFF"/>
    <w:rsid w:val="004A2F45"/>
    <w:rsid w:val="004A37CB"/>
    <w:rsid w:val="004A4E75"/>
    <w:rsid w:val="004A5429"/>
    <w:rsid w:val="004A6459"/>
    <w:rsid w:val="004B2873"/>
    <w:rsid w:val="004B3394"/>
    <w:rsid w:val="004B3ABB"/>
    <w:rsid w:val="004C0142"/>
    <w:rsid w:val="004C4C6B"/>
    <w:rsid w:val="004D1076"/>
    <w:rsid w:val="004D1309"/>
    <w:rsid w:val="004D4D8D"/>
    <w:rsid w:val="004E0679"/>
    <w:rsid w:val="004E5F8F"/>
    <w:rsid w:val="004F0318"/>
    <w:rsid w:val="004F16FA"/>
    <w:rsid w:val="004F5EC4"/>
    <w:rsid w:val="00500EA8"/>
    <w:rsid w:val="00501179"/>
    <w:rsid w:val="00501805"/>
    <w:rsid w:val="00502770"/>
    <w:rsid w:val="005054FC"/>
    <w:rsid w:val="00506412"/>
    <w:rsid w:val="00506FCC"/>
    <w:rsid w:val="005161E0"/>
    <w:rsid w:val="005263F3"/>
    <w:rsid w:val="005330DF"/>
    <w:rsid w:val="005331C7"/>
    <w:rsid w:val="00533256"/>
    <w:rsid w:val="00533E5C"/>
    <w:rsid w:val="005340F0"/>
    <w:rsid w:val="005359D8"/>
    <w:rsid w:val="00537F0F"/>
    <w:rsid w:val="005405A9"/>
    <w:rsid w:val="00543C55"/>
    <w:rsid w:val="0054476A"/>
    <w:rsid w:val="005479E8"/>
    <w:rsid w:val="00550F2E"/>
    <w:rsid w:val="00554327"/>
    <w:rsid w:val="00567387"/>
    <w:rsid w:val="00573A66"/>
    <w:rsid w:val="0058101C"/>
    <w:rsid w:val="00581F39"/>
    <w:rsid w:val="00582502"/>
    <w:rsid w:val="00582E19"/>
    <w:rsid w:val="00582EA0"/>
    <w:rsid w:val="00582F0E"/>
    <w:rsid w:val="005922DF"/>
    <w:rsid w:val="0059242E"/>
    <w:rsid w:val="00595A5E"/>
    <w:rsid w:val="005A027A"/>
    <w:rsid w:val="005A0862"/>
    <w:rsid w:val="005A3351"/>
    <w:rsid w:val="005B3EC4"/>
    <w:rsid w:val="005C2A6D"/>
    <w:rsid w:val="005C5CF8"/>
    <w:rsid w:val="005C69C6"/>
    <w:rsid w:val="005C7957"/>
    <w:rsid w:val="005C7C95"/>
    <w:rsid w:val="005D0D4D"/>
    <w:rsid w:val="005D0FFB"/>
    <w:rsid w:val="005D1D99"/>
    <w:rsid w:val="005D237B"/>
    <w:rsid w:val="005D4A2F"/>
    <w:rsid w:val="005D5BA6"/>
    <w:rsid w:val="005E22A1"/>
    <w:rsid w:val="005E6ABF"/>
    <w:rsid w:val="005E76EB"/>
    <w:rsid w:val="005F5397"/>
    <w:rsid w:val="005F5D96"/>
    <w:rsid w:val="005F5E9E"/>
    <w:rsid w:val="005F60DA"/>
    <w:rsid w:val="0060599D"/>
    <w:rsid w:val="0061172B"/>
    <w:rsid w:val="00612E8A"/>
    <w:rsid w:val="0061384E"/>
    <w:rsid w:val="00615598"/>
    <w:rsid w:val="00622E0D"/>
    <w:rsid w:val="006238CE"/>
    <w:rsid w:val="0062469C"/>
    <w:rsid w:val="00624FB6"/>
    <w:rsid w:val="00625E68"/>
    <w:rsid w:val="00631C66"/>
    <w:rsid w:val="00634A7C"/>
    <w:rsid w:val="00635D2F"/>
    <w:rsid w:val="00640E84"/>
    <w:rsid w:val="006453E9"/>
    <w:rsid w:val="00650A2A"/>
    <w:rsid w:val="00651DB9"/>
    <w:rsid w:val="0065315D"/>
    <w:rsid w:val="0065598C"/>
    <w:rsid w:val="00665374"/>
    <w:rsid w:val="00667091"/>
    <w:rsid w:val="0067234F"/>
    <w:rsid w:val="0067235F"/>
    <w:rsid w:val="0067350C"/>
    <w:rsid w:val="00673CC8"/>
    <w:rsid w:val="00674A8F"/>
    <w:rsid w:val="00675ADB"/>
    <w:rsid w:val="00677FED"/>
    <w:rsid w:val="0068069B"/>
    <w:rsid w:val="00680BA7"/>
    <w:rsid w:val="00680CF7"/>
    <w:rsid w:val="00684139"/>
    <w:rsid w:val="0069198E"/>
    <w:rsid w:val="00694205"/>
    <w:rsid w:val="006946A4"/>
    <w:rsid w:val="00696A03"/>
    <w:rsid w:val="00696EFF"/>
    <w:rsid w:val="006A067B"/>
    <w:rsid w:val="006A088B"/>
    <w:rsid w:val="006A0D73"/>
    <w:rsid w:val="006A365F"/>
    <w:rsid w:val="006A41A6"/>
    <w:rsid w:val="006A6969"/>
    <w:rsid w:val="006B0A00"/>
    <w:rsid w:val="006B1D3F"/>
    <w:rsid w:val="006B43BF"/>
    <w:rsid w:val="006C2290"/>
    <w:rsid w:val="006C525A"/>
    <w:rsid w:val="006D5018"/>
    <w:rsid w:val="006D5243"/>
    <w:rsid w:val="006E6C24"/>
    <w:rsid w:val="006F1F72"/>
    <w:rsid w:val="006F4E88"/>
    <w:rsid w:val="006F7FA1"/>
    <w:rsid w:val="00703F08"/>
    <w:rsid w:val="00703FC2"/>
    <w:rsid w:val="0070623D"/>
    <w:rsid w:val="00706719"/>
    <w:rsid w:val="0070682B"/>
    <w:rsid w:val="00707CA7"/>
    <w:rsid w:val="0071195F"/>
    <w:rsid w:val="00711A97"/>
    <w:rsid w:val="00711BE2"/>
    <w:rsid w:val="00716B5D"/>
    <w:rsid w:val="007211B8"/>
    <w:rsid w:val="00725B35"/>
    <w:rsid w:val="0073117E"/>
    <w:rsid w:val="00734CDA"/>
    <w:rsid w:val="00737B07"/>
    <w:rsid w:val="00737FC3"/>
    <w:rsid w:val="00740E68"/>
    <w:rsid w:val="007426DC"/>
    <w:rsid w:val="00742F68"/>
    <w:rsid w:val="0074360F"/>
    <w:rsid w:val="00743780"/>
    <w:rsid w:val="007439E9"/>
    <w:rsid w:val="00746DB4"/>
    <w:rsid w:val="00747335"/>
    <w:rsid w:val="007503C6"/>
    <w:rsid w:val="0076502C"/>
    <w:rsid w:val="007660C7"/>
    <w:rsid w:val="00770992"/>
    <w:rsid w:val="00771B03"/>
    <w:rsid w:val="007736F6"/>
    <w:rsid w:val="00780FEB"/>
    <w:rsid w:val="00783FE0"/>
    <w:rsid w:val="00784DBD"/>
    <w:rsid w:val="0078563D"/>
    <w:rsid w:val="00786D62"/>
    <w:rsid w:val="00786DDC"/>
    <w:rsid w:val="00790A12"/>
    <w:rsid w:val="007910F5"/>
    <w:rsid w:val="00792EDB"/>
    <w:rsid w:val="00793265"/>
    <w:rsid w:val="00796F39"/>
    <w:rsid w:val="007975E9"/>
    <w:rsid w:val="007A2ADB"/>
    <w:rsid w:val="007A3987"/>
    <w:rsid w:val="007A5F7D"/>
    <w:rsid w:val="007B0C22"/>
    <w:rsid w:val="007B48A5"/>
    <w:rsid w:val="007B5312"/>
    <w:rsid w:val="007C0A9A"/>
    <w:rsid w:val="007C7783"/>
    <w:rsid w:val="007D05E3"/>
    <w:rsid w:val="007E37BF"/>
    <w:rsid w:val="007E46DE"/>
    <w:rsid w:val="007F0AD4"/>
    <w:rsid w:val="007F2929"/>
    <w:rsid w:val="007F2C68"/>
    <w:rsid w:val="007F56D6"/>
    <w:rsid w:val="0080562F"/>
    <w:rsid w:val="00805EFB"/>
    <w:rsid w:val="00806390"/>
    <w:rsid w:val="00806CD8"/>
    <w:rsid w:val="0081135E"/>
    <w:rsid w:val="008130EA"/>
    <w:rsid w:val="00813F09"/>
    <w:rsid w:val="00814B04"/>
    <w:rsid w:val="00817E20"/>
    <w:rsid w:val="0082092F"/>
    <w:rsid w:val="0082101B"/>
    <w:rsid w:val="00832B79"/>
    <w:rsid w:val="008338AD"/>
    <w:rsid w:val="00833DBE"/>
    <w:rsid w:val="00840FC6"/>
    <w:rsid w:val="0084119D"/>
    <w:rsid w:val="0084205F"/>
    <w:rsid w:val="008449C2"/>
    <w:rsid w:val="00845EC6"/>
    <w:rsid w:val="00845FE0"/>
    <w:rsid w:val="008467EB"/>
    <w:rsid w:val="008569D2"/>
    <w:rsid w:val="00857385"/>
    <w:rsid w:val="008631F6"/>
    <w:rsid w:val="00866095"/>
    <w:rsid w:val="00866966"/>
    <w:rsid w:val="00871CA2"/>
    <w:rsid w:val="00873F97"/>
    <w:rsid w:val="00874006"/>
    <w:rsid w:val="00876326"/>
    <w:rsid w:val="00880368"/>
    <w:rsid w:val="008845BB"/>
    <w:rsid w:val="008850BD"/>
    <w:rsid w:val="00885174"/>
    <w:rsid w:val="008853F8"/>
    <w:rsid w:val="008854D3"/>
    <w:rsid w:val="00891CE2"/>
    <w:rsid w:val="008A5800"/>
    <w:rsid w:val="008A652D"/>
    <w:rsid w:val="008A6672"/>
    <w:rsid w:val="008B0D93"/>
    <w:rsid w:val="008B24DD"/>
    <w:rsid w:val="008B29CE"/>
    <w:rsid w:val="008B309F"/>
    <w:rsid w:val="008B6C91"/>
    <w:rsid w:val="008C0A29"/>
    <w:rsid w:val="008C17C0"/>
    <w:rsid w:val="008C45FD"/>
    <w:rsid w:val="008C65C6"/>
    <w:rsid w:val="008D73E7"/>
    <w:rsid w:val="008E2DEC"/>
    <w:rsid w:val="008E4703"/>
    <w:rsid w:val="008E5E7B"/>
    <w:rsid w:val="008E5F28"/>
    <w:rsid w:val="008F271E"/>
    <w:rsid w:val="008F4CA6"/>
    <w:rsid w:val="008F5372"/>
    <w:rsid w:val="008F599A"/>
    <w:rsid w:val="008F69E9"/>
    <w:rsid w:val="008F72BE"/>
    <w:rsid w:val="009011CA"/>
    <w:rsid w:val="009012BF"/>
    <w:rsid w:val="00901DA0"/>
    <w:rsid w:val="00902F88"/>
    <w:rsid w:val="009037F4"/>
    <w:rsid w:val="00904D6E"/>
    <w:rsid w:val="009122D4"/>
    <w:rsid w:val="00912673"/>
    <w:rsid w:val="009146BB"/>
    <w:rsid w:val="009201D9"/>
    <w:rsid w:val="009202A3"/>
    <w:rsid w:val="00921360"/>
    <w:rsid w:val="00923600"/>
    <w:rsid w:val="009239D6"/>
    <w:rsid w:val="0092475D"/>
    <w:rsid w:val="00926655"/>
    <w:rsid w:val="009330C7"/>
    <w:rsid w:val="009344CC"/>
    <w:rsid w:val="00934729"/>
    <w:rsid w:val="00935D38"/>
    <w:rsid w:val="009370E4"/>
    <w:rsid w:val="00941FD5"/>
    <w:rsid w:val="0094462F"/>
    <w:rsid w:val="00946715"/>
    <w:rsid w:val="0094798A"/>
    <w:rsid w:val="00955094"/>
    <w:rsid w:val="00956514"/>
    <w:rsid w:val="00957996"/>
    <w:rsid w:val="009639F4"/>
    <w:rsid w:val="00973D9C"/>
    <w:rsid w:val="00975C76"/>
    <w:rsid w:val="00982B94"/>
    <w:rsid w:val="00984444"/>
    <w:rsid w:val="00986DC3"/>
    <w:rsid w:val="009900F2"/>
    <w:rsid w:val="0099373D"/>
    <w:rsid w:val="00994F82"/>
    <w:rsid w:val="00996425"/>
    <w:rsid w:val="009A1E5D"/>
    <w:rsid w:val="009A462E"/>
    <w:rsid w:val="009B1FDE"/>
    <w:rsid w:val="009B3486"/>
    <w:rsid w:val="009B3B8C"/>
    <w:rsid w:val="009B4344"/>
    <w:rsid w:val="009B6120"/>
    <w:rsid w:val="009B786A"/>
    <w:rsid w:val="009C3056"/>
    <w:rsid w:val="009C3159"/>
    <w:rsid w:val="009C3A41"/>
    <w:rsid w:val="009C4818"/>
    <w:rsid w:val="009D0147"/>
    <w:rsid w:val="009E01BC"/>
    <w:rsid w:val="009E07C8"/>
    <w:rsid w:val="009E125C"/>
    <w:rsid w:val="009E315F"/>
    <w:rsid w:val="009E31B7"/>
    <w:rsid w:val="009E3933"/>
    <w:rsid w:val="009F2B5A"/>
    <w:rsid w:val="009F5513"/>
    <w:rsid w:val="009F6844"/>
    <w:rsid w:val="009F69AA"/>
    <w:rsid w:val="00A0004D"/>
    <w:rsid w:val="00A058A7"/>
    <w:rsid w:val="00A07D72"/>
    <w:rsid w:val="00A10D4A"/>
    <w:rsid w:val="00A11DED"/>
    <w:rsid w:val="00A136AF"/>
    <w:rsid w:val="00A15456"/>
    <w:rsid w:val="00A155B1"/>
    <w:rsid w:val="00A179E9"/>
    <w:rsid w:val="00A17F2D"/>
    <w:rsid w:val="00A2435C"/>
    <w:rsid w:val="00A24EC0"/>
    <w:rsid w:val="00A31923"/>
    <w:rsid w:val="00A32369"/>
    <w:rsid w:val="00A35A93"/>
    <w:rsid w:val="00A424FC"/>
    <w:rsid w:val="00A4325F"/>
    <w:rsid w:val="00A43DF5"/>
    <w:rsid w:val="00A443C4"/>
    <w:rsid w:val="00A45B23"/>
    <w:rsid w:val="00A52F07"/>
    <w:rsid w:val="00A534E5"/>
    <w:rsid w:val="00A5797A"/>
    <w:rsid w:val="00A57A08"/>
    <w:rsid w:val="00A60F48"/>
    <w:rsid w:val="00A66895"/>
    <w:rsid w:val="00A7031D"/>
    <w:rsid w:val="00A72C9B"/>
    <w:rsid w:val="00A73201"/>
    <w:rsid w:val="00A74328"/>
    <w:rsid w:val="00A76359"/>
    <w:rsid w:val="00A80FC8"/>
    <w:rsid w:val="00A82691"/>
    <w:rsid w:val="00A86BEC"/>
    <w:rsid w:val="00A928D7"/>
    <w:rsid w:val="00A93E4C"/>
    <w:rsid w:val="00A94F63"/>
    <w:rsid w:val="00A956FD"/>
    <w:rsid w:val="00A97FFC"/>
    <w:rsid w:val="00AA1083"/>
    <w:rsid w:val="00AA544A"/>
    <w:rsid w:val="00AA6733"/>
    <w:rsid w:val="00AB16F5"/>
    <w:rsid w:val="00AC030C"/>
    <w:rsid w:val="00AC1877"/>
    <w:rsid w:val="00AC2347"/>
    <w:rsid w:val="00AC26BB"/>
    <w:rsid w:val="00AC7EBC"/>
    <w:rsid w:val="00AD084E"/>
    <w:rsid w:val="00AD1824"/>
    <w:rsid w:val="00AD1FA0"/>
    <w:rsid w:val="00AD3ED8"/>
    <w:rsid w:val="00AD67E3"/>
    <w:rsid w:val="00AE023A"/>
    <w:rsid w:val="00AE16DB"/>
    <w:rsid w:val="00AE30DF"/>
    <w:rsid w:val="00AE646E"/>
    <w:rsid w:val="00AE73C9"/>
    <w:rsid w:val="00AF24F4"/>
    <w:rsid w:val="00AF362C"/>
    <w:rsid w:val="00AF3BE5"/>
    <w:rsid w:val="00AF4179"/>
    <w:rsid w:val="00AF4A3B"/>
    <w:rsid w:val="00B0110D"/>
    <w:rsid w:val="00B05158"/>
    <w:rsid w:val="00B073F6"/>
    <w:rsid w:val="00B077A5"/>
    <w:rsid w:val="00B07B13"/>
    <w:rsid w:val="00B12BB7"/>
    <w:rsid w:val="00B13977"/>
    <w:rsid w:val="00B148AA"/>
    <w:rsid w:val="00B17380"/>
    <w:rsid w:val="00B24D73"/>
    <w:rsid w:val="00B25DA5"/>
    <w:rsid w:val="00B25E52"/>
    <w:rsid w:val="00B310DA"/>
    <w:rsid w:val="00B3323C"/>
    <w:rsid w:val="00B359F9"/>
    <w:rsid w:val="00B36969"/>
    <w:rsid w:val="00B415E5"/>
    <w:rsid w:val="00B41867"/>
    <w:rsid w:val="00B426C7"/>
    <w:rsid w:val="00B44CF3"/>
    <w:rsid w:val="00B530BD"/>
    <w:rsid w:val="00B53A73"/>
    <w:rsid w:val="00B54344"/>
    <w:rsid w:val="00B579F7"/>
    <w:rsid w:val="00B602DB"/>
    <w:rsid w:val="00B6411E"/>
    <w:rsid w:val="00B64450"/>
    <w:rsid w:val="00B7367C"/>
    <w:rsid w:val="00B736CB"/>
    <w:rsid w:val="00B759B0"/>
    <w:rsid w:val="00B81AA2"/>
    <w:rsid w:val="00B83D7C"/>
    <w:rsid w:val="00B85803"/>
    <w:rsid w:val="00B863EB"/>
    <w:rsid w:val="00B915D3"/>
    <w:rsid w:val="00B91F84"/>
    <w:rsid w:val="00B92A6C"/>
    <w:rsid w:val="00B93140"/>
    <w:rsid w:val="00B954F6"/>
    <w:rsid w:val="00B95731"/>
    <w:rsid w:val="00B960A4"/>
    <w:rsid w:val="00B977A3"/>
    <w:rsid w:val="00BA1D9E"/>
    <w:rsid w:val="00BA27D6"/>
    <w:rsid w:val="00BA3CE3"/>
    <w:rsid w:val="00BB1792"/>
    <w:rsid w:val="00BB45F5"/>
    <w:rsid w:val="00BB4D29"/>
    <w:rsid w:val="00BC0E6F"/>
    <w:rsid w:val="00BC157C"/>
    <w:rsid w:val="00BC1DB4"/>
    <w:rsid w:val="00BC5833"/>
    <w:rsid w:val="00BC71F4"/>
    <w:rsid w:val="00BD5FE3"/>
    <w:rsid w:val="00BD6202"/>
    <w:rsid w:val="00BD688F"/>
    <w:rsid w:val="00BD6AE3"/>
    <w:rsid w:val="00BD6E52"/>
    <w:rsid w:val="00BE22D3"/>
    <w:rsid w:val="00BF16CA"/>
    <w:rsid w:val="00BF2031"/>
    <w:rsid w:val="00BF2C2F"/>
    <w:rsid w:val="00BF43B3"/>
    <w:rsid w:val="00BF4479"/>
    <w:rsid w:val="00BF4D80"/>
    <w:rsid w:val="00BF5E7F"/>
    <w:rsid w:val="00BF617A"/>
    <w:rsid w:val="00BF6A43"/>
    <w:rsid w:val="00BF7F84"/>
    <w:rsid w:val="00C01C46"/>
    <w:rsid w:val="00C02071"/>
    <w:rsid w:val="00C029A9"/>
    <w:rsid w:val="00C05DAC"/>
    <w:rsid w:val="00C067FD"/>
    <w:rsid w:val="00C10312"/>
    <w:rsid w:val="00C13AED"/>
    <w:rsid w:val="00C178F9"/>
    <w:rsid w:val="00C26DFB"/>
    <w:rsid w:val="00C276D8"/>
    <w:rsid w:val="00C279D6"/>
    <w:rsid w:val="00C31382"/>
    <w:rsid w:val="00C455A0"/>
    <w:rsid w:val="00C455CF"/>
    <w:rsid w:val="00C460B3"/>
    <w:rsid w:val="00C46983"/>
    <w:rsid w:val="00C47F70"/>
    <w:rsid w:val="00C5183F"/>
    <w:rsid w:val="00C53417"/>
    <w:rsid w:val="00C55C5E"/>
    <w:rsid w:val="00C56490"/>
    <w:rsid w:val="00C6464A"/>
    <w:rsid w:val="00C64914"/>
    <w:rsid w:val="00C64A6B"/>
    <w:rsid w:val="00C654BD"/>
    <w:rsid w:val="00C67984"/>
    <w:rsid w:val="00C67F38"/>
    <w:rsid w:val="00C73971"/>
    <w:rsid w:val="00C75592"/>
    <w:rsid w:val="00C769D7"/>
    <w:rsid w:val="00C81904"/>
    <w:rsid w:val="00C8289B"/>
    <w:rsid w:val="00C828F1"/>
    <w:rsid w:val="00C82CA3"/>
    <w:rsid w:val="00C836CC"/>
    <w:rsid w:val="00C840F4"/>
    <w:rsid w:val="00C84B62"/>
    <w:rsid w:val="00C920E6"/>
    <w:rsid w:val="00C95C5E"/>
    <w:rsid w:val="00CA0C28"/>
    <w:rsid w:val="00CA2540"/>
    <w:rsid w:val="00CA5796"/>
    <w:rsid w:val="00CB12C8"/>
    <w:rsid w:val="00CB335E"/>
    <w:rsid w:val="00CB3407"/>
    <w:rsid w:val="00CB3BAA"/>
    <w:rsid w:val="00CB3D2F"/>
    <w:rsid w:val="00CB3FBF"/>
    <w:rsid w:val="00CC16CA"/>
    <w:rsid w:val="00CC1DE1"/>
    <w:rsid w:val="00CC221C"/>
    <w:rsid w:val="00CC30D3"/>
    <w:rsid w:val="00CC4556"/>
    <w:rsid w:val="00CC550E"/>
    <w:rsid w:val="00CC6BD2"/>
    <w:rsid w:val="00CD0AD2"/>
    <w:rsid w:val="00CD295F"/>
    <w:rsid w:val="00CD3FD1"/>
    <w:rsid w:val="00CE13CC"/>
    <w:rsid w:val="00CE2C03"/>
    <w:rsid w:val="00CE515B"/>
    <w:rsid w:val="00CE69CD"/>
    <w:rsid w:val="00CE6F11"/>
    <w:rsid w:val="00CE6F48"/>
    <w:rsid w:val="00CF12FA"/>
    <w:rsid w:val="00CF62A9"/>
    <w:rsid w:val="00D00494"/>
    <w:rsid w:val="00D02D17"/>
    <w:rsid w:val="00D02E0C"/>
    <w:rsid w:val="00D0390A"/>
    <w:rsid w:val="00D04B0E"/>
    <w:rsid w:val="00D07B78"/>
    <w:rsid w:val="00D1188B"/>
    <w:rsid w:val="00D14D02"/>
    <w:rsid w:val="00D1698D"/>
    <w:rsid w:val="00D1777D"/>
    <w:rsid w:val="00D224B8"/>
    <w:rsid w:val="00D24137"/>
    <w:rsid w:val="00D256EE"/>
    <w:rsid w:val="00D31B90"/>
    <w:rsid w:val="00D32FF4"/>
    <w:rsid w:val="00D33BF0"/>
    <w:rsid w:val="00D355FC"/>
    <w:rsid w:val="00D3789F"/>
    <w:rsid w:val="00D4321C"/>
    <w:rsid w:val="00D4355A"/>
    <w:rsid w:val="00D44D64"/>
    <w:rsid w:val="00D467D6"/>
    <w:rsid w:val="00D4680E"/>
    <w:rsid w:val="00D5141B"/>
    <w:rsid w:val="00D524B8"/>
    <w:rsid w:val="00D550D4"/>
    <w:rsid w:val="00D558D0"/>
    <w:rsid w:val="00D62D24"/>
    <w:rsid w:val="00D63134"/>
    <w:rsid w:val="00D64374"/>
    <w:rsid w:val="00D66363"/>
    <w:rsid w:val="00D70BA2"/>
    <w:rsid w:val="00D74617"/>
    <w:rsid w:val="00D751D7"/>
    <w:rsid w:val="00D76A1D"/>
    <w:rsid w:val="00D80079"/>
    <w:rsid w:val="00D807A9"/>
    <w:rsid w:val="00D87436"/>
    <w:rsid w:val="00D87E84"/>
    <w:rsid w:val="00D91771"/>
    <w:rsid w:val="00D9262C"/>
    <w:rsid w:val="00D92816"/>
    <w:rsid w:val="00D92D28"/>
    <w:rsid w:val="00D93A70"/>
    <w:rsid w:val="00D974C0"/>
    <w:rsid w:val="00DA0B90"/>
    <w:rsid w:val="00DA3CA8"/>
    <w:rsid w:val="00DA500B"/>
    <w:rsid w:val="00DA63AB"/>
    <w:rsid w:val="00DB5162"/>
    <w:rsid w:val="00DB5B6C"/>
    <w:rsid w:val="00DC04F1"/>
    <w:rsid w:val="00DC2A5C"/>
    <w:rsid w:val="00DD01C7"/>
    <w:rsid w:val="00DD0A0E"/>
    <w:rsid w:val="00DD3EF4"/>
    <w:rsid w:val="00DD47BB"/>
    <w:rsid w:val="00DD5119"/>
    <w:rsid w:val="00DD5D12"/>
    <w:rsid w:val="00DD7AC8"/>
    <w:rsid w:val="00DE0D81"/>
    <w:rsid w:val="00DE15C3"/>
    <w:rsid w:val="00DF219E"/>
    <w:rsid w:val="00DF3961"/>
    <w:rsid w:val="00DF405F"/>
    <w:rsid w:val="00DF435D"/>
    <w:rsid w:val="00DF58B3"/>
    <w:rsid w:val="00DF59FA"/>
    <w:rsid w:val="00DF6287"/>
    <w:rsid w:val="00E027CA"/>
    <w:rsid w:val="00E041A4"/>
    <w:rsid w:val="00E0435D"/>
    <w:rsid w:val="00E0567A"/>
    <w:rsid w:val="00E073E9"/>
    <w:rsid w:val="00E134B9"/>
    <w:rsid w:val="00E162F3"/>
    <w:rsid w:val="00E174DA"/>
    <w:rsid w:val="00E21D42"/>
    <w:rsid w:val="00E3238F"/>
    <w:rsid w:val="00E32C43"/>
    <w:rsid w:val="00E335C2"/>
    <w:rsid w:val="00E362DE"/>
    <w:rsid w:val="00E37C3F"/>
    <w:rsid w:val="00E37C77"/>
    <w:rsid w:val="00E452B4"/>
    <w:rsid w:val="00E50868"/>
    <w:rsid w:val="00E51E82"/>
    <w:rsid w:val="00E5428A"/>
    <w:rsid w:val="00E553DB"/>
    <w:rsid w:val="00E55BA3"/>
    <w:rsid w:val="00E62079"/>
    <w:rsid w:val="00E630E2"/>
    <w:rsid w:val="00E71F7B"/>
    <w:rsid w:val="00E726FF"/>
    <w:rsid w:val="00E73339"/>
    <w:rsid w:val="00E73E94"/>
    <w:rsid w:val="00E74F77"/>
    <w:rsid w:val="00E76D99"/>
    <w:rsid w:val="00E77241"/>
    <w:rsid w:val="00E77779"/>
    <w:rsid w:val="00E82333"/>
    <w:rsid w:val="00E82749"/>
    <w:rsid w:val="00E8382E"/>
    <w:rsid w:val="00E86054"/>
    <w:rsid w:val="00E87019"/>
    <w:rsid w:val="00E91DE1"/>
    <w:rsid w:val="00E93749"/>
    <w:rsid w:val="00E93E29"/>
    <w:rsid w:val="00E9471B"/>
    <w:rsid w:val="00E960F5"/>
    <w:rsid w:val="00E96971"/>
    <w:rsid w:val="00E97AEC"/>
    <w:rsid w:val="00EA1C98"/>
    <w:rsid w:val="00EA2BBE"/>
    <w:rsid w:val="00EB1264"/>
    <w:rsid w:val="00EB3602"/>
    <w:rsid w:val="00EB484A"/>
    <w:rsid w:val="00EC355B"/>
    <w:rsid w:val="00EC3859"/>
    <w:rsid w:val="00ED0D1E"/>
    <w:rsid w:val="00ED1907"/>
    <w:rsid w:val="00ED29AB"/>
    <w:rsid w:val="00ED2C56"/>
    <w:rsid w:val="00EE1EE9"/>
    <w:rsid w:val="00EE3154"/>
    <w:rsid w:val="00EE385C"/>
    <w:rsid w:val="00EE3D15"/>
    <w:rsid w:val="00EE5D32"/>
    <w:rsid w:val="00EE7D39"/>
    <w:rsid w:val="00EF1521"/>
    <w:rsid w:val="00EF2E23"/>
    <w:rsid w:val="00EF409A"/>
    <w:rsid w:val="00EF71D7"/>
    <w:rsid w:val="00F025B0"/>
    <w:rsid w:val="00F02B5D"/>
    <w:rsid w:val="00F03B65"/>
    <w:rsid w:val="00F0768E"/>
    <w:rsid w:val="00F111BF"/>
    <w:rsid w:val="00F1517E"/>
    <w:rsid w:val="00F15734"/>
    <w:rsid w:val="00F23ED2"/>
    <w:rsid w:val="00F3651B"/>
    <w:rsid w:val="00F369A9"/>
    <w:rsid w:val="00F36D5C"/>
    <w:rsid w:val="00F37BFF"/>
    <w:rsid w:val="00F37C00"/>
    <w:rsid w:val="00F42C2B"/>
    <w:rsid w:val="00F431E6"/>
    <w:rsid w:val="00F44BE1"/>
    <w:rsid w:val="00F47DE0"/>
    <w:rsid w:val="00F540C1"/>
    <w:rsid w:val="00F56BA8"/>
    <w:rsid w:val="00F60021"/>
    <w:rsid w:val="00F64840"/>
    <w:rsid w:val="00F66D43"/>
    <w:rsid w:val="00F733D2"/>
    <w:rsid w:val="00F734CB"/>
    <w:rsid w:val="00F77113"/>
    <w:rsid w:val="00F804A9"/>
    <w:rsid w:val="00F86125"/>
    <w:rsid w:val="00F87D8D"/>
    <w:rsid w:val="00F90E6A"/>
    <w:rsid w:val="00F92BB3"/>
    <w:rsid w:val="00FA45FD"/>
    <w:rsid w:val="00FA787C"/>
    <w:rsid w:val="00FA7DB2"/>
    <w:rsid w:val="00FB2DCE"/>
    <w:rsid w:val="00FB5D66"/>
    <w:rsid w:val="00FB6DD4"/>
    <w:rsid w:val="00FB7F86"/>
    <w:rsid w:val="00FC36BA"/>
    <w:rsid w:val="00FC5AF1"/>
    <w:rsid w:val="00FD05C1"/>
    <w:rsid w:val="00FD2F84"/>
    <w:rsid w:val="00FD42BA"/>
    <w:rsid w:val="00FD717C"/>
    <w:rsid w:val="00FD7D83"/>
    <w:rsid w:val="00FE0638"/>
    <w:rsid w:val="00FE26B3"/>
    <w:rsid w:val="00FE7413"/>
    <w:rsid w:val="00FF2D5D"/>
    <w:rsid w:val="00FF2DF9"/>
    <w:rsid w:val="00FF36D2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8691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CB"/>
    <w:pPr>
      <w:ind w:left="720"/>
      <w:contextualSpacing/>
    </w:pPr>
  </w:style>
  <w:style w:type="table" w:styleId="TableGrid">
    <w:name w:val="Table Grid"/>
    <w:basedOn w:val="TableNormal"/>
    <w:uiPriority w:val="59"/>
    <w:rsid w:val="00277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1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6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6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D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FC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1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A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CB"/>
    <w:pPr>
      <w:ind w:left="720"/>
      <w:contextualSpacing/>
    </w:pPr>
  </w:style>
  <w:style w:type="table" w:styleId="TableGrid">
    <w:name w:val="Table Grid"/>
    <w:basedOn w:val="TableNormal"/>
    <w:uiPriority w:val="59"/>
    <w:rsid w:val="00277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1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6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6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D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FC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1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A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 Laura</dc:creator>
  <cp:lastModifiedBy>mira</cp:lastModifiedBy>
  <cp:revision>132</cp:revision>
  <cp:lastPrinted>2017-02-28T20:09:00Z</cp:lastPrinted>
  <dcterms:created xsi:type="dcterms:W3CDTF">2019-02-04T13:34:00Z</dcterms:created>
  <dcterms:modified xsi:type="dcterms:W3CDTF">2019-04-21T14:58:00Z</dcterms:modified>
</cp:coreProperties>
</file>