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 xml:space="preserve"> Western High School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  <w:u w:val="single"/>
        </w:rPr>
        <w:t xml:space="preserve"> Liang Min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Grade level </w:t>
      </w:r>
      <w:r>
        <w:rPr>
          <w:sz w:val="28"/>
          <w:szCs w:val="28"/>
          <w:u w:val="single"/>
        </w:rPr>
        <w:t xml:space="preserve"> Novice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Lesson title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Qingming Festival--Virtual class learning</w:t>
      </w:r>
    </w:p>
    <w:tbl>
      <w:tblPr>
        <w:tblStyle w:val="4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2" w:hRule="exact"/>
        </w:trPr>
        <w:tc>
          <w:tcPr>
            <w:tcW w:w="9218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Ss can understand what this festival means in Chinese culture</w:t>
            </w:r>
          </w:p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r>
              <w:rPr>
                <w:rFonts w:hint="default"/>
                <w:sz w:val="28"/>
                <w:szCs w:val="28"/>
              </w:rPr>
              <w:t xml:space="preserve"> Ss can also understand what significance it has this year for Chinese people in face of the Corona crisis</w:t>
            </w:r>
          </w:p>
          <w:p>
            <w:pPr>
              <w:rPr>
                <w:iCs/>
                <w:sz w:val="28"/>
                <w:szCs w:val="28"/>
              </w:rPr>
            </w:pPr>
          </w:p>
          <w:p>
            <w:pPr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4" w:hRule="exact"/>
        </w:trPr>
        <w:tc>
          <w:tcPr>
            <w:tcW w:w="9218" w:type="dxa"/>
          </w:tcPr>
          <w:p>
            <w:p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>Students can give correct answers to the questions</w:t>
            </w:r>
          </w:p>
          <w:p>
            <w:p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>Students are able to make comparisons between Chinese culture and American culture.</w:t>
            </w:r>
          </w:p>
        </w:tc>
      </w:tr>
    </w:tbl>
    <w:p>
      <w:pPr>
        <w:rPr>
          <w:sz w:val="28"/>
          <w:szCs w:val="28"/>
        </w:rPr>
        <w:sectPr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4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3—Learning Plan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general information of this festival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zh-CN"/>
              </w:rPr>
              <w:t>The past Saturday on April 4 is Qingming Festival. Actually it is not exactly a festival but a very important occasion for Chinese people and there is no fixed date for that occasion every year.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2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students what people in China do in honor of the lives lost fighting against Corona virus.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zh-CN"/>
              </w:rPr>
              <w:t xml:space="preserve">The 2020 has been so difficult for people worldwide. This year for this occasion, the Chinese people as a whole mourn for the lives lost in the corona virus crisis in China at 10:00 am. The National flags were lowered for condolences. We all took 3 minutes to mourn for the passed away. For the cars running on the road, they made a stop, and honk the horn together for condolences. We shall never forget the pain and sacrifices the first </w:t>
            </w:r>
            <w:r>
              <w:rPr>
                <w:sz w:val="28"/>
                <w:szCs w:val="28"/>
                <w:lang w:eastAsia="zh-CN"/>
              </w:rPr>
              <w:t>res-ponders</w:t>
            </w:r>
            <w:r>
              <w:rPr>
                <w:sz w:val="28"/>
                <w:szCs w:val="28"/>
                <w:lang w:val="en-US" w:eastAsia="zh-CN"/>
              </w:rPr>
              <w:t xml:space="preserve"> made for our safety. We will join hands to defeat the invisible enemy.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3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students a Youtube video giving detailed information about this occasion.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4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left="0" w:right="0" w:firstLine="0"/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Lato" w:hAnsi="Lato" w:eastAsia="Lato" w:cs="Lato"/>
                <w:b w:val="0"/>
                <w:i w:val="0"/>
                <w:caps w:val="0"/>
                <w:color w:val="2D3B45"/>
                <w:spacing w:val="0"/>
                <w:sz w:val="32"/>
                <w:szCs w:val="32"/>
                <w:u w:val="none"/>
              </w:rPr>
              <w:t>1</w:t>
            </w: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-SA"/>
              </w:rPr>
              <w:t xml:space="preserve"> What is Qingming festival about?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left="0" w:right="0" w:firstLine="0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-SA"/>
              </w:rPr>
              <w:t>2 What do people usually do during that occasion in China?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left="0" w:right="0" w:firstLine="0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-SA"/>
              </w:rPr>
              <w:t>3 What are the differences between Chinese culture and American culture with regard to loving parents and grandparents?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35" w:hRule="exact"/>
        </w:trPr>
        <w:tc>
          <w:tcPr>
            <w:tcW w:w="9218" w:type="dxa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5"/>
              <w:numPr>
                <w:ilvl w:val="0"/>
                <w:numId w:val="0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Since it is an online class, students were just able to submit their work on Canvas. More discussions could have been conducted if it had been face-to-face teaching.</w:t>
            </w:r>
            <w:bookmarkStart w:id="0" w:name="_GoBack"/>
            <w:bookmarkEnd w:id="0"/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608"/>
    <w:multiLevelType w:val="multilevel"/>
    <w:tmpl w:val="664816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0"/>
    <w:rsid w:val="00216E75"/>
    <w:rsid w:val="002F7D11"/>
    <w:rsid w:val="003C1300"/>
    <w:rsid w:val="0052662A"/>
    <w:rsid w:val="009C56A3"/>
    <w:rsid w:val="55BF9DED"/>
    <w:rsid w:val="6DF766B6"/>
    <w:rsid w:val="6FFE7F20"/>
    <w:rsid w:val="7F7DADDC"/>
    <w:rsid w:val="AEF34FBB"/>
    <w:rsid w:val="B6FD3944"/>
    <w:rsid w:val="EFD8D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Chicago Public Schools</Company>
  <Pages>4</Pages>
  <Words>292</Words>
  <Characters>1670</Characters>
  <Lines>13</Lines>
  <Paragraphs>3</Paragraphs>
  <ScaleCrop>false</ScaleCrop>
  <LinksUpToDate>false</LinksUpToDate>
  <CharactersWithSpaces>1959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2019-05-14T09:19:00Z</dcterms:created>
  <dc:creator>Chen, Ken</dc:creator>
  <cp:lastModifiedBy>liangmin</cp:lastModifiedBy>
  <dcterms:modified xsi:type="dcterms:W3CDTF">2020-04-20T13:03:59Z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