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 w:rsidP="007E04FD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7E04FD">
        <w:rPr>
          <w:b/>
          <w:w w:val="99"/>
          <w:sz w:val="32"/>
          <w:u w:val="single"/>
        </w:rPr>
        <w:t>Roosevelt</w:t>
      </w:r>
      <w:r w:rsidR="00835D29">
        <w:rPr>
          <w:b/>
          <w:w w:val="99"/>
          <w:sz w:val="32"/>
          <w:u w:val="single"/>
        </w:rPr>
        <w:t xml:space="preserve"> </w:t>
      </w:r>
      <w:r w:rsidR="007E04FD">
        <w:rPr>
          <w:b/>
          <w:w w:val="99"/>
          <w:sz w:val="32"/>
          <w:u w:val="single"/>
        </w:rPr>
        <w:t>High</w:t>
      </w:r>
      <w:r w:rsidR="00835D29">
        <w:rPr>
          <w:b/>
          <w:w w:val="99"/>
          <w:sz w:val="32"/>
          <w:u w:val="single"/>
        </w:rPr>
        <w:t xml:space="preserve"> </w:t>
      </w:r>
      <w:r w:rsidR="007E04FD">
        <w:rPr>
          <w:b/>
          <w:w w:val="99"/>
          <w:sz w:val="32"/>
          <w:u w:val="single"/>
        </w:rPr>
        <w:t>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7E04FD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7E04FD">
        <w:rPr>
          <w:u w:val="single"/>
        </w:rPr>
        <w:t>Hend</w:t>
      </w:r>
      <w:proofErr w:type="spellEnd"/>
      <w:r w:rsidR="00835D29">
        <w:rPr>
          <w:u w:val="single"/>
        </w:rPr>
        <w:t xml:space="preserve"> </w:t>
      </w:r>
      <w:proofErr w:type="spellStart"/>
      <w:r w:rsidR="007E04FD">
        <w:rPr>
          <w:u w:val="single"/>
        </w:rPr>
        <w:t>Elhendy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 w:rsidR="007E04FD">
        <w:t xml:space="preserve">: </w:t>
      </w:r>
      <w:r w:rsidR="007E04FD">
        <w:rPr>
          <w:u w:val="single"/>
        </w:rPr>
        <w:t>9 - 12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835D29">
        <w:rPr>
          <w:u w:val="single"/>
        </w:rPr>
        <w:t>The weather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E31B87">
        <w:trPr>
          <w:trHeight w:hRule="exact" w:val="416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835D29" w:rsidRDefault="00835D29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By the end of the lesson students should be able to :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Identify the four seasons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Talk about their favorite season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 xml:space="preserve">Describe the weather 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Review on the months of the year and how they are related to the four seasons</w:t>
            </w:r>
          </w:p>
          <w:p w:rsidR="00835D29" w:rsidRDefault="00835D29" w:rsidP="00835D29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Compare between the weather in the USA and other parts of the world.</w:t>
            </w:r>
          </w:p>
          <w:p w:rsidR="00835D29" w:rsidRPr="006F359A" w:rsidRDefault="00835D29" w:rsidP="006F359A">
            <w:pPr>
              <w:pStyle w:val="TableParagraph"/>
              <w:numPr>
                <w:ilvl w:val="0"/>
                <w:numId w:val="1"/>
              </w:numPr>
              <w:spacing w:line="480" w:lineRule="auto"/>
              <w:ind w:right="679"/>
              <w:rPr>
                <w:i/>
              </w:rPr>
            </w:pPr>
            <w:r>
              <w:rPr>
                <w:i/>
              </w:rPr>
              <w:t>Describe how the weather affect</w:t>
            </w:r>
            <w:r w:rsidR="00F86F60">
              <w:rPr>
                <w:i/>
              </w:rPr>
              <w:t>s</w:t>
            </w:r>
            <w:r>
              <w:rPr>
                <w:i/>
              </w:rPr>
              <w:t xml:space="preserve"> our clothes</w:t>
            </w:r>
            <w:r w:rsidR="006F359A">
              <w:rPr>
                <w:i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BC754E">
        <w:trPr>
          <w:trHeight w:hRule="exact" w:val="5072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E31B87" w:rsidRPr="00E31B87" w:rsidRDefault="00F86F60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>
              <w:rPr>
                <w:i/>
                <w:u w:val="single"/>
              </w:rPr>
              <w:t>Inter</w:t>
            </w:r>
            <w:r w:rsidR="006F359A" w:rsidRPr="00E31B87">
              <w:rPr>
                <w:i/>
                <w:u w:val="single"/>
              </w:rPr>
              <w:t xml:space="preserve">pretive : </w:t>
            </w:r>
          </w:p>
          <w:p w:rsidR="006F359A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6F359A">
              <w:rPr>
                <w:i/>
              </w:rPr>
              <w:t xml:space="preserve">will </w:t>
            </w:r>
            <w:r>
              <w:rPr>
                <w:i/>
              </w:rPr>
              <w:t>read about the four seasons</w:t>
            </w:r>
            <w:r w:rsidR="00303455">
              <w:rPr>
                <w:i/>
              </w:rPr>
              <w:t xml:space="preserve"> and</w:t>
            </w:r>
            <w:r w:rsidR="00F66DE5">
              <w:rPr>
                <w:i/>
              </w:rPr>
              <w:t xml:space="preserve"> learn</w:t>
            </w:r>
            <w:r w:rsidR="00303455">
              <w:rPr>
                <w:i/>
              </w:rPr>
              <w:t xml:space="preserve"> words to describe the weather</w:t>
            </w:r>
            <w:r>
              <w:rPr>
                <w:i/>
              </w:rPr>
              <w:t>.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watch a video about the weather in Australia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the weather forecast in Houston</w:t>
            </w:r>
            <w:r w:rsidR="00F86F60">
              <w:rPr>
                <w:i/>
              </w:rPr>
              <w:t xml:space="preserve"> and other cities.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>Interpersonal: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talk about their favorite season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describe what they wear different weather.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 xml:space="preserve">Presentational </w:t>
            </w:r>
            <w:r>
              <w:rPr>
                <w:i/>
                <w:u w:val="single"/>
              </w:rPr>
              <w:t xml:space="preserve"> </w:t>
            </w:r>
            <w:r w:rsidRPr="00E31B87">
              <w:rPr>
                <w:i/>
                <w:u w:val="single"/>
              </w:rPr>
              <w:t>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make a report about the weather in some cities of the USA</w:t>
            </w:r>
          </w:p>
          <w:p w:rsidR="00E31B87" w:rsidRPr="00E31B87" w:rsidRDefault="00E31B87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E31B87">
              <w:rPr>
                <w:i/>
                <w:u w:val="single"/>
              </w:rPr>
              <w:t>Formative assessment :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Answering a task sheet </w:t>
            </w:r>
          </w:p>
          <w:p w:rsidR="00E31B87" w:rsidRDefault="00E31B87" w:rsidP="00E31B87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Thumbs up or thumbs down</w:t>
            </w:r>
          </w:p>
          <w:p w:rsidR="00E31B87" w:rsidRDefault="00F86F60" w:rsidP="00654ECC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Match the word to the picture </w:t>
            </w:r>
          </w:p>
          <w:p w:rsidR="008B214D" w:rsidRPr="00654ECC" w:rsidRDefault="00F66DE5" w:rsidP="00654ECC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Chalk talk board</w:t>
            </w:r>
          </w:p>
          <w:p w:rsidR="00E31B87" w:rsidRDefault="00E31B8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654ECC">
        <w:trPr>
          <w:trHeight w:hRule="exact" w:val="903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31B87" w:rsidRPr="009D5287" w:rsidRDefault="00E31B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9D5287">
              <w:rPr>
                <w:i/>
                <w:u w:val="single"/>
              </w:rPr>
              <w:t>Activity 1 :</w:t>
            </w:r>
          </w:p>
          <w:p w:rsidR="00E31B87" w:rsidRDefault="00E31B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 introduces the four seasons</w:t>
            </w:r>
          </w:p>
          <w:p w:rsidR="00E31B87" w:rsidRDefault="00E31B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</w:t>
            </w:r>
            <w:r w:rsidR="009D5287">
              <w:rPr>
                <w:i/>
              </w:rPr>
              <w:t xml:space="preserve">talk about their favorite season 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work in pairs asking and answering the question “ Which is your favorite season? “</w:t>
            </w:r>
          </w:p>
          <w:p w:rsid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9D5287" w:rsidRP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9D5287">
              <w:rPr>
                <w:i/>
                <w:u w:val="single"/>
              </w:rPr>
              <w:t>Activity 2: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review on the months of the year. ( previously taught )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write the months under each season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a video about the weather in Australia and compare the months and the seasons to the ones  in the USA</w:t>
            </w:r>
          </w:p>
          <w:p w:rsidR="009D5287" w:rsidRDefault="009D5287" w:rsidP="00F86F60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9D5287" w:rsidRPr="00F86F60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F86F60">
              <w:rPr>
                <w:i/>
                <w:u w:val="single"/>
              </w:rPr>
              <w:t>Activity  3: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review on the clothes ( previously taught )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answer a task sheet writing what they wear in each season.</w:t>
            </w:r>
          </w:p>
          <w:p w:rsidR="009D5287" w:rsidRDefault="00654ECC" w:rsidP="00F86F60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: In summer I wear ……………a</w:t>
            </w:r>
            <w:r w:rsidR="009D5287">
              <w:rPr>
                <w:i/>
              </w:rPr>
              <w:t>nd …………….. but I don’t wear ………………</w:t>
            </w:r>
          </w:p>
          <w:p w:rsidR="009D5287" w:rsidRDefault="009D5287" w:rsidP="00F86F60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  <w:p w:rsidR="009D5287" w:rsidRPr="00F86F60" w:rsidRDefault="009D5287" w:rsidP="00F86F60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</w:p>
          <w:p w:rsidR="00FA31AC" w:rsidRPr="00F86F60" w:rsidRDefault="009D5287" w:rsidP="00FA31AC">
            <w:pPr>
              <w:pStyle w:val="TableParagraph"/>
              <w:spacing w:line="276" w:lineRule="auto"/>
              <w:ind w:left="0" w:right="679"/>
              <w:rPr>
                <w:i/>
                <w:u w:val="single"/>
              </w:rPr>
            </w:pPr>
            <w:r w:rsidRPr="00F86F60">
              <w:rPr>
                <w:i/>
                <w:u w:val="single"/>
              </w:rPr>
              <w:t xml:space="preserve"> Activity 4 :</w:t>
            </w:r>
          </w:p>
          <w:p w:rsidR="009D5287" w:rsidRDefault="00F86F60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 introduces words to describe the weather ( hot – cold – sunny – snowy – rainy –cloudy</w:t>
            </w:r>
            <w:r w:rsidR="00B810DF">
              <w:rPr>
                <w:i/>
              </w:rPr>
              <w:t>)</w:t>
            </w:r>
            <w:r w:rsidR="00572129">
              <w:rPr>
                <w:i/>
              </w:rPr>
              <w:t>.</w:t>
            </w:r>
          </w:p>
          <w:p w:rsidR="00572129" w:rsidRDefault="00572129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write on the board one word related to the weather. It can be a season , an  adjective , a month or  clothes items.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the weather forecast in Houston and describe the weather.</w:t>
            </w:r>
          </w:p>
          <w:p w:rsidR="00CE02F9" w:rsidRPr="00572129" w:rsidRDefault="00F86F60" w:rsidP="00572129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watch </w:t>
            </w:r>
            <w:r w:rsidR="009D5287">
              <w:rPr>
                <w:i/>
              </w:rPr>
              <w:t xml:space="preserve">the weather </w:t>
            </w:r>
            <w:r>
              <w:rPr>
                <w:i/>
              </w:rPr>
              <w:t xml:space="preserve">forecast </w:t>
            </w:r>
            <w:r w:rsidR="009D5287">
              <w:rPr>
                <w:i/>
              </w:rPr>
              <w:t>in different cities in the USA.</w:t>
            </w:r>
          </w:p>
          <w:p w:rsidR="009D5287" w:rsidRDefault="009D5287" w:rsidP="00F86F60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make a report to describe the weather in the USA</w:t>
            </w:r>
            <w:r w:rsidR="00572129">
              <w:rPr>
                <w:i/>
              </w:rPr>
              <w:t>.</w:t>
            </w:r>
          </w:p>
          <w:p w:rsidR="009D5287" w:rsidRDefault="009D5287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D852CC">
        <w:trPr>
          <w:trHeight w:hRule="exact" w:val="235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C306CA" w:rsidRDefault="00C306CA">
            <w:pPr>
              <w:pStyle w:val="TableParagraph"/>
              <w:spacing w:line="276" w:lineRule="auto"/>
              <w:ind w:right="1843"/>
              <w:rPr>
                <w:i/>
              </w:rPr>
            </w:pPr>
            <w:bookmarkStart w:id="0" w:name="_GoBack"/>
            <w:bookmarkEnd w:id="0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DB7"/>
    <w:multiLevelType w:val="hybridMultilevel"/>
    <w:tmpl w:val="9B1617B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19993B66"/>
    <w:multiLevelType w:val="hybridMultilevel"/>
    <w:tmpl w:val="E296412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1595082"/>
    <w:multiLevelType w:val="hybridMultilevel"/>
    <w:tmpl w:val="8562A72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431F2DC9"/>
    <w:multiLevelType w:val="hybridMultilevel"/>
    <w:tmpl w:val="111A968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4A740F91"/>
    <w:multiLevelType w:val="hybridMultilevel"/>
    <w:tmpl w:val="CC7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669FD"/>
    <w:multiLevelType w:val="hybridMultilevel"/>
    <w:tmpl w:val="AD40E89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6A4222EC"/>
    <w:multiLevelType w:val="hybridMultilevel"/>
    <w:tmpl w:val="D512898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77BF2DCB"/>
    <w:multiLevelType w:val="hybridMultilevel"/>
    <w:tmpl w:val="205259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03455"/>
    <w:rsid w:val="003533CB"/>
    <w:rsid w:val="00572129"/>
    <w:rsid w:val="00654ECC"/>
    <w:rsid w:val="006F359A"/>
    <w:rsid w:val="007E04FD"/>
    <w:rsid w:val="00835D29"/>
    <w:rsid w:val="008B214D"/>
    <w:rsid w:val="009D5287"/>
    <w:rsid w:val="00AB7E15"/>
    <w:rsid w:val="00B810DF"/>
    <w:rsid w:val="00BC754E"/>
    <w:rsid w:val="00C306CA"/>
    <w:rsid w:val="00CE02F9"/>
    <w:rsid w:val="00D852CC"/>
    <w:rsid w:val="00E31B87"/>
    <w:rsid w:val="00F66DE5"/>
    <w:rsid w:val="00F86F60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DELL</cp:lastModifiedBy>
  <cp:revision>16</cp:revision>
  <dcterms:created xsi:type="dcterms:W3CDTF">2016-08-11T15:59:00Z</dcterms:created>
  <dcterms:modified xsi:type="dcterms:W3CDTF">2019-02-10T20:13:00Z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