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39" w:rsidRDefault="00C55239" w:rsidP="00C55239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6"/>
          <w:szCs w:val="26"/>
        </w:rPr>
        <w:t xml:space="preserve">Song “Thanksgiving song”: </w:t>
      </w:r>
      <w:hyperlink r:id="rId5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</w:rPr>
          <w:t>http://www.youtube.com/watch?v=gI8H0u1TVN0</w:t>
        </w:r>
      </w:hyperlink>
    </w:p>
    <w:p w:rsidR="00C55239" w:rsidRDefault="00C55239" w:rsidP="00C55239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C55239" w:rsidRPr="00AF7919" w:rsidRDefault="00C55239" w:rsidP="00C55239">
      <w:pPr>
        <w:rPr>
          <w:rFonts w:ascii="Times" w:eastAsia="Times New Roman" w:hAnsi="Times" w:cs="Times New Roman"/>
          <w:sz w:val="20"/>
          <w:szCs w:val="20"/>
        </w:rPr>
      </w:pPr>
      <w:r w:rsidRPr="00AF791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Lyrics</w:t>
      </w:r>
      <w:proofErr w:type="gramStart"/>
      <w:r w:rsidRPr="00AF791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:</w:t>
      </w:r>
      <w:bookmarkStart w:id="0" w:name="_GoBack"/>
      <w:bookmarkEnd w:id="0"/>
      <w:proofErr w:type="gramEnd"/>
      <w:r w:rsidRPr="00AF791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F791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F791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We all sit down and show we're glad,</w:t>
      </w:r>
      <w:r w:rsidRPr="00AF791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F791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Each brother, sister, mom and dad.</w:t>
      </w:r>
      <w:r w:rsidRPr="00AF791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F791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We give our thanks for fruits and meats</w:t>
      </w:r>
      <w:proofErr w:type="gramStart"/>
      <w:r w:rsidRPr="00AF791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Pr="00AF791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F791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For vegetables and special treats.</w:t>
      </w:r>
      <w:r w:rsidRPr="00AF791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F791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F791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We thank the world for nature's joys</w:t>
      </w:r>
      <w:proofErr w:type="gramStart"/>
      <w:r w:rsidRPr="00AF791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Pr="00AF791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F791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For sunny skies and friends and toys.</w:t>
      </w:r>
      <w:r w:rsidRPr="00AF791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F791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We all sit down, our thanks to say</w:t>
      </w:r>
      <w:proofErr w:type="gramStart"/>
      <w:r w:rsidRPr="00AF791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Pr="00AF791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F791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And celebrate Thanksgiving day.</w:t>
      </w:r>
      <w:r w:rsidRPr="00AF791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F791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F791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Everybody, shout hooray! </w:t>
      </w:r>
      <w:r w:rsidRPr="00AF791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F791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Let's make every day Thanksgiving </w:t>
      </w:r>
      <w:proofErr w:type="gramStart"/>
      <w:r w:rsidRPr="00AF791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day</w:t>
      </w:r>
      <w:proofErr w:type="gramEnd"/>
      <w:r w:rsidRPr="00AF791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</w:t>
      </w:r>
      <w:r w:rsidRPr="00AF791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F791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Friends and family, school and fun</w:t>
      </w:r>
      <w:proofErr w:type="gramStart"/>
      <w:r w:rsidRPr="00AF791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Pr="00AF791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F791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Let's all give thanks now, everyone.</w:t>
      </w:r>
      <w:r w:rsidRPr="00AF791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F791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Thanks!</w:t>
      </w:r>
    </w:p>
    <w:p w:rsidR="00C55239" w:rsidRDefault="00C55239" w:rsidP="00C55239"/>
    <w:p w:rsidR="00C55239" w:rsidRDefault="00C55239"/>
    <w:p w:rsidR="00872660" w:rsidRDefault="0087266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4572000" cy="4572000"/>
            <wp:effectExtent l="0" t="0" r="0" b="0"/>
            <wp:wrapSquare wrapText="bothSides"/>
            <wp:docPr id="1" name="Picture 1" descr="G:\EVERYONE\FACULEX\Teacher Programs\Critical Languages\PY2013\EOP-zo\lesson plans folder\Tian Kun FINAL Holidays in teh US\Tan Li Hua. Thanksgiving lesson plan &amp; handouts\thanksgiving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VERYONE\FACULEX\Teacher Programs\Critical Languages\PY2013\EOP-zo\lesson plans folder\Tian Kun FINAL Holidays in teh US\Tan Li Hua. Thanksgiving lesson plan &amp; handouts\thanksgiving c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5D6F66" w:rsidRDefault="005D6F6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49D2BE3" wp14:editId="3CA960E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44000" cy="4554220"/>
            <wp:effectExtent l="8890" t="0" r="8890" b="8890"/>
            <wp:wrapSquare wrapText="bothSides"/>
            <wp:docPr id="2" name="Picture 2" descr="G:\EVERYONE\FACULEX\Teacher Programs\Critical Languages\PY2013\EOP-zo\lesson plans folder\Tian Kun FINAL Holidays in teh US\Tan Li Hua. Thanksgiving lesson plan &amp; handouts\Thanksgiving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VERYONE\FACULEX\Teacher Programs\Critical Languages\PY2013\EOP-zo\lesson plans folder\Tian Kun FINAL Holidays in teh US\Tan Li Hua. Thanksgiving lesson plan &amp; handouts\Thanksgiving c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000" cy="45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85ADC" w:rsidRDefault="005D6F6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830060" cy="9098280"/>
            <wp:effectExtent l="0" t="0" r="8890" b="7620"/>
            <wp:wrapSquare wrapText="bothSides"/>
            <wp:docPr id="3" name="Picture 3" descr="G:\EVERYONE\FACULEX\Teacher Programs\Critical Languages\PY2013\EOP-zo\lesson plans folder\Tian Kun FINAL Holidays in teh US\Tan Li Hua. Thanksgiving lesson plan &amp; handouts\thanksgiving-cross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VERYONE\FACULEX\Teacher Programs\Critical Languages\PY2013\EOP-zo\lesson plans folder\Tian Kun FINAL Holidays in teh US\Tan Li Hua. Thanksgiving lesson plan &amp; handouts\thanksgiving-crosswor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909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8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FB"/>
    <w:rsid w:val="005D6F66"/>
    <w:rsid w:val="007E78FB"/>
    <w:rsid w:val="00872660"/>
    <w:rsid w:val="00885ADC"/>
    <w:rsid w:val="00C5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youtube.com/watch?v=gI8H0u1TVN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</Words>
  <Characters>501</Characters>
  <Application>Microsoft Office Word</Application>
  <DocSecurity>0</DocSecurity>
  <Lines>4</Lines>
  <Paragraphs>1</Paragraphs>
  <ScaleCrop>false</ScaleCrop>
  <Company>American Councils for International Education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Cassiday</dc:creator>
  <cp:keywords/>
  <dc:description/>
  <cp:lastModifiedBy>Daniel Cassiday</cp:lastModifiedBy>
  <cp:revision>4</cp:revision>
  <dcterms:created xsi:type="dcterms:W3CDTF">2014-05-22T17:28:00Z</dcterms:created>
  <dcterms:modified xsi:type="dcterms:W3CDTF">2014-05-22T17:31:00Z</dcterms:modified>
</cp:coreProperties>
</file>