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E15" w:rsidRDefault="008D08A1" w:rsidP="00441F80">
      <w:pPr>
        <w:spacing w:before="37"/>
        <w:ind w:left="2178" w:firstLine="36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September </w:t>
      </w:r>
      <w:r w:rsidR="003533CB">
        <w:rPr>
          <w:rFonts w:ascii="Arial"/>
          <w:b/>
          <w:sz w:val="28"/>
        </w:rPr>
        <w:t>Lesson Plan</w:t>
      </w:r>
      <w:bookmarkStart w:id="0" w:name="_GoBack"/>
      <w:bookmarkEnd w:id="0"/>
    </w:p>
    <w:p w:rsidR="00AB7E15" w:rsidRDefault="00AB7E15">
      <w:pPr>
        <w:pStyle w:val="BodyText"/>
        <w:spacing w:before="9"/>
        <w:rPr>
          <w:rFonts w:ascii="Arial"/>
          <w:b/>
          <w:sz w:val="33"/>
        </w:rPr>
      </w:pPr>
    </w:p>
    <w:p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>
        <w:rPr>
          <w:b/>
          <w:w w:val="99"/>
          <w:sz w:val="32"/>
          <w:u w:val="single"/>
        </w:rPr>
        <w:t xml:space="preserve"> </w:t>
      </w:r>
      <w:r w:rsidR="000F2332">
        <w:rPr>
          <w:b/>
          <w:sz w:val="32"/>
          <w:u w:val="single"/>
        </w:rPr>
        <w:t>Washington Latin Charter School</w:t>
      </w:r>
      <w:r>
        <w:rPr>
          <w:b/>
          <w:sz w:val="32"/>
          <w:u w:val="single"/>
        </w:rPr>
        <w:tab/>
      </w:r>
    </w:p>
    <w:p w:rsidR="00AB7E15" w:rsidRDefault="00AB7E15">
      <w:pPr>
        <w:spacing w:before="4"/>
        <w:rPr>
          <w:b/>
          <w:sz w:val="20"/>
        </w:rPr>
      </w:pPr>
    </w:p>
    <w:p w:rsidR="00AB7E15" w:rsidRDefault="003533CB" w:rsidP="008D08A1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 w:rsidR="000F2332">
        <w:rPr>
          <w:u w:val="single"/>
        </w:rPr>
        <w:t>:</w:t>
      </w:r>
      <w:r>
        <w:rPr>
          <w:u w:val="single"/>
        </w:rPr>
        <w:t xml:space="preserve"> </w:t>
      </w:r>
      <w:r w:rsidR="008D08A1">
        <w:rPr>
          <w:u w:val="single"/>
        </w:rPr>
        <w:t xml:space="preserve">Tamer </w:t>
      </w:r>
      <w:proofErr w:type="spellStart"/>
      <w:r w:rsidR="008D08A1">
        <w:rPr>
          <w:u w:val="single"/>
        </w:rPr>
        <w:t>Genedy</w:t>
      </w:r>
      <w:proofErr w:type="spellEnd"/>
      <w:r>
        <w:rPr>
          <w:u w:val="single"/>
        </w:rPr>
        <w:tab/>
      </w:r>
      <w:r w:rsidR="000F2332">
        <w:t xml:space="preserve">       </w:t>
      </w:r>
      <w:r>
        <w:t>Grade</w:t>
      </w:r>
      <w:r>
        <w:rPr>
          <w:spacing w:val="-1"/>
        </w:rPr>
        <w:t xml:space="preserve"> </w:t>
      </w:r>
      <w:r>
        <w:t>level</w:t>
      </w:r>
      <w:r w:rsidR="000F2332">
        <w:t>:</w:t>
      </w:r>
      <w:r>
        <w:t xml:space="preserve"> </w:t>
      </w:r>
      <w:r>
        <w:rPr>
          <w:u w:val="single"/>
        </w:rPr>
        <w:t xml:space="preserve"> </w:t>
      </w:r>
      <w:r w:rsidR="008D08A1">
        <w:rPr>
          <w:u w:val="single"/>
        </w:rPr>
        <w:t>Level 3</w:t>
      </w:r>
      <w:r>
        <w:rPr>
          <w:u w:val="single"/>
        </w:rPr>
        <w:tab/>
      </w:r>
    </w:p>
    <w:p w:rsidR="00AB7E15" w:rsidRDefault="00AB7E15">
      <w:pPr>
        <w:spacing w:before="7"/>
        <w:rPr>
          <w:sz w:val="19"/>
        </w:rPr>
      </w:pPr>
    </w:p>
    <w:p w:rsidR="00AB7E15" w:rsidRDefault="003533CB" w:rsidP="008D08A1">
      <w:pPr>
        <w:pStyle w:val="BodyText"/>
        <w:tabs>
          <w:tab w:val="left" w:pos="6942"/>
        </w:tabs>
        <w:ind w:left="220"/>
      </w:pPr>
      <w:r>
        <w:t>Lesson</w:t>
      </w:r>
      <w:r>
        <w:rPr>
          <w:spacing w:val="-4"/>
        </w:rPr>
        <w:t xml:space="preserve"> </w:t>
      </w:r>
      <w:r>
        <w:t>title</w:t>
      </w:r>
      <w:r w:rsidR="008D08A1">
        <w:t>:</w:t>
      </w:r>
      <w:r>
        <w:t xml:space="preserve"> </w:t>
      </w:r>
      <w:r>
        <w:rPr>
          <w:u w:val="single"/>
        </w:rPr>
        <w:t xml:space="preserve"> </w:t>
      </w:r>
      <w:r w:rsidR="008D08A1">
        <w:rPr>
          <w:u w:val="single"/>
        </w:rPr>
        <w:t>Summer holiday</w:t>
      </w:r>
      <w:r>
        <w:rPr>
          <w:u w:val="single"/>
        </w:rPr>
        <w:tab/>
      </w:r>
    </w:p>
    <w:p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>
        <w:trPr>
          <w:trHeight w:hRule="exact" w:val="4947"/>
        </w:trPr>
        <w:tc>
          <w:tcPr>
            <w:tcW w:w="9218" w:type="dxa"/>
          </w:tcPr>
          <w:p w:rsidR="00E9010A" w:rsidRDefault="00E9010A" w:rsidP="00E9010A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* Students ask and answer about daily routine.</w:t>
            </w:r>
          </w:p>
          <w:p w:rsidR="00E9010A" w:rsidRDefault="00EF760C" w:rsidP="00E9010A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8D08A1">
              <w:rPr>
                <w:i/>
              </w:rPr>
              <w:t>name some daily activities</w:t>
            </w:r>
            <w:r>
              <w:rPr>
                <w:i/>
              </w:rPr>
              <w:t>.</w:t>
            </w:r>
          </w:p>
          <w:p w:rsidR="00EF760C" w:rsidRDefault="00EF760C" w:rsidP="004C320E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8D08A1">
              <w:rPr>
                <w:i/>
              </w:rPr>
              <w:t xml:space="preserve">order </w:t>
            </w:r>
            <w:r w:rsidR="004C320E">
              <w:rPr>
                <w:i/>
              </w:rPr>
              <w:t>pictures</w:t>
            </w:r>
            <w:r w:rsidR="00A6507F">
              <w:rPr>
                <w:i/>
              </w:rPr>
              <w:t xml:space="preserve"> according to their timings.</w:t>
            </w:r>
          </w:p>
          <w:p w:rsidR="00A6507F" w:rsidRDefault="00A6507F" w:rsidP="008D08A1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* Students work in groups.</w:t>
            </w:r>
          </w:p>
          <w:p w:rsidR="00EF760C" w:rsidRDefault="00EF760C">
            <w:pPr>
              <w:pStyle w:val="TableParagraph"/>
              <w:spacing w:line="276" w:lineRule="auto"/>
              <w:ind w:right="679"/>
              <w:rPr>
                <w:i/>
              </w:rPr>
            </w:pPr>
          </w:p>
        </w:tc>
      </w:tr>
      <w:tr w:rsidR="00AB7E15">
        <w:trPr>
          <w:trHeight w:hRule="exact" w:val="420"/>
        </w:trPr>
        <w:tc>
          <w:tcPr>
            <w:tcW w:w="9218" w:type="dxa"/>
            <w:shd w:val="clear" w:color="auto" w:fill="E4E4E4"/>
          </w:tcPr>
          <w:p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>
        <w:trPr>
          <w:trHeight w:hRule="exact" w:val="4431"/>
        </w:trPr>
        <w:tc>
          <w:tcPr>
            <w:tcW w:w="9218" w:type="dxa"/>
          </w:tcPr>
          <w:p w:rsidR="00AB7E15" w:rsidRDefault="00A16E80" w:rsidP="00E9010A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</w:t>
            </w:r>
            <w:r w:rsidR="00E9010A">
              <w:rPr>
                <w:i/>
              </w:rPr>
              <w:t>can ask and answer about daily activities</w:t>
            </w:r>
            <w:r>
              <w:rPr>
                <w:i/>
              </w:rPr>
              <w:t>.</w:t>
            </w:r>
          </w:p>
          <w:p w:rsidR="00A16E80" w:rsidRDefault="00A16E80" w:rsidP="00E9010A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Students can </w:t>
            </w:r>
            <w:r w:rsidR="00E9010A">
              <w:rPr>
                <w:i/>
              </w:rPr>
              <w:t>order pictures according to the day times</w:t>
            </w:r>
            <w:r>
              <w:rPr>
                <w:i/>
              </w:rPr>
              <w:t>.</w:t>
            </w:r>
          </w:p>
          <w:p w:rsidR="00A16E80" w:rsidRDefault="00E9010A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* Students describe what they do in certain places (living room, bedroom…etc.)</w:t>
            </w:r>
            <w:r w:rsidR="00A16E80">
              <w:rPr>
                <w:i/>
              </w:rPr>
              <w:t>.</w:t>
            </w:r>
          </w:p>
          <w:p w:rsidR="00A16E80" w:rsidRDefault="00A16E80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3"/>
      </w:tblGrid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:rsidTr="00441F80">
        <w:trPr>
          <w:trHeight w:hRule="exact" w:val="8847"/>
        </w:trPr>
        <w:tc>
          <w:tcPr>
            <w:tcW w:w="9243" w:type="dxa"/>
          </w:tcPr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114260" w:rsidRDefault="00114260" w:rsidP="00E9010A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Warm up ( </w:t>
            </w:r>
            <w:r w:rsidR="00E9010A">
              <w:rPr>
                <w:i/>
              </w:rPr>
              <w:t>5</w:t>
            </w:r>
            <w:r>
              <w:rPr>
                <w:i/>
              </w:rPr>
              <w:t xml:space="preserve"> min ):</w:t>
            </w:r>
          </w:p>
          <w:p w:rsidR="00114260" w:rsidRDefault="00114260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I ask students to watch a power point that</w:t>
            </w:r>
            <w:r w:rsidR="008217E8">
              <w:rPr>
                <w:i/>
              </w:rPr>
              <w:t xml:space="preserve"> </w:t>
            </w:r>
            <w:r>
              <w:rPr>
                <w:i/>
              </w:rPr>
              <w:t xml:space="preserve">includes a set of pictures with </w:t>
            </w:r>
            <w:r w:rsidR="008217E8">
              <w:rPr>
                <w:i/>
              </w:rPr>
              <w:t>daily activities</w:t>
            </w:r>
            <w:r>
              <w:rPr>
                <w:i/>
              </w:rPr>
              <w:t xml:space="preserve"> theme and </w:t>
            </w:r>
            <w:r w:rsidR="008217E8">
              <w:rPr>
                <w:i/>
              </w:rPr>
              <w:t>their times</w:t>
            </w:r>
            <w:r>
              <w:rPr>
                <w:i/>
              </w:rPr>
              <w:t xml:space="preserve">. </w:t>
            </w:r>
            <w:r w:rsidR="008217E8">
              <w:rPr>
                <w:i/>
              </w:rPr>
              <w:t>I ask some simple questions to introduce today's topic (daily routine</w:t>
            </w:r>
            <w:r w:rsidR="00793124">
              <w:rPr>
                <w:i/>
              </w:rPr>
              <w:t>).</w:t>
            </w:r>
            <w:r w:rsidR="008217E8">
              <w:rPr>
                <w:i/>
              </w:rPr>
              <w:t>The questions are like:</w:t>
            </w:r>
            <w:r w:rsidR="00FB02A3">
              <w:rPr>
                <w:i/>
              </w:rPr>
              <w:t xml:space="preserve"> (I use gestures and body language)</w:t>
            </w:r>
          </w:p>
          <w:p w:rsidR="008217E8" w:rsidRDefault="008217E8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- </w:t>
            </w:r>
            <w:r w:rsidR="00FB02A3">
              <w:rPr>
                <w:i/>
              </w:rPr>
              <w:t>What is common in these pictures?</w:t>
            </w:r>
          </w:p>
          <w:p w:rsidR="00FB02A3" w:rsidRDefault="00FB02A3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- When do you get up?</w:t>
            </w:r>
          </w:p>
          <w:p w:rsidR="00FB02A3" w:rsidRDefault="00FB02A3" w:rsidP="008217E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>- What do you do after that?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793124" w:rsidRDefault="00793124" w:rsidP="00D929D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Presentation ( </w:t>
            </w:r>
            <w:r w:rsidR="00D929D8">
              <w:rPr>
                <w:i/>
              </w:rPr>
              <w:t>10</w:t>
            </w:r>
            <w:r>
              <w:rPr>
                <w:i/>
              </w:rPr>
              <w:t xml:space="preserve"> min ):</w:t>
            </w:r>
          </w:p>
          <w:p w:rsidR="00793124" w:rsidRDefault="00793124" w:rsidP="00D929D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act that I'm </w:t>
            </w:r>
            <w:r w:rsidR="00D929D8">
              <w:rPr>
                <w:i/>
              </w:rPr>
              <w:t>getting up</w:t>
            </w:r>
            <w:r>
              <w:rPr>
                <w:i/>
              </w:rPr>
              <w:t xml:space="preserve"> </w:t>
            </w:r>
            <w:r w:rsidR="00D929D8">
              <w:rPr>
                <w:i/>
              </w:rPr>
              <w:t>while saying what I'm doing and repeat that several times</w:t>
            </w:r>
            <w:r>
              <w:rPr>
                <w:i/>
              </w:rPr>
              <w:t xml:space="preserve">. </w:t>
            </w:r>
            <w:r w:rsidR="00D929D8">
              <w:rPr>
                <w:i/>
              </w:rPr>
              <w:t>Then, I do another thing till I reach my sleeping time. S</w:t>
            </w:r>
            <w:r>
              <w:rPr>
                <w:i/>
              </w:rPr>
              <w:t xml:space="preserve">tudents repeat after me several times. I use the strategy of </w:t>
            </w:r>
            <w:r w:rsidR="00D929D8">
              <w:rPr>
                <w:i/>
              </w:rPr>
              <w:t>(modeling</w:t>
            </w:r>
            <w:r>
              <w:rPr>
                <w:i/>
              </w:rPr>
              <w:t xml:space="preserve">, hesitate and stop </w:t>
            </w:r>
            <w:r w:rsidR="00D929D8">
              <w:rPr>
                <w:i/>
              </w:rPr>
              <w:t>modeling)</w:t>
            </w:r>
            <w:r>
              <w:rPr>
                <w:i/>
              </w:rPr>
              <w:t xml:space="preserve">. 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480B1D" w:rsidRDefault="00480B1D" w:rsidP="00D929D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Listen and point Activity 1 ( </w:t>
            </w:r>
            <w:r w:rsidR="00D929D8">
              <w:rPr>
                <w:i/>
              </w:rPr>
              <w:t>2</w:t>
            </w:r>
            <w:r>
              <w:rPr>
                <w:i/>
              </w:rPr>
              <w:t xml:space="preserve"> min ):</w:t>
            </w:r>
          </w:p>
          <w:p w:rsidR="00480B1D" w:rsidRDefault="00480B1D" w:rsidP="00D929D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ask for four volunteers and each one is given a flash card with a certain </w:t>
            </w:r>
            <w:r w:rsidR="00D929D8">
              <w:rPr>
                <w:i/>
              </w:rPr>
              <w:t>daily activity</w:t>
            </w:r>
            <w:r>
              <w:rPr>
                <w:i/>
              </w:rPr>
              <w:t xml:space="preserve">. Every student stands in a corner showing the class their </w:t>
            </w:r>
            <w:r w:rsidR="00A16E80">
              <w:rPr>
                <w:i/>
              </w:rPr>
              <w:t>cards. I</w:t>
            </w:r>
            <w:r>
              <w:rPr>
                <w:i/>
              </w:rPr>
              <w:t xml:space="preserve"> say the name of the </w:t>
            </w:r>
            <w:r w:rsidR="00D929D8">
              <w:rPr>
                <w:i/>
              </w:rPr>
              <w:t>activity</w:t>
            </w:r>
            <w:r>
              <w:rPr>
                <w:i/>
              </w:rPr>
              <w:t xml:space="preserve"> and the rest of the students point to that food item.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480B1D" w:rsidRDefault="00480B1D" w:rsidP="00FB574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FB5748">
              <w:rPr>
                <w:i/>
              </w:rPr>
              <w:t>I point and you say</w:t>
            </w:r>
            <w:r>
              <w:rPr>
                <w:i/>
              </w:rPr>
              <w:t xml:space="preserve"> ( </w:t>
            </w:r>
            <w:r w:rsidR="00D929D8">
              <w:rPr>
                <w:i/>
              </w:rPr>
              <w:t>3</w:t>
            </w:r>
            <w:r>
              <w:rPr>
                <w:i/>
              </w:rPr>
              <w:t xml:space="preserve"> min ):</w:t>
            </w:r>
          </w:p>
          <w:p w:rsidR="00480B1D" w:rsidRDefault="00480B1D" w:rsidP="00FB574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I ask students </w:t>
            </w:r>
            <w:r w:rsidR="00FB5748">
              <w:rPr>
                <w:i/>
              </w:rPr>
              <w:t>to say the name of the activity (in full sentence using: I……) that I'm pointing at</w:t>
            </w:r>
            <w:r w:rsidR="004332B7">
              <w:rPr>
                <w:i/>
              </w:rPr>
              <w:t>.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480B1D" w:rsidRDefault="00480B1D" w:rsidP="00FB5748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FB5748">
              <w:rPr>
                <w:i/>
              </w:rPr>
              <w:t>speed dating</w:t>
            </w:r>
            <w:r w:rsidR="004332B7">
              <w:rPr>
                <w:i/>
              </w:rPr>
              <w:t xml:space="preserve"> ( </w:t>
            </w:r>
            <w:r w:rsidR="00FB5748">
              <w:rPr>
                <w:i/>
              </w:rPr>
              <w:t>10</w:t>
            </w:r>
            <w:r w:rsidR="004332B7">
              <w:rPr>
                <w:i/>
              </w:rPr>
              <w:t xml:space="preserve"> min ):</w:t>
            </w:r>
          </w:p>
          <w:p w:rsidR="004332B7" w:rsidRDefault="00FB5748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  <w:r>
              <w:rPr>
                <w:i/>
              </w:rPr>
              <w:t xml:space="preserve">Students sit at tables in a line (each student face another one). One </w:t>
            </w:r>
            <w:proofErr w:type="gramStart"/>
            <w:r>
              <w:rPr>
                <w:i/>
              </w:rPr>
              <w:t>ask</w:t>
            </w:r>
            <w:proofErr w:type="gramEnd"/>
            <w:r>
              <w:rPr>
                <w:i/>
              </w:rPr>
              <w:t xml:space="preserve"> a question that I write on the board: What are you doing at …..a.m</w:t>
            </w:r>
            <w:proofErr w:type="gramStart"/>
            <w:r>
              <w:rPr>
                <w:i/>
              </w:rPr>
              <w:t>./</w:t>
            </w:r>
            <w:proofErr w:type="gramEnd"/>
            <w:r>
              <w:rPr>
                <w:i/>
              </w:rPr>
              <w:t xml:space="preserve"> p.m.? The other one answer and they take turns. </w:t>
            </w:r>
            <w:r w:rsidR="004C320E">
              <w:rPr>
                <w:i/>
              </w:rPr>
              <w:t>After 2 minutes, I ask them to move a step to the right so they talk to different ones</w:t>
            </w:r>
            <w:r w:rsidR="00A16E80">
              <w:rPr>
                <w:i/>
              </w:rPr>
              <w:t>.</w:t>
            </w:r>
            <w:r w:rsidR="004C320E">
              <w:rPr>
                <w:i/>
              </w:rPr>
              <w:t xml:space="preserve"> While they are talking, I move around and make sure that they are talking in Arabic.</w:t>
            </w:r>
            <w:r w:rsidR="00A16E80">
              <w:rPr>
                <w:i/>
              </w:rPr>
              <w:t xml:space="preserve"> </w:t>
            </w:r>
          </w:p>
          <w:p w:rsidR="00A16E80" w:rsidRDefault="00A16E80" w:rsidP="00A16E80">
            <w:pPr>
              <w:pStyle w:val="TableParagraph"/>
              <w:spacing w:line="240" w:lineRule="auto"/>
              <w:ind w:right="679"/>
              <w:rPr>
                <w:i/>
              </w:rPr>
            </w:pPr>
          </w:p>
          <w:p w:rsidR="00A16E80" w:rsidRDefault="00A16E80" w:rsidP="004C320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* </w:t>
            </w:r>
            <w:r w:rsidR="004C320E">
              <w:rPr>
                <w:i/>
              </w:rPr>
              <w:t>Order the pictures and say</w:t>
            </w:r>
            <w:r>
              <w:rPr>
                <w:i/>
              </w:rPr>
              <w:t xml:space="preserve"> ( </w:t>
            </w:r>
            <w:r w:rsidR="004C320E">
              <w:rPr>
                <w:i/>
              </w:rPr>
              <w:t>1</w:t>
            </w:r>
            <w:r>
              <w:rPr>
                <w:i/>
              </w:rPr>
              <w:t>5 min ):</w:t>
            </w:r>
          </w:p>
          <w:p w:rsidR="00A16E80" w:rsidRDefault="00A16E80" w:rsidP="004C320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I get students </w:t>
            </w:r>
            <w:r w:rsidR="004C320E">
              <w:rPr>
                <w:i/>
              </w:rPr>
              <w:t xml:space="preserve">to form four or five groups. Each group </w:t>
            </w:r>
            <w:proofErr w:type="gramStart"/>
            <w:r w:rsidR="004C320E">
              <w:rPr>
                <w:i/>
              </w:rPr>
              <w:t>get</w:t>
            </w:r>
            <w:proofErr w:type="gramEnd"/>
            <w:r w:rsidR="004C320E">
              <w:rPr>
                <w:i/>
              </w:rPr>
              <w:t xml:space="preserve"> a set of pictures of daily routine/ activities with times on. I ask students to put them in order and each one in the group say what he is doing in the picture when I ask</w:t>
            </w:r>
            <w:r w:rsidR="00441F80">
              <w:rPr>
                <w:i/>
              </w:rPr>
              <w:t xml:space="preserve"> them.</w:t>
            </w: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480B1D" w:rsidRDefault="00480B1D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:rsidR="00793124" w:rsidRDefault="00793124" w:rsidP="00793124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:rsidR="00114260" w:rsidRDefault="00114260" w:rsidP="00114260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</w:tc>
      </w:tr>
      <w:tr w:rsidR="00AB7E15" w:rsidTr="00441F80">
        <w:trPr>
          <w:trHeight w:hRule="exact" w:val="377"/>
        </w:trPr>
        <w:tc>
          <w:tcPr>
            <w:tcW w:w="9243" w:type="dxa"/>
            <w:shd w:val="clear" w:color="auto" w:fill="E4E4E4"/>
          </w:tcPr>
          <w:p w:rsidR="00AB7E15" w:rsidRDefault="003533CB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AB7E15" w:rsidTr="00441F80">
        <w:trPr>
          <w:trHeight w:hRule="exact" w:val="3938"/>
        </w:trPr>
        <w:tc>
          <w:tcPr>
            <w:tcW w:w="9243" w:type="dxa"/>
          </w:tcPr>
          <w:p w:rsidR="00441F80" w:rsidRPr="00441F80" w:rsidRDefault="003533CB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>What happened during my lesson?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practice listening and speaking.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Students work in groups</w:t>
            </w:r>
            <w:r w:rsidR="003533CB">
              <w:rPr>
                <w:i/>
              </w:rPr>
              <w:t xml:space="preserve"> </w:t>
            </w:r>
          </w:p>
          <w:p w:rsidR="00441F80" w:rsidRDefault="00441F80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:rsidR="00AB7E15" w:rsidRDefault="003533CB" w:rsidP="00441F80">
            <w:pPr>
              <w:pStyle w:val="TableParagraph"/>
              <w:spacing w:line="276" w:lineRule="auto"/>
              <w:ind w:right="1843"/>
              <w:rPr>
                <w:b/>
                <w:bCs/>
                <w:i/>
                <w:u w:val="single"/>
              </w:rPr>
            </w:pPr>
            <w:r w:rsidRPr="00441F80">
              <w:rPr>
                <w:b/>
                <w:bCs/>
                <w:i/>
                <w:u w:val="single"/>
              </w:rPr>
              <w:t xml:space="preserve">What did my students learn? How do I know? </w:t>
            </w:r>
          </w:p>
          <w:p w:rsidR="00441F80" w:rsidRDefault="00441F80" w:rsidP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They learned some daily activities and to say the time.</w:t>
            </w:r>
          </w:p>
          <w:p w:rsidR="00441F80" w:rsidRPr="00441F80" w:rsidRDefault="00441F80" w:rsidP="00441F80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>I know that when I hear them ask and answer using the target language.</w:t>
            </w:r>
          </w:p>
        </w:tc>
      </w:tr>
    </w:tbl>
    <w:p w:rsidR="00AB7E15" w:rsidRDefault="00AB7E15">
      <w:pPr>
        <w:spacing w:line="223" w:lineRule="exact"/>
        <w:ind w:left="220"/>
        <w:rPr>
          <w:rFonts w:ascii="Times New Roman"/>
          <w:sz w:val="20"/>
        </w:rPr>
      </w:pPr>
    </w:p>
    <w:sectPr w:rsidR="00AB7E15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E15"/>
    <w:rsid w:val="000F2332"/>
    <w:rsid w:val="00114260"/>
    <w:rsid w:val="002F7C98"/>
    <w:rsid w:val="003533CB"/>
    <w:rsid w:val="004332B7"/>
    <w:rsid w:val="00441F80"/>
    <w:rsid w:val="00480B1D"/>
    <w:rsid w:val="004C320E"/>
    <w:rsid w:val="00793124"/>
    <w:rsid w:val="008217E8"/>
    <w:rsid w:val="008D08A1"/>
    <w:rsid w:val="00A16E80"/>
    <w:rsid w:val="00A6507F"/>
    <w:rsid w:val="00AB7E15"/>
    <w:rsid w:val="00D929D8"/>
    <w:rsid w:val="00E9010A"/>
    <w:rsid w:val="00EF760C"/>
    <w:rsid w:val="00FB02A3"/>
    <w:rsid w:val="00FB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TAMER</cp:lastModifiedBy>
  <cp:revision>5</cp:revision>
  <dcterms:created xsi:type="dcterms:W3CDTF">2016-08-11T15:59:00Z</dcterms:created>
  <dcterms:modified xsi:type="dcterms:W3CDTF">2019-09-21T01:14:00Z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