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671147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proofErr w:type="spellStart"/>
      <w:r w:rsidR="00671147">
        <w:rPr>
          <w:rFonts w:ascii="Palatino" w:eastAsia="Apple LiSung Light" w:hAnsi="Palatino"/>
          <w:u w:val="single"/>
          <w:lang w:eastAsia="zh-TW"/>
        </w:rPr>
        <w:t>Sabreen</w:t>
      </w:r>
      <w:proofErr w:type="spellEnd"/>
      <w:r w:rsidR="00671147">
        <w:rPr>
          <w:rFonts w:ascii="Palatino" w:eastAsia="Apple LiSung Light" w:hAnsi="Palatino"/>
          <w:u w:val="single"/>
          <w:lang w:eastAsia="zh-TW"/>
        </w:rPr>
        <w:t xml:space="preserve"> </w:t>
      </w:r>
      <w:proofErr w:type="spellStart"/>
      <w:r w:rsidR="00671147">
        <w:rPr>
          <w:rFonts w:ascii="Palatino" w:eastAsia="Apple LiSung Light" w:hAnsi="Palatino"/>
          <w:u w:val="single"/>
          <w:lang w:eastAsia="zh-TW"/>
        </w:rPr>
        <w:t>Kamel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FB27C5">
        <w:rPr>
          <w:rFonts w:ascii="Palatino" w:eastAsia="Apple LiSung Light" w:hAnsi="Palatino"/>
          <w:u w:val="single"/>
          <w:lang w:eastAsia="zh-TW"/>
        </w:rPr>
        <w:t xml:space="preserve">Arabic 1: </w:t>
      </w:r>
      <w:r w:rsidR="00671147">
        <w:rPr>
          <w:rFonts w:ascii="Palatino" w:eastAsia="Apple LiSung Light" w:hAnsi="Palatino"/>
          <w:u w:val="single"/>
          <w:lang w:eastAsia="zh-TW"/>
        </w:rPr>
        <w:t>Novice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05615C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</w:t>
      </w:r>
      <w:r w:rsidR="00853A9B">
        <w:rPr>
          <w:rFonts w:ascii="Palatino" w:eastAsia="Apple LiSung Light" w:hAnsi="Palatino"/>
          <w:lang w:eastAsia="zh-TW"/>
        </w:rPr>
        <w:t>title:</w:t>
      </w:r>
      <w:r w:rsidR="0066386D">
        <w:rPr>
          <w:rFonts w:ascii="Palatino" w:eastAsia="Apple LiSung Light" w:hAnsi="Palatino"/>
          <w:lang w:eastAsia="zh-TW"/>
        </w:rPr>
        <w:t xml:space="preserve"> </w:t>
      </w:r>
      <w:r w:rsidR="00853A9B">
        <w:rPr>
          <w:rFonts w:ascii="Palatino" w:eastAsia="Apple LiSung Light" w:hAnsi="Palatino"/>
          <w:lang w:eastAsia="zh-TW"/>
        </w:rPr>
        <w:t xml:space="preserve"> Seasons and </w:t>
      </w:r>
      <w:r w:rsidR="00FB27C5">
        <w:rPr>
          <w:rFonts w:ascii="Palatino" w:eastAsia="Apple LiSung Light" w:hAnsi="Palatino"/>
          <w:lang w:eastAsia="zh-TW"/>
        </w:rPr>
        <w:t>weather day 2</w:t>
      </w:r>
      <w:r w:rsidR="00853A9B">
        <w:rPr>
          <w:rFonts w:ascii="Palatino" w:eastAsia="Apple LiSung Light" w:hAnsi="Palatino"/>
          <w:lang w:eastAsia="zh-TW"/>
        </w:rPr>
        <w:t xml:space="preserve">. 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:rsidTr="009C451E">
        <w:tc>
          <w:tcPr>
            <w:tcW w:w="9216" w:type="dxa"/>
            <w:shd w:val="pct10" w:color="auto" w:fill="auto"/>
          </w:tcPr>
          <w:p w:rsidR="00A72703" w:rsidRDefault="00A72703" w:rsidP="009C451E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66386D" w:rsidTr="009C451E">
        <w:tc>
          <w:tcPr>
            <w:tcW w:w="9216" w:type="dxa"/>
            <w:shd w:val="pct10" w:color="auto" w:fill="auto"/>
          </w:tcPr>
          <w:p w:rsidR="0066386D" w:rsidRDefault="0066386D" w:rsidP="009C451E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9C451E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9C451E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DC02AD" w:rsidRDefault="00DC02AD" w:rsidP="009C451E">
            <w:pPr>
              <w:rPr>
                <w:rFonts w:ascii="Palatino" w:eastAsia="Apple LiSung Light" w:hAnsi="Palatino"/>
                <w:i/>
                <w:sz w:val="28"/>
                <w:szCs w:val="28"/>
                <w:u w:val="single"/>
                <w:lang w:eastAsia="zh-TW"/>
              </w:rPr>
            </w:pPr>
            <w:r w:rsidRPr="00DC02AD">
              <w:rPr>
                <w:rFonts w:ascii="Palatino" w:eastAsia="Apple LiSung Light" w:hAnsi="Palatino"/>
                <w:i/>
                <w:sz w:val="28"/>
                <w:szCs w:val="28"/>
                <w:u w:val="single"/>
                <w:lang w:eastAsia="zh-TW"/>
              </w:rPr>
              <w:t>Students</w:t>
            </w:r>
            <w:r>
              <w:rPr>
                <w:rFonts w:ascii="Palatino" w:eastAsia="Apple LiSung Light" w:hAnsi="Palatino"/>
                <w:i/>
                <w:sz w:val="28"/>
                <w:szCs w:val="28"/>
                <w:u w:val="single"/>
                <w:lang w:eastAsia="zh-TW"/>
              </w:rPr>
              <w:t xml:space="preserve"> will </w:t>
            </w:r>
            <w:r w:rsidRPr="00DC02AD">
              <w:rPr>
                <w:rFonts w:ascii="Palatino" w:eastAsia="Apple LiSung Light" w:hAnsi="Palatino"/>
                <w:i/>
                <w:sz w:val="28"/>
                <w:szCs w:val="28"/>
                <w:u w:val="single"/>
                <w:lang w:eastAsia="zh-TW"/>
              </w:rPr>
              <w:t xml:space="preserve"> know:</w:t>
            </w:r>
          </w:p>
          <w:p w:rsidR="00853A9B" w:rsidRPr="00853A9B" w:rsidRDefault="00853A9B" w:rsidP="009C451E">
            <w:pPr>
              <w:rPr>
                <w:rFonts w:ascii="Palatino" w:eastAsia="Apple LiSung Light" w:hAnsi="Palatino"/>
                <w:b/>
                <w:bCs/>
                <w:iCs/>
                <w:sz w:val="28"/>
                <w:szCs w:val="28"/>
                <w:lang w:eastAsia="zh-TW"/>
              </w:rPr>
            </w:pPr>
            <w:r w:rsidRPr="00853A9B">
              <w:rPr>
                <w:rFonts w:ascii="Palatino" w:eastAsia="Apple LiSung Light" w:hAnsi="Palatino"/>
                <w:b/>
                <w:bCs/>
                <w:iCs/>
                <w:sz w:val="28"/>
                <w:szCs w:val="28"/>
                <w:lang w:eastAsia="zh-TW"/>
              </w:rPr>
              <w:t>Each season of the year can be described according to the weather status using</w:t>
            </w:r>
            <w:r w:rsidRPr="00853A9B">
              <w:rPr>
                <w:rStyle w:val="Strong"/>
                <w:rFonts w:ascii="Arial" w:hAnsi="Arial" w:cs="Arial"/>
                <w:iCs/>
                <w:color w:val="333333"/>
                <w:shd w:val="clear" w:color="auto" w:fill="FFFFFF"/>
                <w:rtl/>
              </w:rPr>
              <w:t>ممطر\ ضبابى \ عاصف \مشمس \ ثلجى \ غاشم \دافىئ \ حار \ بارد</w:t>
            </w:r>
            <w:r w:rsidRPr="00853A9B">
              <w:rPr>
                <w:rFonts w:ascii="Palatino" w:eastAsia="Apple LiSung Light" w:hAnsi="Palatino"/>
                <w:b/>
                <w:bCs/>
                <w:iCs/>
                <w:sz w:val="28"/>
                <w:szCs w:val="28"/>
                <w:lang w:eastAsia="zh-TW"/>
              </w:rPr>
              <w:t xml:space="preserve"> </w:t>
            </w:r>
          </w:p>
          <w:p w:rsidR="0066386D" w:rsidRPr="00853A9B" w:rsidRDefault="0066386D" w:rsidP="009C451E">
            <w:pPr>
              <w:rPr>
                <w:rStyle w:val="Strong"/>
                <w:rFonts w:ascii="Arial" w:hAnsi="Arial" w:cs="Arial"/>
                <w:iCs/>
                <w:color w:val="333333"/>
                <w:sz w:val="20"/>
                <w:shd w:val="clear" w:color="auto" w:fill="FFFFFF"/>
              </w:rPr>
            </w:pPr>
          </w:p>
          <w:p w:rsidR="00DC02AD" w:rsidRDefault="00DC02AD" w:rsidP="009C451E">
            <w:pPr>
              <w:rPr>
                <w:rFonts w:ascii="Palatino" w:eastAsia="Apple LiSung Light" w:hAnsi="Palatino"/>
                <w:i/>
                <w:sz w:val="28"/>
                <w:szCs w:val="28"/>
                <w:u w:val="single"/>
                <w:lang w:eastAsia="zh-TW"/>
              </w:rPr>
            </w:pPr>
            <w:r w:rsidRPr="00DC02AD">
              <w:rPr>
                <w:rFonts w:ascii="Palatino" w:eastAsia="Apple LiSung Light" w:hAnsi="Palatino"/>
                <w:i/>
                <w:sz w:val="28"/>
                <w:szCs w:val="28"/>
                <w:u w:val="single"/>
                <w:lang w:eastAsia="zh-TW"/>
              </w:rPr>
              <w:t>students will understand :</w:t>
            </w:r>
          </w:p>
          <w:p w:rsidR="00853A9B" w:rsidRPr="00853A9B" w:rsidRDefault="00853A9B" w:rsidP="009C451E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proofErr w:type="gramStart"/>
            <w:r w:rsidRPr="00853A9B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a</w:t>
            </w:r>
            <w:proofErr w:type="gramEnd"/>
            <w:r w:rsidRPr="00853A9B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 conversation about weather between two persons</w:t>
            </w: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 in Arabic </w:t>
            </w:r>
            <w:r w:rsidRPr="00853A9B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 .</w:t>
            </w:r>
          </w:p>
          <w:p w:rsidR="00DC02AD" w:rsidRDefault="00DC02AD" w:rsidP="009C451E">
            <w:pPr>
              <w:rPr>
                <w:rFonts w:ascii="Palatino" w:eastAsia="Apple LiSung Light" w:hAnsi="Palatino"/>
                <w:i/>
                <w:sz w:val="28"/>
                <w:szCs w:val="28"/>
                <w:u w:val="single"/>
                <w:lang w:eastAsia="zh-TW"/>
              </w:rPr>
            </w:pPr>
            <w:r w:rsidRPr="00DC02AD">
              <w:rPr>
                <w:rFonts w:ascii="Palatino" w:eastAsia="Apple LiSung Light" w:hAnsi="Palatino"/>
                <w:i/>
                <w:sz w:val="28"/>
                <w:szCs w:val="28"/>
                <w:u w:val="single"/>
                <w:lang w:eastAsia="zh-TW"/>
              </w:rPr>
              <w:t>students will be able to:</w:t>
            </w:r>
          </w:p>
          <w:p w:rsidR="00853A9B" w:rsidRDefault="00853A9B" w:rsidP="009C451E">
            <w:pPr>
              <w:rPr>
                <w:rFonts w:ascii="Palatino" w:eastAsia="Apple LiSung Light" w:hAnsi="Palatino"/>
                <w:iCs/>
                <w:sz w:val="28"/>
                <w:szCs w:val="28"/>
                <w:rtl/>
                <w:lang w:eastAsia="zh-TW" w:bidi="ar-EG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Ask: what’s the weather like? </w:t>
            </w:r>
            <w:r>
              <w:rPr>
                <w:rFonts w:ascii="Palatino" w:eastAsia="Apple LiSung Light" w:hAnsi="Palatino" w:hint="cs"/>
                <w:iCs/>
                <w:sz w:val="28"/>
                <w:szCs w:val="28"/>
                <w:rtl/>
                <w:lang w:eastAsia="zh-TW" w:bidi="ar-EG"/>
              </w:rPr>
              <w:t xml:space="preserve">كيف الطقس؟ </w:t>
            </w:r>
          </w:p>
          <w:p w:rsidR="00853A9B" w:rsidRPr="00853A9B" w:rsidRDefault="00853A9B" w:rsidP="009C451E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And answer: </w:t>
            </w:r>
            <w:proofErr w:type="spellStart"/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its</w:t>
            </w:r>
            <w:proofErr w:type="spellEnd"/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 _____ using the descriptive words of the weather. </w:t>
            </w:r>
          </w:p>
          <w:p w:rsidR="00A72703" w:rsidRDefault="00A72703" w:rsidP="0005615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9C451E">
        <w:tc>
          <w:tcPr>
            <w:tcW w:w="9216" w:type="dxa"/>
            <w:shd w:val="pct10" w:color="auto" w:fill="auto"/>
          </w:tcPr>
          <w:p w:rsidR="00A72703" w:rsidRDefault="00A72703" w:rsidP="009C451E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9C451E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A72703" w:rsidP="009C451E">
            <w:pPr>
              <w:rPr>
                <w:rFonts w:ascii="Palatino" w:eastAsia="Apple LiSung Light" w:hAnsi="Palatino"/>
                <w:i/>
                <w:sz w:val="22"/>
                <w:rtl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853A9B" w:rsidRDefault="00853A9B" w:rsidP="00853A9B">
            <w:pPr>
              <w:pStyle w:val="ListParagraph"/>
              <w:numPr>
                <w:ilvl w:val="0"/>
                <w:numId w:val="8"/>
              </w:num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Students review 12 vocabularies about weather through oral discussion. </w:t>
            </w:r>
          </w:p>
          <w:p w:rsidR="00853A9B" w:rsidRDefault="00853A9B" w:rsidP="00853A9B">
            <w:pPr>
              <w:pStyle w:val="ListParagraph"/>
              <w:numPr>
                <w:ilvl w:val="0"/>
                <w:numId w:val="8"/>
              </w:num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Students review seasons of the year via oral discussion. </w:t>
            </w:r>
          </w:p>
          <w:p w:rsidR="00853A9B" w:rsidRDefault="00853A9B" w:rsidP="00AB6A6C">
            <w:pPr>
              <w:pStyle w:val="ListParagraph"/>
              <w:numPr>
                <w:ilvl w:val="0"/>
                <w:numId w:val="8"/>
              </w:num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Students</w:t>
            </w:r>
            <w:r w:rsidR="00AB6A6C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create their season poster.</w:t>
            </w:r>
          </w:p>
          <w:p w:rsidR="00853A9B" w:rsidRPr="00853A9B" w:rsidRDefault="00AB6A6C" w:rsidP="00853A9B">
            <w:pPr>
              <w:pStyle w:val="ListParagraph"/>
              <w:numPr>
                <w:ilvl w:val="0"/>
                <w:numId w:val="8"/>
              </w:num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Students ask and answer question about weather </w:t>
            </w:r>
          </w:p>
          <w:p w:rsidR="00853A9B" w:rsidRDefault="00853A9B" w:rsidP="009C451E">
            <w:pPr>
              <w:rPr>
                <w:rFonts w:ascii="Palatino" w:eastAsia="Apple LiSung Light" w:hAnsi="Palatino"/>
                <w:i/>
                <w:sz w:val="22"/>
                <w:rtl/>
                <w:lang w:eastAsia="zh-TW"/>
              </w:rPr>
            </w:pPr>
          </w:p>
          <w:p w:rsidR="00887B84" w:rsidRDefault="00887B84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9C451E">
        <w:tc>
          <w:tcPr>
            <w:tcW w:w="9216" w:type="dxa"/>
            <w:shd w:val="pct10" w:color="auto" w:fill="auto"/>
          </w:tcPr>
          <w:p w:rsidR="00A72703" w:rsidRDefault="00A72703" w:rsidP="009C451E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A72703" w:rsidTr="009C451E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A72703" w:rsidP="009C451E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</w:t>
            </w:r>
            <w:r w:rsidR="002D2AFC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- 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Answer’s the question, how do I teach it? </w:t>
            </w:r>
          </w:p>
          <w:p w:rsidR="00D37560" w:rsidRDefault="00D37560" w:rsidP="00D37560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single"/>
              </w:rPr>
            </w:pPr>
            <w:r w:rsidRPr="00F34E41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single"/>
              </w:rPr>
              <w:t>Opening :</w:t>
            </w:r>
            <w:r w:rsidR="00AB6A6C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single"/>
              </w:rPr>
              <w:t xml:space="preserve"> 5mins </w:t>
            </w:r>
          </w:p>
          <w:p w:rsidR="00DB7DC6" w:rsidRPr="00DB7DC6" w:rsidRDefault="00DB7DC6" w:rsidP="00DB7DC6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</w:pPr>
            <w:r w:rsidRPr="00DB7DC6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>Yesterday we were talking about seasons of the year. I want you to think about “</w:t>
            </w:r>
            <w:r w:rsidRPr="00DB7DC6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rtl/>
              </w:rPr>
              <w:t>كم</w:t>
            </w:r>
            <w:r w:rsidRPr="00DB7DC6">
              <w:rPr>
                <w:rFonts w:ascii="Arial Unicode MS" w:eastAsia="Arial Unicode MS" w:hAnsi="Arial Unicode MS" w:cs="Arial Unicode MS" w:hint="cs"/>
                <w:color w:val="222222"/>
                <w:sz w:val="28"/>
                <w:szCs w:val="28"/>
                <w:rtl/>
                <w:lang w:bidi="ar-EG"/>
              </w:rPr>
              <w:t xml:space="preserve"> عدد فصول السنة </w:t>
            </w:r>
            <w:r w:rsidRPr="00DB7DC6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lang w:bidi="ar-EG"/>
              </w:rPr>
              <w:t>“what are seasons of the year.</w:t>
            </w:r>
          </w:p>
          <w:p w:rsidR="00DB7DC6" w:rsidRDefault="00DB7DC6" w:rsidP="00DB7DC6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</w:pPr>
            <w:r w:rsidRPr="00DB7DC6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lang w:bidi="ar-EG"/>
              </w:rPr>
              <w:t xml:space="preserve">Turn into your table and tell your mates which one is your favorite season and why? </w:t>
            </w:r>
          </w:p>
          <w:p w:rsidR="00DB7DC6" w:rsidRDefault="00DB7DC6" w:rsidP="00DB7DC6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lang w:bidi="ar-EG"/>
              </w:rPr>
              <w:lastRenderedPageBreak/>
              <w:t xml:space="preserve">I will give students time to tell why they do like certain seasons. </w:t>
            </w:r>
          </w:p>
          <w:p w:rsidR="00F34E41" w:rsidRDefault="00F34E41" w:rsidP="00D37560">
            <w:pPr>
              <w:pStyle w:val="ListParagraph"/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 w:bidi="ar-EG"/>
              </w:rPr>
            </w:pPr>
          </w:p>
          <w:p w:rsidR="00D37560" w:rsidRDefault="00D37560" w:rsidP="00D37560">
            <w:pPr>
              <w:pStyle w:val="ListParagraph"/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single"/>
              </w:rPr>
            </w:pPr>
            <w:r w:rsidRPr="007979CE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 xml:space="preserve">2. </w:t>
            </w:r>
            <w:r w:rsidRPr="007979CE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single"/>
              </w:rPr>
              <w:t>INTRODUCTION TO NEW MATERIAL</w:t>
            </w:r>
            <w:r w:rsidR="00AB6A6C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single"/>
              </w:rPr>
              <w:t xml:space="preserve"> 5 mins </w:t>
            </w:r>
          </w:p>
          <w:p w:rsidR="00DB7DC6" w:rsidRDefault="00DB7DC6" w:rsidP="00D37560">
            <w:pPr>
              <w:pStyle w:val="ListParagraph"/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rtl/>
                <w:lang w:eastAsia="zh-TW" w:bidi="ar-EG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>a</w:t>
            </w:r>
            <w:proofErr w:type="gramEnd"/>
            <w:r w:rsidR="00682779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>……</w:t>
            </w:r>
            <w: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 w:bidi="ar-EG"/>
              </w:rPr>
              <w:t xml:space="preserve"> For me I like winter (</w:t>
            </w:r>
            <w: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rtl/>
                <w:lang w:eastAsia="zh-TW" w:bidi="ar-EG"/>
              </w:rPr>
              <w:t>الشتاء</w:t>
            </w:r>
            <w: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 w:bidi="ar-EG"/>
              </w:rPr>
              <w:t xml:space="preserve">) in Egypt why?! </w:t>
            </w:r>
            <w:r>
              <w:rPr>
                <w:rFonts w:ascii="Palatino" w:eastAsia="Apple LiSung Light" w:hAnsi="Palatino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كيف الطقس ؟ </w:t>
            </w:r>
            <w: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 w:bidi="ar-EG"/>
              </w:rPr>
              <w:t xml:space="preserve"> because </w:t>
            </w:r>
            <w:r>
              <w:rPr>
                <w:rFonts w:ascii="Palatino" w:eastAsia="Apple LiSung Light" w:hAnsi="Palatino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الطقس معتدل</w:t>
            </w:r>
          </w:p>
          <w:p w:rsidR="00DB7DC6" w:rsidRDefault="00DB7DC6" w:rsidP="00D37560">
            <w:pPr>
              <w:pStyle w:val="ListParagraph"/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 xml:space="preserve">b. </w:t>
            </w:r>
            <w:r w:rsidR="00682779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>I will introduce the power point presentation that introduces students to the question “</w:t>
            </w:r>
            <w:r w:rsidR="00682779">
              <w:rPr>
                <w:rFonts w:ascii="Arial Unicode MS" w:eastAsia="Arial Unicode MS" w:hAnsi="Arial Unicode MS" w:cs="Arial Unicode MS" w:hint="cs"/>
                <w:color w:val="222222"/>
                <w:sz w:val="28"/>
                <w:szCs w:val="28"/>
                <w:rtl/>
                <w:lang w:bidi="ar-EG"/>
              </w:rPr>
              <w:t>كيف الطقس ؟</w:t>
            </w:r>
            <w:r w:rsidR="00682779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lang w:bidi="ar-EG"/>
              </w:rPr>
              <w:t xml:space="preserve">” and the one word answer through the descriptive words of the weather status. </w:t>
            </w:r>
          </w:p>
          <w:p w:rsidR="00682779" w:rsidRDefault="00682779" w:rsidP="00D37560">
            <w:pPr>
              <w:pStyle w:val="ListParagraph"/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 w:bidi="ar-EG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lang w:bidi="ar-EG"/>
              </w:rPr>
              <w:t>c</w:t>
            </w:r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lang w:bidi="ar-EG"/>
              </w:rPr>
              <w:t xml:space="preserve">. slide after slide I will remind the students with the question and the answer. </w:t>
            </w:r>
          </w:p>
          <w:p w:rsidR="007C4CE7" w:rsidRDefault="007C4CE7" w:rsidP="007C4CE7">
            <w:pPr>
              <w:pStyle w:val="ListParagraph"/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>3</w:t>
            </w:r>
            <w:r w:rsidRPr="007979CE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 xml:space="preserve">. </w:t>
            </w:r>
            <w:r w:rsidRPr="007979CE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single"/>
              </w:rPr>
              <w:t>GUIDED PRACTICE.</w:t>
            </w:r>
            <w:r w:rsidRPr="007979CE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 xml:space="preserve"> </w:t>
            </w:r>
            <w:r w:rsidR="00AB6A6C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 xml:space="preserve">5mins </w:t>
            </w:r>
          </w:p>
          <w:p w:rsidR="00682779" w:rsidRPr="00682779" w:rsidRDefault="00682779" w:rsidP="007C4CE7">
            <w:pPr>
              <w:pStyle w:val="ListParagraph"/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double"/>
              </w:rPr>
            </w:pPr>
            <w:r w:rsidRPr="00682779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double"/>
              </w:rPr>
              <w:t>A. Match the picture with its description :</w:t>
            </w:r>
          </w:p>
          <w:p w:rsidR="00682779" w:rsidRDefault="00682779" w:rsidP="00682779">
            <w:pPr>
              <w:pStyle w:val="ListParagraph"/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 xml:space="preserve">I will explain to the students what to do as they will match each picture with the correct description of the weather words. </w:t>
            </w:r>
          </w:p>
          <w:p w:rsidR="00682779" w:rsidRDefault="00682779" w:rsidP="00682779">
            <w:pPr>
              <w:pStyle w:val="ListParagraph"/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double"/>
              </w:rPr>
            </w:pPr>
            <w:r w:rsidRPr="00682779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double"/>
              </w:rPr>
              <w:t xml:space="preserve">B. Match the picture with each season </w:t>
            </w:r>
            <w: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double"/>
              </w:rPr>
              <w:t xml:space="preserve">: </w:t>
            </w:r>
          </w:p>
          <w:p w:rsidR="00682779" w:rsidRPr="00682779" w:rsidRDefault="00682779" w:rsidP="00682779">
            <w:pPr>
              <w:pStyle w:val="ListParagraph"/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</w:pPr>
            <w:r w:rsidRPr="00682779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  <w:t xml:space="preserve">Students are going to match the picture with the name of the season it reflects. </w:t>
            </w:r>
          </w:p>
          <w:p w:rsidR="007C4CE7" w:rsidRDefault="007C4CE7" w:rsidP="007C4CE7">
            <w:pPr>
              <w:pStyle w:val="ListParagraph"/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single"/>
              </w:rPr>
            </w:pPr>
            <w:r w:rsidRPr="007979C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8"/>
                <w:szCs w:val="28"/>
                <w:u w:val="single"/>
              </w:rPr>
              <w:t xml:space="preserve">4. </w:t>
            </w:r>
            <w:r w:rsidRPr="007979CE"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  <w:u w:val="single"/>
              </w:rPr>
              <w:t>INDEPENDENT PRACTICE (YOU DO)</w:t>
            </w:r>
          </w:p>
          <w:p w:rsidR="00682779" w:rsidRDefault="00A17A0E" w:rsidP="007C4CE7">
            <w:pPr>
              <w:pStyle w:val="ListParagraph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8"/>
                <w:szCs w:val="28"/>
                <w:u w:val="single"/>
              </w:rPr>
              <w:t xml:space="preserve">A: in pairs </w:t>
            </w:r>
            <w:r w:rsidR="00AB6A6C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8"/>
                <w:szCs w:val="28"/>
                <w:u w:val="single"/>
              </w:rPr>
              <w:t xml:space="preserve">10 mins. </w:t>
            </w:r>
          </w:p>
          <w:p w:rsidR="00A17A0E" w:rsidRDefault="00A17A0E" w:rsidP="007C4CE7">
            <w:pPr>
              <w:pStyle w:val="ListParagrap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17A0E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Use the work sheet in front of you to ask your partner about the weather on each picture.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( students are going assess each other as peer assessment ) </w:t>
            </w:r>
          </w:p>
          <w:p w:rsidR="00A17A0E" w:rsidRDefault="00A17A0E" w:rsidP="00AB6A6C">
            <w:pPr>
              <w:pStyle w:val="ListParagrap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u w:val="double"/>
              </w:rPr>
            </w:pPr>
            <w:r w:rsidRPr="00A17A0E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u w:val="double"/>
              </w:rPr>
              <w:t xml:space="preserve">B: In small groups </w:t>
            </w:r>
            <w:r w:rsidR="00AB6A6C" w:rsidRPr="00A17A0E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u w:val="double"/>
              </w:rPr>
              <w:t>(Groups</w:t>
            </w:r>
            <w:r w:rsidRPr="00A17A0E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u w:val="double"/>
              </w:rPr>
              <w:t xml:space="preserve"> of five) </w:t>
            </w:r>
            <w:r w:rsidR="00AB6A6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u w:val="double"/>
              </w:rPr>
              <w:t>15 mins.</w:t>
            </w:r>
          </w:p>
          <w:p w:rsidR="00A17A0E" w:rsidRPr="00AB6A6C" w:rsidRDefault="00A17A0E" w:rsidP="007C4CE7">
            <w:pPr>
              <w:pStyle w:val="ListParagrap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B6A6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I will give each group one season </w:t>
            </w:r>
            <w:r w:rsidR="00AB6A6C" w:rsidRPr="00AB6A6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and each group has to make a poster and ; </w:t>
            </w:r>
          </w:p>
          <w:p w:rsidR="00AB6A6C" w:rsidRPr="00AB6A6C" w:rsidRDefault="00AB6A6C" w:rsidP="00AB6A6C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proofErr w:type="gramStart"/>
            <w:r w:rsidRPr="00AB6A6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to</w:t>
            </w:r>
            <w:proofErr w:type="gramEnd"/>
            <w:r w:rsidRPr="00AB6A6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draw the weather status of each season . Write the each descriptive word in Arabic </w:t>
            </w:r>
          </w:p>
          <w:p w:rsidR="00AB6A6C" w:rsidRPr="00AB6A6C" w:rsidRDefault="00AB6A6C" w:rsidP="00AB6A6C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</w:pPr>
            <w:r w:rsidRPr="00AB6A6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lastRenderedPageBreak/>
              <w:t xml:space="preserve">Write each words sound </w:t>
            </w:r>
          </w:p>
          <w:p w:rsidR="00AB6A6C" w:rsidRPr="00AB6A6C" w:rsidRDefault="00AB6A6C" w:rsidP="00AB6A6C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color w:val="222222"/>
                <w:sz w:val="28"/>
                <w:szCs w:val="28"/>
              </w:rPr>
            </w:pPr>
            <w:r w:rsidRPr="00AB6A6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Present each poster using the question </w:t>
            </w:r>
            <w:r w:rsidRPr="00AB6A6C">
              <w:rPr>
                <w:rFonts w:ascii="Arial Unicode MS" w:eastAsia="Arial Unicode MS" w:hAnsi="Arial Unicode MS" w:cs="Arial Unicode MS" w:hint="cs"/>
                <w:color w:val="000000"/>
                <w:sz w:val="28"/>
                <w:szCs w:val="28"/>
                <w:rtl/>
                <w:lang w:bidi="ar-EG"/>
              </w:rPr>
              <w:t xml:space="preserve">كيف الطقس ؟ </w:t>
            </w:r>
          </w:p>
          <w:p w:rsidR="007C4CE7" w:rsidRDefault="007C4CE7" w:rsidP="007C4CE7">
            <w:pPr>
              <w:pStyle w:val="ListParagrap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u w:val="single"/>
                <w:rtl/>
              </w:rPr>
            </w:pPr>
            <w:r w:rsidRPr="007979CE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u w:val="single"/>
              </w:rPr>
              <w:t>5. Share</w:t>
            </w:r>
            <w:r w:rsidR="00AB6A6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u w:val="single"/>
              </w:rPr>
              <w:t xml:space="preserve"> 5 mins</w:t>
            </w:r>
          </w:p>
          <w:p w:rsidR="00AB6A6C" w:rsidRPr="00AB6A6C" w:rsidRDefault="00AB6A6C" w:rsidP="007C4CE7">
            <w:pPr>
              <w:pStyle w:val="ListParagrap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B6A6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Each group will present and get free hall passes.</w:t>
            </w:r>
          </w:p>
          <w:p w:rsidR="00F34E41" w:rsidRPr="00AB6A6C" w:rsidRDefault="00F34E41" w:rsidP="00AB6A6C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u w:val="single"/>
                <w:lang w:eastAsia="zh-TW" w:bidi="ar-EG"/>
              </w:rPr>
            </w:pPr>
            <w:r w:rsidRPr="00AB6A6C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u w:val="single"/>
                <w:lang w:eastAsia="zh-TW" w:bidi="ar-EG"/>
              </w:rPr>
              <w:t>Homework and Exit Slip:</w:t>
            </w:r>
            <w:r w:rsidR="00AB6A6C" w:rsidRPr="00AB6A6C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u w:val="single"/>
                <w:lang w:eastAsia="zh-TW" w:bidi="ar-EG"/>
              </w:rPr>
              <w:t xml:space="preserve"> 5 mins </w:t>
            </w:r>
          </w:p>
          <w:p w:rsidR="00AB6A6C" w:rsidRPr="00AB6A6C" w:rsidRDefault="00AB6A6C" w:rsidP="00AB6A6C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 w:bidi="ar-EG"/>
              </w:rPr>
            </w:pPr>
            <w:r w:rsidRPr="00AB6A6C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 w:bidi="ar-EG"/>
              </w:rPr>
              <w:t>Read the following article about the weather in Egypt and answer the questions in Arabic.</w:t>
            </w:r>
          </w:p>
          <w:p w:rsidR="00A72703" w:rsidRDefault="00AB6A6C" w:rsidP="009C451E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</w:t>
            </w:r>
          </w:p>
          <w:p w:rsidR="00AB6A6C" w:rsidRDefault="00AB6A6C" w:rsidP="009C451E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A72703" w:rsidRPr="00AB6A6C" w:rsidRDefault="00AB6A6C" w:rsidP="00AB6A6C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u w:val="single"/>
                <w:lang w:eastAsia="zh-TW" w:bidi="ar-EG"/>
              </w:rPr>
            </w:pPr>
            <w:r w:rsidRPr="00AB6A6C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u w:val="single"/>
                <w:lang w:eastAsia="zh-TW" w:bidi="ar-EG"/>
              </w:rPr>
              <w:t xml:space="preserve">Exit slip </w:t>
            </w:r>
          </w:p>
          <w:p w:rsidR="00AB6A6C" w:rsidRPr="00AB6A6C" w:rsidRDefault="00AB6A6C" w:rsidP="00AB6A6C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 w:bidi="ar-EG"/>
              </w:rPr>
            </w:pPr>
            <w:r w:rsidRPr="00AB6A6C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 w:bidi="ar-EG"/>
              </w:rPr>
              <w:t>Write three weather words in Arabic as an exit ticket.</w:t>
            </w:r>
          </w:p>
          <w:p w:rsidR="00A72703" w:rsidRPr="00AB6A6C" w:rsidRDefault="00A72703" w:rsidP="009C451E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 w:bidi="ar-EG"/>
              </w:rPr>
            </w:pPr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9C451E">
        <w:tc>
          <w:tcPr>
            <w:tcW w:w="9216" w:type="dxa"/>
            <w:shd w:val="pct10" w:color="auto" w:fill="auto"/>
          </w:tcPr>
          <w:p w:rsidR="00A72703" w:rsidRDefault="00A72703" w:rsidP="009C451E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2703" w:rsidTr="009C451E">
        <w:tc>
          <w:tcPr>
            <w:tcW w:w="9216" w:type="dxa"/>
          </w:tcPr>
          <w:p w:rsidR="00A72703" w:rsidRDefault="00A72703" w:rsidP="009C451E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Default="00A72703" w:rsidP="009C451E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634C72" w:rsidRDefault="00634C72" w:rsidP="009C451E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634C72" w:rsidRDefault="00634C72" w:rsidP="009C451E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Students were in need to repeat the vocabulary more than one time as they were difficult for some of them. </w:t>
            </w:r>
            <w:bookmarkStart w:id="0" w:name="_GoBack"/>
            <w:bookmarkEnd w:id="0"/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9C451E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004"/>
    <w:multiLevelType w:val="hybridMultilevel"/>
    <w:tmpl w:val="0624062C"/>
    <w:lvl w:ilvl="0" w:tplc="F160A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916AC"/>
    <w:multiLevelType w:val="hybridMultilevel"/>
    <w:tmpl w:val="1A80EB46"/>
    <w:lvl w:ilvl="0" w:tplc="452AD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08AE"/>
    <w:multiLevelType w:val="hybridMultilevel"/>
    <w:tmpl w:val="3E06BE4A"/>
    <w:lvl w:ilvl="0" w:tplc="0444F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2349"/>
    <w:multiLevelType w:val="hybridMultilevel"/>
    <w:tmpl w:val="DEF4DBEC"/>
    <w:lvl w:ilvl="0" w:tplc="B1720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86859"/>
    <w:multiLevelType w:val="hybridMultilevel"/>
    <w:tmpl w:val="E95056E0"/>
    <w:lvl w:ilvl="0" w:tplc="74100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22649"/>
    <w:multiLevelType w:val="hybridMultilevel"/>
    <w:tmpl w:val="D0AE3B94"/>
    <w:lvl w:ilvl="0" w:tplc="C7A81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0508EF"/>
    <w:multiLevelType w:val="hybridMultilevel"/>
    <w:tmpl w:val="A18287A4"/>
    <w:lvl w:ilvl="0" w:tplc="019E7A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60493"/>
    <w:multiLevelType w:val="hybridMultilevel"/>
    <w:tmpl w:val="F2FEA3B2"/>
    <w:lvl w:ilvl="0" w:tplc="79E2662A">
      <w:start w:val="2"/>
      <w:numFmt w:val="bullet"/>
      <w:lvlText w:val="-"/>
      <w:lvlJc w:val="left"/>
      <w:pPr>
        <w:ind w:left="720" w:hanging="360"/>
      </w:pPr>
      <w:rPr>
        <w:rFonts w:ascii="Palatino" w:eastAsia="Apple LiSung Light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84A02"/>
    <w:multiLevelType w:val="hybridMultilevel"/>
    <w:tmpl w:val="C6ECC2B4"/>
    <w:lvl w:ilvl="0" w:tplc="CA20ABF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3"/>
    <w:rsid w:val="00036B1F"/>
    <w:rsid w:val="0005615C"/>
    <w:rsid w:val="000F0C5F"/>
    <w:rsid w:val="00133C4A"/>
    <w:rsid w:val="002B3C4C"/>
    <w:rsid w:val="002D2AFC"/>
    <w:rsid w:val="00320945"/>
    <w:rsid w:val="005A7D6A"/>
    <w:rsid w:val="00634C72"/>
    <w:rsid w:val="0064049A"/>
    <w:rsid w:val="0066386D"/>
    <w:rsid w:val="00671147"/>
    <w:rsid w:val="00682779"/>
    <w:rsid w:val="007B4D8F"/>
    <w:rsid w:val="007C4CE7"/>
    <w:rsid w:val="007D6502"/>
    <w:rsid w:val="00847EB4"/>
    <w:rsid w:val="00853A9B"/>
    <w:rsid w:val="00887B84"/>
    <w:rsid w:val="009C451E"/>
    <w:rsid w:val="00A17A0E"/>
    <w:rsid w:val="00A72703"/>
    <w:rsid w:val="00AB6A6C"/>
    <w:rsid w:val="00B54B51"/>
    <w:rsid w:val="00D37560"/>
    <w:rsid w:val="00D41C62"/>
    <w:rsid w:val="00DB7DC6"/>
    <w:rsid w:val="00DC02AD"/>
    <w:rsid w:val="00F34E41"/>
    <w:rsid w:val="00FB27C5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65D58-9138-44AE-A1FB-A2D17AF2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3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Kamel, Sabreena</cp:lastModifiedBy>
  <cp:revision>5</cp:revision>
  <cp:lastPrinted>2013-01-14T17:48:00Z</cp:lastPrinted>
  <dcterms:created xsi:type="dcterms:W3CDTF">2015-03-01T13:58:00Z</dcterms:created>
  <dcterms:modified xsi:type="dcterms:W3CDTF">2015-03-20T10:47:00Z</dcterms:modified>
</cp:coreProperties>
</file>