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15" w:rsidRDefault="003533CB" w:rsidP="0010071D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10071D">
        <w:rPr>
          <w:b/>
          <w:w w:val="99"/>
          <w:sz w:val="32"/>
          <w:u w:val="single"/>
        </w:rPr>
        <w:t>Roosevelt</w:t>
      </w:r>
      <w:r w:rsidR="00D57D6C">
        <w:rPr>
          <w:b/>
          <w:w w:val="99"/>
          <w:sz w:val="32"/>
          <w:u w:val="single"/>
        </w:rPr>
        <w:t xml:space="preserve"> </w:t>
      </w:r>
      <w:r w:rsidR="0010071D">
        <w:rPr>
          <w:b/>
          <w:w w:val="99"/>
          <w:sz w:val="32"/>
          <w:u w:val="single"/>
        </w:rPr>
        <w:t>High</w:t>
      </w:r>
      <w:r w:rsidR="00D57D6C">
        <w:rPr>
          <w:b/>
          <w:w w:val="99"/>
          <w:sz w:val="32"/>
          <w:u w:val="single"/>
        </w:rPr>
        <w:t xml:space="preserve"> </w:t>
      </w:r>
      <w:r w:rsidR="0010071D">
        <w:rPr>
          <w:b/>
          <w:w w:val="99"/>
          <w:sz w:val="32"/>
          <w:u w:val="single"/>
        </w:rPr>
        <w:t>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10071D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EB4E22">
        <w:rPr>
          <w:u w:val="single"/>
        </w:rPr>
        <w:t>Yasser Gawargy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>leve</w:t>
      </w:r>
      <w:r w:rsidR="00EB4E22">
        <w:t>l:</w:t>
      </w:r>
      <w:r>
        <w:t xml:space="preserve"> </w:t>
      </w:r>
      <w:r>
        <w:rPr>
          <w:u w:val="single"/>
        </w:rPr>
        <w:t xml:space="preserve"> </w:t>
      </w:r>
      <w:r w:rsidR="00EB4E22">
        <w:rPr>
          <w:u w:val="single"/>
        </w:rPr>
        <w:t>novice (10</w:t>
      </w:r>
      <w:r w:rsidR="00D57D6C" w:rsidRPr="00D57D6C">
        <w:rPr>
          <w:u w:val="single"/>
          <w:vertAlign w:val="superscript"/>
        </w:rPr>
        <w:t>th</w:t>
      </w:r>
      <w:r w:rsidR="0010071D">
        <w:rPr>
          <w:u w:val="single"/>
        </w:rPr>
        <w:t xml:space="preserve"> – 12</w:t>
      </w:r>
      <w:r w:rsidR="00EB4E22" w:rsidRPr="00D57D6C">
        <w:rPr>
          <w:u w:val="single"/>
          <w:vertAlign w:val="superscript"/>
        </w:rPr>
        <w:t>th</w:t>
      </w:r>
      <w:r w:rsidR="00EB4E22">
        <w:rPr>
          <w:u w:val="single"/>
        </w:rPr>
        <w:t xml:space="preserve">) </w:t>
      </w:r>
      <w:r w:rsidR="00122FE1">
        <w:rPr>
          <w:u w:val="single"/>
        </w:rPr>
        <w:t>graders</w:t>
      </w:r>
    </w:p>
    <w:p w:rsidR="00AB7E15" w:rsidRDefault="00AB7E15">
      <w:pPr>
        <w:spacing w:before="7"/>
        <w:rPr>
          <w:sz w:val="19"/>
        </w:rPr>
      </w:pPr>
    </w:p>
    <w:p w:rsidR="00AB7E15" w:rsidRDefault="003533CB" w:rsidP="002E64C4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>title</w:t>
      </w:r>
      <w:r w:rsidR="003B4D6F">
        <w:t xml:space="preserve">: </w:t>
      </w:r>
      <w:r w:rsidR="000C5EC3">
        <w:rPr>
          <w:u w:val="single"/>
        </w:rPr>
        <w:t>Places at</w:t>
      </w:r>
      <w:r w:rsidR="00EB4E22" w:rsidRPr="002E64C4">
        <w:rPr>
          <w:u w:val="single"/>
        </w:rPr>
        <w:t xml:space="preserve"> School</w:t>
      </w:r>
      <w:r w:rsidR="00D57D6C">
        <w:rPr>
          <w:u w:val="single"/>
        </w:rPr>
        <w:t xml:space="preserve"> </w:t>
      </w:r>
      <w:bookmarkStart w:id="0" w:name="_GoBack"/>
      <w:bookmarkEnd w:id="0"/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487D82">
        <w:trPr>
          <w:trHeight w:hRule="exact" w:val="641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Standard Outcomes for Learning (ACTFL Standard 1.1)—Answer’s the question, what should students know, understand, and be able to do </w:t>
            </w:r>
            <w:proofErr w:type="gramStart"/>
            <w:r>
              <w:rPr>
                <w:i/>
              </w:rPr>
              <w:t>as a result of</w:t>
            </w:r>
            <w:proofErr w:type="gramEnd"/>
            <w:r>
              <w:rPr>
                <w:i/>
              </w:rPr>
              <w:t xml:space="preserve"> the lesson?</w:t>
            </w:r>
          </w:p>
          <w:p w:rsidR="00487D82" w:rsidRPr="00805423" w:rsidRDefault="00487D82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805423">
              <w:rPr>
                <w:i/>
                <w:u w:val="single"/>
              </w:rPr>
              <w:t>By the end of the lesson students should be able to do the following tasks:</w:t>
            </w:r>
          </w:p>
          <w:p w:rsidR="00E82ED5" w:rsidRDefault="00E82ED5" w:rsidP="0059099D">
            <w:pPr>
              <w:rPr>
                <w:i/>
                <w:iCs/>
                <w:u w:val="single"/>
              </w:rPr>
            </w:pPr>
          </w:p>
          <w:p w:rsidR="0059099D" w:rsidRPr="00EC24C7" w:rsidRDefault="0059099D" w:rsidP="0059099D">
            <w:pPr>
              <w:rPr>
                <w:i/>
                <w:iCs/>
                <w:u w:val="single"/>
              </w:rPr>
            </w:pPr>
            <w:r w:rsidRPr="00EC24C7">
              <w:rPr>
                <w:i/>
                <w:iCs/>
                <w:u w:val="single"/>
              </w:rPr>
              <w:t xml:space="preserve">Speaking </w:t>
            </w:r>
          </w:p>
          <w:p w:rsidR="0059099D" w:rsidRPr="00EC24C7" w:rsidRDefault="00A46C9D" w:rsidP="0059099D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>Describe their</w:t>
            </w:r>
            <w:r w:rsidR="0059099D" w:rsidRPr="00EC24C7">
              <w:rPr>
                <w:i/>
                <w:iCs/>
              </w:rPr>
              <w:t xml:space="preserve"> school</w:t>
            </w:r>
            <w:r w:rsidRPr="00EC24C7">
              <w:rPr>
                <w:i/>
                <w:iCs/>
              </w:rPr>
              <w:t>.</w:t>
            </w:r>
            <w:r w:rsidR="0059099D" w:rsidRPr="00EC24C7">
              <w:rPr>
                <w:i/>
                <w:iCs/>
              </w:rPr>
              <w:t xml:space="preserve"> </w:t>
            </w:r>
          </w:p>
          <w:p w:rsidR="0059099D" w:rsidRPr="00EC24C7" w:rsidRDefault="0059099D" w:rsidP="0059099D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>T</w:t>
            </w:r>
            <w:r w:rsidR="00A46C9D" w:rsidRPr="00EC24C7">
              <w:rPr>
                <w:i/>
                <w:iCs/>
              </w:rPr>
              <w:t xml:space="preserve">alk about </w:t>
            </w:r>
            <w:r w:rsidR="0038795F">
              <w:rPr>
                <w:i/>
                <w:iCs/>
              </w:rPr>
              <w:t>some</w:t>
            </w:r>
            <w:r w:rsidR="00A46C9D" w:rsidRPr="00EC24C7">
              <w:rPr>
                <w:i/>
                <w:iCs/>
              </w:rPr>
              <w:t xml:space="preserve"> activities they do at school.</w:t>
            </w:r>
          </w:p>
          <w:p w:rsidR="0059099D" w:rsidRPr="00EC24C7" w:rsidRDefault="0059099D" w:rsidP="0059099D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 xml:space="preserve">List </w:t>
            </w:r>
            <w:r w:rsidR="0038795F">
              <w:rPr>
                <w:i/>
                <w:iCs/>
              </w:rPr>
              <w:t>places</w:t>
            </w:r>
            <w:r w:rsidRPr="00EC24C7">
              <w:rPr>
                <w:i/>
                <w:iCs/>
              </w:rPr>
              <w:t xml:space="preserve"> and tell when they </w:t>
            </w:r>
            <w:r w:rsidR="0038795F">
              <w:rPr>
                <w:i/>
                <w:iCs/>
              </w:rPr>
              <w:t>go</w:t>
            </w:r>
            <w:r w:rsidRPr="00EC24C7">
              <w:rPr>
                <w:i/>
                <w:iCs/>
              </w:rPr>
              <w:t xml:space="preserve"> </w:t>
            </w:r>
            <w:r w:rsidR="0038795F">
              <w:rPr>
                <w:i/>
                <w:iCs/>
              </w:rPr>
              <w:t>to them (revision of days and time)</w:t>
            </w:r>
            <w:r w:rsidRPr="00EC24C7">
              <w:rPr>
                <w:i/>
                <w:iCs/>
              </w:rPr>
              <w:t>.</w:t>
            </w:r>
          </w:p>
          <w:p w:rsidR="0059099D" w:rsidRPr="00EC24C7" w:rsidRDefault="0059099D" w:rsidP="0059099D">
            <w:pPr>
              <w:rPr>
                <w:i/>
                <w:iCs/>
                <w:u w:val="single"/>
              </w:rPr>
            </w:pPr>
            <w:r w:rsidRPr="00EC24C7">
              <w:rPr>
                <w:i/>
                <w:iCs/>
                <w:u w:val="single"/>
              </w:rPr>
              <w:t xml:space="preserve">Reading </w:t>
            </w:r>
          </w:p>
          <w:p w:rsidR="0059099D" w:rsidRPr="00EC24C7" w:rsidRDefault="0059099D" w:rsidP="0059099D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>Read names of rooms in the school.</w:t>
            </w:r>
          </w:p>
          <w:p w:rsidR="0059099D" w:rsidRPr="00EC24C7" w:rsidRDefault="0060575B" w:rsidP="0059099D">
            <w:pPr>
              <w:pStyle w:val="ListParagraph"/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>Read</w:t>
            </w:r>
            <w:r w:rsidR="0038795F">
              <w:rPr>
                <w:i/>
                <w:iCs/>
              </w:rPr>
              <w:t xml:space="preserve"> some</w:t>
            </w:r>
            <w:r w:rsidRPr="00EC24C7">
              <w:rPr>
                <w:i/>
                <w:iCs/>
              </w:rPr>
              <w:t xml:space="preserve"> names of their</w:t>
            </w:r>
            <w:r w:rsidR="00487D82">
              <w:rPr>
                <w:i/>
                <w:iCs/>
              </w:rPr>
              <w:t xml:space="preserve"> </w:t>
            </w:r>
            <w:r w:rsidR="0059099D" w:rsidRPr="00EC24C7">
              <w:rPr>
                <w:i/>
                <w:iCs/>
              </w:rPr>
              <w:t>teachers.</w:t>
            </w:r>
          </w:p>
          <w:p w:rsidR="0059099D" w:rsidRPr="00EC24C7" w:rsidRDefault="0059099D" w:rsidP="0059099D">
            <w:pPr>
              <w:rPr>
                <w:i/>
                <w:iCs/>
                <w:u w:val="single"/>
              </w:rPr>
            </w:pPr>
            <w:r w:rsidRPr="00EC24C7">
              <w:rPr>
                <w:i/>
                <w:iCs/>
                <w:u w:val="single"/>
              </w:rPr>
              <w:t xml:space="preserve">Writing </w:t>
            </w:r>
          </w:p>
          <w:p w:rsidR="0059099D" w:rsidRPr="00EC24C7" w:rsidRDefault="0060575B" w:rsidP="0059099D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>Spell and copy words they</w:t>
            </w:r>
            <w:r w:rsidR="0059099D" w:rsidRPr="00EC24C7">
              <w:rPr>
                <w:i/>
                <w:iCs/>
              </w:rPr>
              <w:t xml:space="preserve"> are learning /</w:t>
            </w:r>
            <w:r w:rsidRPr="00EC24C7">
              <w:rPr>
                <w:i/>
                <w:iCs/>
              </w:rPr>
              <w:t xml:space="preserve"> do </w:t>
            </w:r>
            <w:r w:rsidR="00EB4E22" w:rsidRPr="00EC24C7">
              <w:rPr>
                <w:i/>
                <w:iCs/>
              </w:rPr>
              <w:t>a spelling</w:t>
            </w:r>
            <w:r w:rsidR="0059099D" w:rsidRPr="00EC24C7">
              <w:rPr>
                <w:i/>
                <w:iCs/>
              </w:rPr>
              <w:t xml:space="preserve"> </w:t>
            </w:r>
            <w:r w:rsidR="00EB4E22" w:rsidRPr="00EC24C7">
              <w:rPr>
                <w:i/>
                <w:iCs/>
              </w:rPr>
              <w:t>bee.</w:t>
            </w:r>
          </w:p>
          <w:p w:rsidR="0059099D" w:rsidRPr="00EC24C7" w:rsidRDefault="0059099D" w:rsidP="0059099D">
            <w:pPr>
              <w:rPr>
                <w:i/>
                <w:iCs/>
              </w:rPr>
            </w:pPr>
          </w:p>
          <w:p w:rsidR="0059099D" w:rsidRPr="00EC24C7" w:rsidRDefault="0059099D" w:rsidP="0059099D">
            <w:pPr>
              <w:rPr>
                <w:i/>
                <w:iCs/>
                <w:u w:val="single"/>
              </w:rPr>
            </w:pPr>
            <w:r w:rsidRPr="00EC24C7">
              <w:rPr>
                <w:i/>
                <w:iCs/>
                <w:u w:val="single"/>
              </w:rPr>
              <w:t xml:space="preserve">Project </w:t>
            </w:r>
          </w:p>
          <w:p w:rsidR="0059099D" w:rsidRDefault="0060575B" w:rsidP="0059099D">
            <w:pPr>
              <w:pStyle w:val="ListParagraph"/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i/>
                <w:iCs/>
              </w:rPr>
            </w:pPr>
            <w:r w:rsidRPr="00EC24C7">
              <w:rPr>
                <w:i/>
                <w:iCs/>
              </w:rPr>
              <w:t>Do a project describing their</w:t>
            </w:r>
            <w:r w:rsidR="0059099D" w:rsidRPr="00EC24C7">
              <w:rPr>
                <w:i/>
                <w:iCs/>
              </w:rPr>
              <w:t xml:space="preserve"> dream school.</w:t>
            </w:r>
          </w:p>
          <w:p w:rsidR="00487D82" w:rsidRDefault="00487D82" w:rsidP="00487D82">
            <w:pPr>
              <w:widowControl/>
              <w:spacing w:after="200" w:line="276" w:lineRule="auto"/>
              <w:contextualSpacing/>
              <w:rPr>
                <w:i/>
                <w:iCs/>
              </w:rPr>
            </w:pPr>
          </w:p>
          <w:p w:rsidR="00487D82" w:rsidRPr="00487D82" w:rsidRDefault="00487D82" w:rsidP="00487D82">
            <w:pPr>
              <w:widowControl/>
              <w:spacing w:after="200" w:line="276" w:lineRule="auto"/>
              <w:contextualSpacing/>
              <w:rPr>
                <w:i/>
                <w:iCs/>
              </w:rPr>
            </w:pPr>
          </w:p>
          <w:p w:rsidR="0059099D" w:rsidRPr="0059099D" w:rsidRDefault="0059099D" w:rsidP="0059099D"/>
          <w:p w:rsidR="0059099D" w:rsidRPr="0059099D" w:rsidRDefault="0059099D" w:rsidP="0059099D"/>
          <w:p w:rsidR="0059099D" w:rsidRPr="00E47C23" w:rsidRDefault="0059099D" w:rsidP="0059099D">
            <w:pPr>
              <w:rPr>
                <w:sz w:val="32"/>
                <w:szCs w:val="32"/>
              </w:rPr>
            </w:pPr>
          </w:p>
          <w:p w:rsidR="00D57D6C" w:rsidRDefault="00D57D6C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487D82">
        <w:trPr>
          <w:trHeight w:hRule="exact" w:val="2363"/>
        </w:trPr>
        <w:tc>
          <w:tcPr>
            <w:tcW w:w="9218" w:type="dxa"/>
          </w:tcPr>
          <w:p w:rsidR="00A46C9D" w:rsidRDefault="003533CB" w:rsidP="009B58DD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</w:t>
            </w:r>
            <w:r w:rsidR="009B58DD">
              <w:rPr>
                <w:i/>
              </w:rPr>
              <w:t xml:space="preserve"> to show what they have learned</w:t>
            </w:r>
          </w:p>
          <w:p w:rsidR="009B58DD" w:rsidRDefault="009B58DD" w:rsidP="00E34E54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Connect </w:t>
            </w:r>
            <w:r w:rsidR="00E34E54">
              <w:rPr>
                <w:i/>
              </w:rPr>
              <w:t>two – three words to from a meaningful sentence.</w:t>
            </w:r>
          </w:p>
          <w:p w:rsidR="00E34E54" w:rsidRDefault="00E34E54" w:rsidP="00E34E54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Respond to questions using thumbs up or thumbs down </w:t>
            </w:r>
          </w:p>
          <w:p w:rsidR="00E34E54" w:rsidRDefault="00E34E54" w:rsidP="00E34E54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Match the words to the picture</w:t>
            </w:r>
          </w:p>
          <w:p w:rsidR="00E34E54" w:rsidRDefault="00E34E54" w:rsidP="00E34E54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One word summery </w:t>
            </w:r>
          </w:p>
          <w:p w:rsidR="00E34E54" w:rsidRDefault="00E34E54" w:rsidP="00E34E54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Spelling bee</w:t>
            </w:r>
          </w:p>
          <w:p w:rsidR="00E34E54" w:rsidRDefault="00E34E54" w:rsidP="00E34E54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Project </w:t>
            </w:r>
          </w:p>
          <w:p w:rsidR="00E34E54" w:rsidRDefault="00E34E54" w:rsidP="00E34E54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E34E54" w:rsidRDefault="00E34E54" w:rsidP="009B58D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F252CD">
        <w:trPr>
          <w:trHeight w:hRule="exact" w:val="876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34E54" w:rsidRPr="00403A13" w:rsidRDefault="00E34E54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403A13">
              <w:rPr>
                <w:i/>
                <w:u w:val="single"/>
              </w:rPr>
              <w:t xml:space="preserve">Vocabulary list </w:t>
            </w:r>
            <w:r w:rsidR="00EB4E22" w:rsidRPr="00403A13">
              <w:rPr>
                <w:i/>
                <w:u w:val="single"/>
              </w:rPr>
              <w:t>1:</w:t>
            </w:r>
            <w:r w:rsidRPr="00403A13">
              <w:rPr>
                <w:i/>
                <w:u w:val="single"/>
              </w:rPr>
              <w:t xml:space="preserve"> rooms in the school </w:t>
            </w:r>
            <w:r w:rsidR="00EB4E22" w:rsidRPr="00403A13">
              <w:rPr>
                <w:i/>
                <w:u w:val="single"/>
              </w:rPr>
              <w:t>(class</w:t>
            </w:r>
            <w:r w:rsidRPr="00403A13">
              <w:rPr>
                <w:i/>
                <w:u w:val="single"/>
              </w:rPr>
              <w:t xml:space="preserve"> – library – computer room – art room </w:t>
            </w:r>
            <w:r w:rsidR="00896EF3" w:rsidRPr="00403A13">
              <w:rPr>
                <w:i/>
                <w:u w:val="single"/>
              </w:rPr>
              <w:t>–</w:t>
            </w:r>
            <w:r w:rsidRPr="00403A13">
              <w:rPr>
                <w:i/>
                <w:u w:val="single"/>
              </w:rPr>
              <w:t xml:space="preserve"> </w:t>
            </w:r>
            <w:r w:rsidR="00896EF3" w:rsidRPr="00403A13">
              <w:rPr>
                <w:i/>
                <w:u w:val="single"/>
              </w:rPr>
              <w:t xml:space="preserve">music room </w:t>
            </w:r>
            <w:r w:rsidR="00EB4E22" w:rsidRPr="00403A13">
              <w:rPr>
                <w:i/>
                <w:u w:val="single"/>
              </w:rPr>
              <w:t>- rest</w:t>
            </w:r>
            <w:r w:rsidR="00896EF3" w:rsidRPr="00403A13">
              <w:rPr>
                <w:i/>
                <w:u w:val="single"/>
              </w:rPr>
              <w:t xml:space="preserve"> room – cafeteria </w:t>
            </w:r>
            <w:r w:rsidR="00403A13">
              <w:rPr>
                <w:i/>
                <w:u w:val="single"/>
              </w:rPr>
              <w:t>– play ground</w:t>
            </w:r>
            <w:r w:rsidR="00896EF3" w:rsidRPr="00403A13">
              <w:rPr>
                <w:i/>
                <w:u w:val="single"/>
              </w:rPr>
              <w:t>)</w:t>
            </w:r>
          </w:p>
          <w:p w:rsidR="00896EF3" w:rsidRDefault="00896EF3" w:rsidP="00896EF3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:rsidR="00896EF3" w:rsidRPr="00403A13" w:rsidRDefault="00896EF3" w:rsidP="00F252C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Teacher elicits list of words which students already learnt to talk about their daily routine and their free ti</w:t>
            </w:r>
            <w:r w:rsidR="00403A13">
              <w:rPr>
                <w:i/>
              </w:rPr>
              <w:t xml:space="preserve">me. </w:t>
            </w:r>
            <w:r w:rsidR="00EB4E22">
              <w:rPr>
                <w:i/>
              </w:rPr>
              <w:t>Ex (I</w:t>
            </w:r>
            <w:r>
              <w:rPr>
                <w:i/>
              </w:rPr>
              <w:t xml:space="preserve"> read – I write – I study – </w:t>
            </w:r>
            <w:r w:rsidR="00EB4E22">
              <w:rPr>
                <w:i/>
              </w:rPr>
              <w:t>I color</w:t>
            </w:r>
            <w:r>
              <w:rPr>
                <w:i/>
              </w:rPr>
              <w:t xml:space="preserve"> – I draw- I </w:t>
            </w:r>
            <w:r w:rsidR="00EB4E22">
              <w:rPr>
                <w:i/>
              </w:rPr>
              <w:t>eat)</w:t>
            </w:r>
          </w:p>
          <w:p w:rsidR="00EC24C7" w:rsidRPr="00403A13" w:rsidRDefault="00896EF3" w:rsidP="00F252C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Teacher shows the pictures of rooms inside the school.</w:t>
            </w:r>
          </w:p>
          <w:p w:rsidR="00EC24C7" w:rsidRPr="00403A13" w:rsidRDefault="00EB4E22" w:rsidP="00F252C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use</w:t>
            </w:r>
            <w:r w:rsidR="00896EF3">
              <w:rPr>
                <w:i/>
              </w:rPr>
              <w:t xml:space="preserve"> the previously taught words and connect them to the new vocabulary list. </w:t>
            </w:r>
            <w:r>
              <w:rPr>
                <w:i/>
              </w:rPr>
              <w:t>Ex:</w:t>
            </w:r>
            <w:r w:rsidR="00EC24C7">
              <w:rPr>
                <w:i/>
              </w:rPr>
              <w:t xml:space="preserve"> </w:t>
            </w:r>
            <w:r>
              <w:rPr>
                <w:i/>
              </w:rPr>
              <w:t>(I</w:t>
            </w:r>
            <w:r w:rsidR="00EC24C7">
              <w:rPr>
                <w:i/>
              </w:rPr>
              <w:t xml:space="preserve"> read in the library- I color and draw in the art room – I eat in the </w:t>
            </w:r>
            <w:r>
              <w:rPr>
                <w:i/>
              </w:rPr>
              <w:t>cafeteria)</w:t>
            </w:r>
          </w:p>
          <w:p w:rsidR="00EC24C7" w:rsidRPr="00403A13" w:rsidRDefault="00EC24C7" w:rsidP="00403A13">
            <w:pPr>
              <w:pStyle w:val="TableParagraph"/>
              <w:spacing w:line="240" w:lineRule="auto"/>
              <w:ind w:right="679"/>
              <w:rPr>
                <w:i/>
                <w:u w:val="single"/>
              </w:rPr>
            </w:pPr>
            <w:r w:rsidRPr="00403A13">
              <w:rPr>
                <w:i/>
                <w:u w:val="single"/>
              </w:rPr>
              <w:t>Spelling bee</w:t>
            </w:r>
          </w:p>
          <w:p w:rsidR="00EC24C7" w:rsidRDefault="00EC24C7" w:rsidP="00403A1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Teacher divides the class into four groups.</w:t>
            </w:r>
          </w:p>
          <w:p w:rsidR="00EC24C7" w:rsidRDefault="00EC24C7" w:rsidP="00403A1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Each </w:t>
            </w:r>
            <w:r w:rsidR="00EB4E22">
              <w:rPr>
                <w:i/>
              </w:rPr>
              <w:t>group has</w:t>
            </w:r>
            <w:r>
              <w:rPr>
                <w:i/>
              </w:rPr>
              <w:t xml:space="preserve"> a set of alphabet </w:t>
            </w:r>
            <w:r w:rsidR="00EB4E22">
              <w:rPr>
                <w:i/>
              </w:rPr>
              <w:t>cards.</w:t>
            </w:r>
          </w:p>
          <w:p w:rsidR="00EC24C7" w:rsidRDefault="00EC24C7" w:rsidP="00403A1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Students put the cards together to make the word they hear from the teacher.</w:t>
            </w:r>
            <w:r w:rsidR="00403A13">
              <w:rPr>
                <w:i/>
              </w:rPr>
              <w:t xml:space="preserve"> </w:t>
            </w:r>
            <w:r w:rsidR="00EB4E22">
              <w:rPr>
                <w:i/>
              </w:rPr>
              <w:t>Ex:</w:t>
            </w:r>
            <w:r w:rsidR="00403A13">
              <w:rPr>
                <w:i/>
              </w:rPr>
              <w:t xml:space="preserve"> class- library </w:t>
            </w:r>
            <w:r w:rsidR="00F252CD">
              <w:rPr>
                <w:i/>
              </w:rPr>
              <w:t xml:space="preserve">– school – playground </w:t>
            </w:r>
          </w:p>
          <w:p w:rsidR="00EC24C7" w:rsidRDefault="00EC24C7" w:rsidP="00403A1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Students who get most of the words correct are winners.</w:t>
            </w:r>
          </w:p>
          <w:p w:rsidR="00EC24C7" w:rsidRDefault="00EC24C7" w:rsidP="00403A13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0C5EC3" w:rsidRDefault="000C5EC3" w:rsidP="00896EF3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>
              <w:rPr>
                <w:i/>
                <w:u w:val="single"/>
              </w:rPr>
              <w:t>Fly Swatter Game:</w:t>
            </w:r>
          </w:p>
          <w:p w:rsidR="000C5EC3" w:rsidRDefault="000C5EC3" w:rsidP="000C5EC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Teacher divides students into pairs and they compete to point at the word the teacher says; the student who points first is the winner</w:t>
            </w:r>
            <w:r>
              <w:rPr>
                <w:i/>
              </w:rPr>
              <w:t>.</w:t>
            </w:r>
          </w:p>
          <w:p w:rsidR="000C5EC3" w:rsidRPr="000C5EC3" w:rsidRDefault="000C5EC3" w:rsidP="000C5EC3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679"/>
              <w:rPr>
                <w:i/>
              </w:rPr>
            </w:pPr>
          </w:p>
          <w:p w:rsidR="00405A2E" w:rsidRPr="00F252CD" w:rsidRDefault="00EB4E22" w:rsidP="00896EF3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  <w:r w:rsidRPr="00F252CD">
              <w:rPr>
                <w:i/>
                <w:u w:val="single"/>
              </w:rPr>
              <w:t>Project:</w:t>
            </w:r>
          </w:p>
          <w:p w:rsidR="00405A2E" w:rsidRDefault="00405A2E" w:rsidP="00F252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do a project drawing their school.</w:t>
            </w:r>
          </w:p>
          <w:p w:rsidR="00405A2E" w:rsidRDefault="00405A2E" w:rsidP="00F252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write their favorite classes and favorite teachers.</w:t>
            </w:r>
          </w:p>
          <w:p w:rsidR="00405A2E" w:rsidRDefault="00405A2E" w:rsidP="00F252CD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Students make their own schedule.</w:t>
            </w:r>
          </w:p>
          <w:p w:rsidR="00405A2E" w:rsidRDefault="00405A2E" w:rsidP="00F252CD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405A2E" w:rsidRDefault="00405A2E" w:rsidP="00896EF3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F252CD">
        <w:trPr>
          <w:trHeight w:hRule="exact" w:val="3259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EB4E22">
              <w:rPr>
                <w:i/>
              </w:rPr>
              <w:t>time?</w:t>
            </w:r>
          </w:p>
          <w:p w:rsidR="002E64C4" w:rsidRDefault="002E64C4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2E64C4" w:rsidRDefault="002E64C4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2E64C4" w:rsidRDefault="002E64C4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2E64C4" w:rsidRDefault="002E64C4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403A13" w:rsidRDefault="00403A13" w:rsidP="00403A13">
            <w:pPr>
              <w:pStyle w:val="TableParagraph"/>
              <w:spacing w:line="276" w:lineRule="auto"/>
              <w:ind w:left="0" w:right="1843"/>
              <w:rPr>
                <w:i/>
              </w:rPr>
            </w:pPr>
            <w:r w:rsidRPr="00403A13">
              <w:rPr>
                <w:i/>
                <w:u w:val="single"/>
              </w:rPr>
              <w:t xml:space="preserve">How to improve my </w:t>
            </w:r>
            <w:r w:rsidR="00EB4E22" w:rsidRPr="00403A13">
              <w:rPr>
                <w:i/>
                <w:u w:val="single"/>
              </w:rPr>
              <w:t>lesson</w:t>
            </w:r>
            <w:r w:rsidR="00EB4E22">
              <w:rPr>
                <w:i/>
              </w:rPr>
              <w:t>:</w:t>
            </w:r>
          </w:p>
          <w:p w:rsidR="00403A13" w:rsidRDefault="00403A13" w:rsidP="00403A13">
            <w:pPr>
              <w:pStyle w:val="TableParagraph"/>
              <w:spacing w:line="276" w:lineRule="auto"/>
              <w:ind w:left="0" w:right="1843"/>
              <w:rPr>
                <w:i/>
              </w:rPr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376"/>
    <w:multiLevelType w:val="hybridMultilevel"/>
    <w:tmpl w:val="3AB0C1D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DE80EAD"/>
    <w:multiLevelType w:val="hybridMultilevel"/>
    <w:tmpl w:val="90C2EB8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30736A18"/>
    <w:multiLevelType w:val="hybridMultilevel"/>
    <w:tmpl w:val="307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2DC6"/>
    <w:multiLevelType w:val="hybridMultilevel"/>
    <w:tmpl w:val="631E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27B60"/>
    <w:multiLevelType w:val="hybridMultilevel"/>
    <w:tmpl w:val="C2801DF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694B23F2"/>
    <w:multiLevelType w:val="hybridMultilevel"/>
    <w:tmpl w:val="79B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92F85"/>
    <w:multiLevelType w:val="hybridMultilevel"/>
    <w:tmpl w:val="A5D42A1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0C5EC3"/>
    <w:rsid w:val="0010071D"/>
    <w:rsid w:val="00122FE1"/>
    <w:rsid w:val="002E64C4"/>
    <w:rsid w:val="003533CB"/>
    <w:rsid w:val="0038795F"/>
    <w:rsid w:val="003B4D6F"/>
    <w:rsid w:val="00403A13"/>
    <w:rsid w:val="00405A2E"/>
    <w:rsid w:val="00487D82"/>
    <w:rsid w:val="0059099D"/>
    <w:rsid w:val="0060575B"/>
    <w:rsid w:val="00805423"/>
    <w:rsid w:val="00896EF3"/>
    <w:rsid w:val="009B58DD"/>
    <w:rsid w:val="009E1387"/>
    <w:rsid w:val="00A46C9D"/>
    <w:rsid w:val="00AB7E15"/>
    <w:rsid w:val="00D57D6C"/>
    <w:rsid w:val="00E34E54"/>
    <w:rsid w:val="00E70378"/>
    <w:rsid w:val="00E82ED5"/>
    <w:rsid w:val="00EB4E22"/>
    <w:rsid w:val="00EC24C7"/>
    <w:rsid w:val="00F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FD1B"/>
  <w15:docId w15:val="{8866EB17-6765-4AE3-9DA2-269ED65B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1942-26AD-49F6-A13A-EF54661F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Gawargy, Yasser</cp:lastModifiedBy>
  <cp:revision>5</cp:revision>
  <dcterms:created xsi:type="dcterms:W3CDTF">2019-11-06T13:30:00Z</dcterms:created>
  <dcterms:modified xsi:type="dcterms:W3CDTF">2019-11-23T15:31:00Z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