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155AE" w14:textId="77777777" w:rsidR="00525FE6" w:rsidRDefault="00525FE6">
      <w:pPr>
        <w:tabs>
          <w:tab w:val="left" w:pos="0"/>
        </w:tabs>
        <w:ind w:right="432"/>
        <w:rPr>
          <w:rFonts w:ascii="Arial" w:hAnsi="Arial" w:cs="Arial"/>
          <w:sz w:val="20"/>
          <w:szCs w:val="20"/>
        </w:rPr>
      </w:pPr>
    </w:p>
    <w:p w14:paraId="4100A1EB" w14:textId="77777777" w:rsidR="00525FE6" w:rsidRDefault="00525FE6">
      <w:pPr>
        <w:tabs>
          <w:tab w:val="left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793"/>
        <w:gridCol w:w="3112"/>
        <w:gridCol w:w="3120"/>
      </w:tblGrid>
      <w:tr w:rsidR="00525FE6" w14:paraId="3C474C7B" w14:textId="77777777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50508691" w14:textId="77777777" w:rsidR="00525FE6" w:rsidRDefault="00E1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</w:tc>
      </w:tr>
      <w:tr w:rsidR="00525FE6" w14:paraId="44F43DF9" w14:textId="77777777">
        <w:trPr>
          <w:trHeight w:val="692"/>
          <w:jc w:val="center"/>
        </w:trPr>
        <w:tc>
          <w:tcPr>
            <w:tcW w:w="9671" w:type="dxa"/>
            <w:gridSpan w:val="4"/>
            <w:shd w:val="clear" w:color="auto" w:fill="auto"/>
          </w:tcPr>
          <w:p w14:paraId="164DE26D" w14:textId="77777777" w:rsidR="00525FE6" w:rsidRDefault="00E17134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 w:rsidR="00183DBA">
              <w:rPr>
                <w:rFonts w:eastAsiaTheme="minorEastAsia" w:hint="eastAsia"/>
                <w:sz w:val="28"/>
                <w:szCs w:val="28"/>
                <w:lang w:eastAsia="zh-CN"/>
              </w:rPr>
              <w:t>4 Seasons and W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eather</w:t>
            </w:r>
          </w:p>
        </w:tc>
      </w:tr>
      <w:tr w:rsidR="00525FE6" w14:paraId="2E743502" w14:textId="77777777">
        <w:trPr>
          <w:trHeight w:val="872"/>
          <w:jc w:val="center"/>
        </w:trPr>
        <w:tc>
          <w:tcPr>
            <w:tcW w:w="9671" w:type="dxa"/>
            <w:gridSpan w:val="4"/>
            <w:shd w:val="clear" w:color="auto" w:fill="auto"/>
          </w:tcPr>
          <w:p w14:paraId="68FA5325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oals </w:t>
            </w:r>
            <w:r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6549C8A" w14:textId="77777777" w:rsidR="00A24A2E" w:rsidRDefault="00E17134">
            <w:pPr>
              <w:spacing w:after="160" w:line="259" w:lineRule="auto"/>
            </w:pPr>
            <w:r>
              <w:rPr>
                <w:rFonts w:eastAsia="SimSun" w:hint="eastAsia"/>
                <w:lang w:eastAsia="zh-CN"/>
              </w:rPr>
              <w:t>1</w:t>
            </w:r>
            <w:r w:rsidR="00810A38">
              <w:t xml:space="preserve">. Students can describe the weather in Chinese </w:t>
            </w:r>
          </w:p>
          <w:p w14:paraId="57063BC3" w14:textId="77777777" w:rsidR="00525FE6" w:rsidRDefault="00E17134" w:rsidP="00A24A2E">
            <w:pPr>
              <w:spacing w:after="160" w:line="259" w:lineRule="auto"/>
            </w:pPr>
            <w:r>
              <w:rPr>
                <w:rFonts w:eastAsia="SimSun" w:hint="eastAsia"/>
                <w:lang w:eastAsia="zh-CN"/>
              </w:rPr>
              <w:t>2</w:t>
            </w:r>
            <w:r>
              <w:t xml:space="preserve">. </w:t>
            </w:r>
            <w:r w:rsidR="00A24A2E">
              <w:t>Students can introduce the four seasons and describe their favorite season and the reasons.</w:t>
            </w:r>
          </w:p>
          <w:p w14:paraId="252F9BAE" w14:textId="77777777" w:rsidR="00525FE6" w:rsidRDefault="00E17134" w:rsidP="00A24A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SimSun" w:hint="eastAsia"/>
                <w:lang w:eastAsia="zh-CN"/>
              </w:rPr>
              <w:t>3</w:t>
            </w:r>
            <w:r>
              <w:t xml:space="preserve">. </w:t>
            </w:r>
            <w:r w:rsidR="00A24A2E">
              <w:rPr>
                <w:rFonts w:eastAsia="SimSun"/>
                <w:lang w:eastAsia="zh-CN"/>
              </w:rPr>
              <w:t>Try to be a weather man and report the weather of Chicago.</w:t>
            </w:r>
          </w:p>
        </w:tc>
      </w:tr>
      <w:tr w:rsidR="00525FE6" w14:paraId="720E1CCB" w14:textId="77777777">
        <w:trPr>
          <w:trHeight w:val="422"/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3B225C8D" w14:textId="77777777" w:rsidR="00525FE6" w:rsidRDefault="00E1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14:paraId="30456A5C" w14:textId="77777777" w:rsidR="00525FE6" w:rsidRDefault="00E171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525FE6" w14:paraId="190621CB" w14:textId="77777777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14:paraId="22737BA1" w14:textId="77777777" w:rsidR="00525FE6" w:rsidRDefault="00E171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5A87E9" w14:textId="77777777" w:rsidR="00525FE6" w:rsidRDefault="00E171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(reading, listening,</w:t>
            </w:r>
            <w:r>
              <w:rPr>
                <w:rFonts w:ascii="Arial" w:hAnsi="Arial" w:cs="Arial"/>
                <w:sz w:val="18"/>
                <w:szCs w:val="18"/>
              </w:rPr>
              <w:t xml:space="preserve"> and/or viewing)</w:t>
            </w:r>
          </w:p>
        </w:tc>
        <w:tc>
          <w:tcPr>
            <w:tcW w:w="3112" w:type="dxa"/>
            <w:shd w:val="clear" w:color="auto" w:fill="auto"/>
          </w:tcPr>
          <w:p w14:paraId="031CC6DF" w14:textId="77777777" w:rsidR="00525FE6" w:rsidRDefault="00E171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14:paraId="02060898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120" w:type="dxa"/>
            <w:shd w:val="clear" w:color="auto" w:fill="auto"/>
          </w:tcPr>
          <w:p w14:paraId="3C846FCF" w14:textId="77777777" w:rsidR="00525FE6" w:rsidRDefault="00E171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14:paraId="3FC238B4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525FE6" w14:paraId="117BF236" w14:textId="77777777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14:paraId="1B4B1867" w14:textId="77777777" w:rsidR="00525FE6" w:rsidRDefault="00525F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F3EEFA" w14:textId="77777777" w:rsidR="00525FE6" w:rsidRDefault="00A24A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The students can get the main information from the weather forecast, such as the temperature etc.</w:t>
            </w:r>
          </w:p>
          <w:p w14:paraId="6B23B234" w14:textId="77777777" w:rsidR="00525FE6" w:rsidRDefault="00525F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78565F" w14:textId="77777777" w:rsidR="00525FE6" w:rsidRDefault="00525F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675BACBF" w14:textId="77777777" w:rsidR="00707FBD" w:rsidRDefault="00707FBD">
            <w:pPr>
              <w:rPr>
                <w:sz w:val="28"/>
                <w:szCs w:val="28"/>
              </w:rPr>
            </w:pPr>
          </w:p>
          <w:p w14:paraId="4A96607D" w14:textId="77777777" w:rsidR="00525FE6" w:rsidRDefault="00A24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can make dialogues about the weather.</w:t>
            </w:r>
          </w:p>
          <w:p w14:paraId="06007D6C" w14:textId="77777777" w:rsidR="00525FE6" w:rsidRDefault="00525FE6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14:paraId="3CAA2BB6" w14:textId="77777777" w:rsidR="00707FBD" w:rsidRDefault="00707F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83BD3" w14:textId="77777777" w:rsidR="00A24A2E" w:rsidRPr="00707FBD" w:rsidRDefault="00A24A2E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707FBD">
              <w:rPr>
                <w:sz w:val="28"/>
                <w:szCs w:val="28"/>
              </w:rPr>
              <w:t>Make a poster and do a presentation about their favorite season.</w:t>
            </w:r>
          </w:p>
        </w:tc>
      </w:tr>
      <w:tr w:rsidR="00525FE6" w14:paraId="505C7B2B" w14:textId="77777777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5B07ABF3" w14:textId="77777777" w:rsidR="00525FE6" w:rsidRDefault="00E171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525FE6" w14:paraId="790FDDB5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06EDFE0F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73384C54" w14:textId="77777777" w:rsidR="00525FE6" w:rsidRDefault="00E171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 w14:paraId="51D52C46" w14:textId="77777777" w:rsidR="00525FE6" w:rsidRDefault="00E1713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A1059B6" w14:textId="77777777" w:rsidR="00525FE6" w:rsidRDefault="00525FE6">
            <w:pPr>
              <w:pStyle w:val="ListParagraph1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4E849D" w14:textId="77777777" w:rsidR="00525FE6" w:rsidRPr="008E5A6F" w:rsidRDefault="00525FE6">
            <w:pPr>
              <w:pStyle w:val="ListParagraph1"/>
              <w:ind w:left="0" w:hanging="558"/>
              <w:rPr>
                <w:rFonts w:ascii="Arial" w:hAnsi="Arial" w:cs="Arial"/>
                <w:sz w:val="28"/>
                <w:szCs w:val="28"/>
              </w:rPr>
            </w:pPr>
          </w:p>
          <w:p w14:paraId="4BE031E9" w14:textId="5E0F3497" w:rsidR="00525FE6" w:rsidRPr="008E5A6F" w:rsidRDefault="00E17134">
            <w:pPr>
              <w:spacing w:after="160" w:line="259" w:lineRule="auto"/>
              <w:rPr>
                <w:sz w:val="28"/>
                <w:szCs w:val="28"/>
              </w:rPr>
            </w:pPr>
            <w:r w:rsidRPr="008E5A6F">
              <w:rPr>
                <w:sz w:val="28"/>
                <w:szCs w:val="28"/>
              </w:rPr>
              <w:t xml:space="preserve"> </w:t>
            </w:r>
            <w:r w:rsidR="00A57282" w:rsidRPr="008E5A6F">
              <w:rPr>
                <w:sz w:val="28"/>
                <w:szCs w:val="28"/>
              </w:rPr>
              <w:t xml:space="preserve">Students can describe the weather in Chinese, such as sunny, rainy, </w:t>
            </w:r>
            <w:r w:rsidR="008E5A6F" w:rsidRPr="008E5A6F">
              <w:rPr>
                <w:sz w:val="28"/>
                <w:szCs w:val="28"/>
              </w:rPr>
              <w:t>cloudy</w:t>
            </w:r>
            <w:r w:rsidR="00A57282" w:rsidRPr="008E5A6F">
              <w:rPr>
                <w:sz w:val="28"/>
                <w:szCs w:val="28"/>
              </w:rPr>
              <w:t xml:space="preserve"> </w:t>
            </w:r>
          </w:p>
          <w:p w14:paraId="72E7A723" w14:textId="77777777" w:rsidR="00525FE6" w:rsidRDefault="00525FE6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3C03CE58" w14:textId="77777777" w:rsidR="00525FE6" w:rsidRDefault="00525FE6">
            <w:pPr>
              <w:pStyle w:val="ListParagraph1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FE6" w14:paraId="1E84DDB9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0B95D7D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244849E" w14:textId="77777777" w:rsidR="00525FE6" w:rsidRDefault="00525FE6">
            <w:pPr>
              <w:pStyle w:val="ListParagraph1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A04CC8" w14:textId="6621580F" w:rsidR="00525FE6" w:rsidRPr="008E5A6F" w:rsidRDefault="00E17134">
            <w:pPr>
              <w:spacing w:after="160" w:line="259" w:lineRule="auto"/>
              <w:rPr>
                <w:sz w:val="28"/>
                <w:szCs w:val="28"/>
              </w:rPr>
            </w:pPr>
            <w:r>
              <w:t xml:space="preserve"> </w:t>
            </w:r>
            <w:r w:rsidRPr="008E5A6F">
              <w:rPr>
                <w:sz w:val="28"/>
                <w:szCs w:val="28"/>
              </w:rPr>
              <w:t>Match the</w:t>
            </w:r>
            <w:r w:rsidR="008E5A6F" w:rsidRPr="008E5A6F">
              <w:rPr>
                <w:sz w:val="28"/>
                <w:szCs w:val="28"/>
              </w:rPr>
              <w:t xml:space="preserve"> Chinese words with pictures, and can point at the right picture when I read out the word.</w:t>
            </w:r>
          </w:p>
          <w:p w14:paraId="45AE7504" w14:textId="77777777" w:rsidR="00525FE6" w:rsidRDefault="00525FE6">
            <w:pPr>
              <w:pStyle w:val="ListParagraph1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CBE48E" w14:textId="77777777" w:rsidR="00525FE6" w:rsidRDefault="00525FE6">
            <w:pPr>
              <w:pStyle w:val="ListParagraph1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0C0E14" w14:textId="77777777" w:rsidR="00525FE6" w:rsidRDefault="00525FE6">
            <w:pPr>
              <w:pStyle w:val="ListParagraph1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FE6" w14:paraId="5AE4565A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6A3ACE7B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6D104170" w14:textId="77777777" w:rsidR="00525FE6" w:rsidRDefault="00E1713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23AB5016" w14:textId="77777777" w:rsidR="00525FE6" w:rsidRDefault="00E1713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7E2C3321" w14:textId="77777777" w:rsidR="00525FE6" w:rsidRDefault="00E1713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00B282B6" w14:textId="77777777" w:rsidR="00525FE6" w:rsidRDefault="00E1713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5B4D2E32" w14:textId="77777777" w:rsidR="00525FE6" w:rsidRDefault="00E17134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AF22934" w14:textId="4E9319FD" w:rsidR="00525FE6" w:rsidRDefault="008E5A6F">
            <w:pPr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Students can </w:t>
            </w:r>
            <w:r>
              <w:rPr>
                <w:rFonts w:eastAsia="SimSun" w:hint="eastAsia"/>
                <w:sz w:val="28"/>
                <w:szCs w:val="28"/>
                <w:lang w:eastAsia="zh-CN"/>
              </w:rPr>
              <w:t>u</w:t>
            </w:r>
            <w:r w:rsidR="00E17134">
              <w:rPr>
                <w:rFonts w:eastAsia="SimSun" w:hint="eastAsia"/>
                <w:sz w:val="28"/>
                <w:szCs w:val="28"/>
                <w:lang w:eastAsia="zh-CN"/>
              </w:rPr>
              <w:t xml:space="preserve">nderstand the </w:t>
            </w:r>
            <w:r w:rsidR="00E17134">
              <w:rPr>
                <w:rFonts w:hint="eastAsia"/>
                <w:sz w:val="28"/>
                <w:szCs w:val="28"/>
              </w:rPr>
              <w:t xml:space="preserve">key sentences and </w:t>
            </w:r>
            <w:r w:rsidR="00E17134">
              <w:rPr>
                <w:rFonts w:hint="eastAsia"/>
                <w:sz w:val="28"/>
                <w:szCs w:val="28"/>
              </w:rPr>
              <w:t>weather vocabulary</w:t>
            </w:r>
            <w:r>
              <w:rPr>
                <w:sz w:val="28"/>
                <w:szCs w:val="28"/>
              </w:rPr>
              <w:t>.</w:t>
            </w:r>
          </w:p>
          <w:p w14:paraId="08616A2A" w14:textId="1C32708D" w:rsidR="008E5A6F" w:rsidRDefault="008E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can talk with their classmates about the weather.</w:t>
            </w:r>
          </w:p>
          <w:p w14:paraId="43F64C92" w14:textId="77777777" w:rsidR="00525FE6" w:rsidRDefault="00525FE6" w:rsidP="008E5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FE6" w14:paraId="3807D13C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04D1A852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A32FB4C" w14:textId="77777777" w:rsidR="00525FE6" w:rsidRDefault="00525FE6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34D9529B" w14:textId="387F1BAC" w:rsidR="00525FE6" w:rsidRPr="008E5A6F" w:rsidRDefault="00E17134">
            <w:pPr>
              <w:spacing w:line="192" w:lineRule="auto"/>
              <w:rPr>
                <w:iCs/>
                <w:sz w:val="28"/>
                <w:szCs w:val="28"/>
                <w:lang w:eastAsia="zh-CN"/>
              </w:rPr>
            </w:pPr>
            <w:r w:rsidRPr="008E5A6F">
              <w:rPr>
                <w:iCs/>
                <w:sz w:val="28"/>
                <w:szCs w:val="28"/>
                <w:lang w:eastAsia="zh-CN"/>
              </w:rPr>
              <w:t xml:space="preserve">Sunny </w:t>
            </w:r>
            <w:r w:rsidRPr="008E5A6F">
              <w:rPr>
                <w:rFonts w:eastAsia="MS Mincho"/>
                <w:iCs/>
                <w:sz w:val="28"/>
                <w:szCs w:val="28"/>
                <w:lang w:eastAsia="zh-CN"/>
              </w:rPr>
              <w:t>晴</w:t>
            </w:r>
            <w:r w:rsidR="008E5A6F" w:rsidRPr="008E5A6F">
              <w:rPr>
                <w:iCs/>
                <w:sz w:val="28"/>
                <w:szCs w:val="28"/>
                <w:lang w:eastAsia="zh-CN"/>
              </w:rPr>
              <w:t xml:space="preserve"> </w:t>
            </w:r>
            <w:r w:rsidRPr="008E5A6F">
              <w:rPr>
                <w:rFonts w:eastAsia="MS Mincho"/>
                <w:iCs/>
                <w:sz w:val="28"/>
                <w:szCs w:val="28"/>
                <w:lang w:eastAsia="zh-CN"/>
              </w:rPr>
              <w:t>天</w:t>
            </w:r>
            <w:r w:rsidR="008E5A6F" w:rsidRPr="008E5A6F">
              <w:rPr>
                <w:iCs/>
                <w:sz w:val="28"/>
                <w:szCs w:val="28"/>
                <w:lang w:eastAsia="zh-CN"/>
              </w:rPr>
              <w:t xml:space="preserve">    </w:t>
            </w:r>
            <w:r w:rsidRPr="008E5A6F">
              <w:rPr>
                <w:iCs/>
                <w:sz w:val="28"/>
                <w:szCs w:val="28"/>
                <w:lang w:eastAsia="zh-CN"/>
              </w:rPr>
              <w:t>cloudy</w:t>
            </w:r>
            <w:r w:rsidR="008E5A6F" w:rsidRPr="008E5A6F">
              <w:rPr>
                <w:iCs/>
                <w:sz w:val="28"/>
                <w:szCs w:val="28"/>
                <w:lang w:eastAsia="zh-CN"/>
              </w:rPr>
              <w:t xml:space="preserve"> </w:t>
            </w:r>
            <w:r w:rsidRPr="008E5A6F">
              <w:rPr>
                <w:rFonts w:eastAsia="MS Mincho"/>
                <w:iCs/>
                <w:sz w:val="28"/>
                <w:szCs w:val="28"/>
                <w:lang w:eastAsia="zh-CN"/>
              </w:rPr>
              <w:t>多</w:t>
            </w:r>
            <w:r w:rsidR="008E5A6F" w:rsidRPr="008E5A6F">
              <w:rPr>
                <w:iCs/>
                <w:sz w:val="28"/>
                <w:szCs w:val="28"/>
                <w:lang w:eastAsia="zh-CN"/>
              </w:rPr>
              <w:t xml:space="preserve"> </w:t>
            </w:r>
            <w:r w:rsidRPr="008E5A6F">
              <w:rPr>
                <w:rFonts w:eastAsia="MS Mincho"/>
                <w:iCs/>
                <w:sz w:val="28"/>
                <w:szCs w:val="28"/>
                <w:lang w:eastAsia="zh-CN"/>
              </w:rPr>
              <w:t>云</w:t>
            </w:r>
            <w:r w:rsidRPr="008E5A6F">
              <w:rPr>
                <w:iCs/>
                <w:sz w:val="28"/>
                <w:szCs w:val="28"/>
                <w:lang w:eastAsia="zh-CN"/>
              </w:rPr>
              <w:t xml:space="preserve"> </w:t>
            </w:r>
            <w:r w:rsidR="008E5A6F" w:rsidRPr="008E5A6F">
              <w:rPr>
                <w:iCs/>
                <w:sz w:val="28"/>
                <w:szCs w:val="28"/>
                <w:lang w:eastAsia="zh-CN"/>
              </w:rPr>
              <w:t xml:space="preserve">  </w:t>
            </w:r>
            <w:r w:rsidRPr="008E5A6F">
              <w:rPr>
                <w:iCs/>
                <w:sz w:val="28"/>
                <w:szCs w:val="28"/>
                <w:lang w:eastAsia="zh-CN"/>
              </w:rPr>
              <w:t>rainy</w:t>
            </w:r>
            <w:r w:rsidR="008E5A6F" w:rsidRPr="008E5A6F">
              <w:rPr>
                <w:iCs/>
                <w:sz w:val="28"/>
                <w:szCs w:val="28"/>
                <w:lang w:eastAsia="zh-CN"/>
              </w:rPr>
              <w:t xml:space="preserve"> </w:t>
            </w:r>
            <w:r w:rsidRPr="008E5A6F">
              <w:rPr>
                <w:rFonts w:eastAsia="MS Mincho"/>
                <w:iCs/>
                <w:sz w:val="28"/>
                <w:szCs w:val="28"/>
                <w:lang w:eastAsia="zh-CN"/>
              </w:rPr>
              <w:t>下</w:t>
            </w:r>
            <w:r w:rsidR="008E5A6F" w:rsidRPr="008E5A6F">
              <w:rPr>
                <w:iCs/>
                <w:sz w:val="28"/>
                <w:szCs w:val="28"/>
                <w:lang w:eastAsia="zh-CN"/>
              </w:rPr>
              <w:t xml:space="preserve"> </w:t>
            </w:r>
            <w:r w:rsidRPr="008E5A6F">
              <w:rPr>
                <w:rFonts w:eastAsia="MS Mincho"/>
                <w:iCs/>
                <w:sz w:val="28"/>
                <w:szCs w:val="28"/>
                <w:lang w:eastAsia="zh-CN"/>
              </w:rPr>
              <w:t>雨</w:t>
            </w:r>
            <w:r w:rsidR="008E5A6F" w:rsidRPr="008E5A6F">
              <w:rPr>
                <w:iCs/>
                <w:sz w:val="28"/>
                <w:szCs w:val="28"/>
                <w:lang w:eastAsia="zh-CN"/>
              </w:rPr>
              <w:t xml:space="preserve"> </w:t>
            </w:r>
            <w:r w:rsidRPr="008E5A6F">
              <w:rPr>
                <w:rFonts w:eastAsia="MS Mincho"/>
                <w:iCs/>
                <w:sz w:val="28"/>
                <w:szCs w:val="28"/>
                <w:lang w:eastAsia="zh-CN"/>
              </w:rPr>
              <w:t>天</w:t>
            </w:r>
            <w:r w:rsidRPr="008E5A6F">
              <w:rPr>
                <w:iCs/>
                <w:sz w:val="28"/>
                <w:szCs w:val="28"/>
                <w:lang w:eastAsia="zh-CN"/>
              </w:rPr>
              <w:t xml:space="preserve"> </w:t>
            </w:r>
            <w:r w:rsidR="008E5A6F" w:rsidRPr="008E5A6F">
              <w:rPr>
                <w:iCs/>
                <w:sz w:val="28"/>
                <w:szCs w:val="28"/>
                <w:lang w:eastAsia="zh-CN"/>
              </w:rPr>
              <w:t xml:space="preserve"> </w:t>
            </w:r>
            <w:r w:rsidRPr="008E5A6F">
              <w:rPr>
                <w:iCs/>
                <w:sz w:val="28"/>
                <w:szCs w:val="28"/>
                <w:lang w:eastAsia="zh-CN"/>
              </w:rPr>
              <w:t>snowy</w:t>
            </w:r>
            <w:r w:rsidR="008E5A6F" w:rsidRPr="008E5A6F">
              <w:rPr>
                <w:iCs/>
                <w:sz w:val="28"/>
                <w:szCs w:val="28"/>
                <w:lang w:eastAsia="zh-CN"/>
              </w:rPr>
              <w:t xml:space="preserve"> </w:t>
            </w:r>
            <w:r w:rsidRPr="008E5A6F">
              <w:rPr>
                <w:rFonts w:eastAsia="MS Mincho"/>
                <w:iCs/>
                <w:sz w:val="28"/>
                <w:szCs w:val="28"/>
                <w:lang w:eastAsia="zh-CN"/>
              </w:rPr>
              <w:t>下</w:t>
            </w:r>
            <w:r w:rsidR="008E5A6F" w:rsidRPr="008E5A6F">
              <w:rPr>
                <w:iCs/>
                <w:sz w:val="28"/>
                <w:szCs w:val="28"/>
                <w:lang w:eastAsia="zh-CN"/>
              </w:rPr>
              <w:t xml:space="preserve"> </w:t>
            </w:r>
            <w:r w:rsidRPr="008E5A6F">
              <w:rPr>
                <w:rFonts w:eastAsia="MS Mincho"/>
                <w:iCs/>
                <w:sz w:val="28"/>
                <w:szCs w:val="28"/>
                <w:lang w:eastAsia="zh-CN"/>
              </w:rPr>
              <w:t>雪</w:t>
            </w:r>
            <w:r w:rsidR="008E5A6F" w:rsidRPr="008E5A6F">
              <w:rPr>
                <w:iCs/>
                <w:sz w:val="28"/>
                <w:szCs w:val="28"/>
                <w:lang w:eastAsia="zh-CN"/>
              </w:rPr>
              <w:t xml:space="preserve"> </w:t>
            </w:r>
            <w:r w:rsidRPr="008E5A6F">
              <w:rPr>
                <w:rFonts w:eastAsia="MS Mincho"/>
                <w:iCs/>
                <w:sz w:val="28"/>
                <w:szCs w:val="28"/>
                <w:lang w:eastAsia="zh-CN"/>
              </w:rPr>
              <w:t>天</w:t>
            </w:r>
            <w:r w:rsidRPr="008E5A6F">
              <w:rPr>
                <w:iCs/>
                <w:sz w:val="28"/>
                <w:szCs w:val="28"/>
                <w:lang w:eastAsia="zh-CN"/>
              </w:rPr>
              <w:t xml:space="preserve"> windy</w:t>
            </w:r>
            <w:r w:rsidRPr="008E5A6F">
              <w:rPr>
                <w:rFonts w:eastAsia="MS Mincho"/>
                <w:iCs/>
                <w:sz w:val="28"/>
                <w:szCs w:val="28"/>
                <w:lang w:eastAsia="zh-CN"/>
              </w:rPr>
              <w:t>大</w:t>
            </w:r>
            <w:r w:rsidR="008E5A6F">
              <w:rPr>
                <w:rFonts w:eastAsia="MS Mincho"/>
                <w:iCs/>
                <w:sz w:val="28"/>
                <w:szCs w:val="28"/>
                <w:lang w:eastAsia="zh-CN"/>
              </w:rPr>
              <w:t xml:space="preserve"> </w:t>
            </w:r>
            <w:r w:rsidRPr="008E5A6F">
              <w:rPr>
                <w:rFonts w:eastAsia="SimSun"/>
                <w:iCs/>
                <w:sz w:val="28"/>
                <w:szCs w:val="28"/>
                <w:lang w:eastAsia="zh-CN"/>
              </w:rPr>
              <w:t>风</w:t>
            </w:r>
            <w:r w:rsidRPr="008E5A6F">
              <w:rPr>
                <w:iCs/>
                <w:sz w:val="28"/>
                <w:szCs w:val="28"/>
                <w:lang w:eastAsia="zh-CN"/>
              </w:rPr>
              <w:t xml:space="preserve"> </w:t>
            </w:r>
            <w:r w:rsidR="008E5A6F">
              <w:rPr>
                <w:iCs/>
                <w:sz w:val="28"/>
                <w:szCs w:val="28"/>
                <w:lang w:eastAsia="zh-CN"/>
              </w:rPr>
              <w:t xml:space="preserve"> </w:t>
            </w:r>
            <w:r w:rsidRPr="008E5A6F">
              <w:rPr>
                <w:iCs/>
                <w:sz w:val="28"/>
                <w:szCs w:val="28"/>
                <w:lang w:eastAsia="zh-CN"/>
              </w:rPr>
              <w:t>lightening</w:t>
            </w:r>
            <w:r w:rsidRPr="008E5A6F">
              <w:rPr>
                <w:rFonts w:eastAsia="SimSun"/>
                <w:iCs/>
                <w:sz w:val="28"/>
                <w:szCs w:val="28"/>
                <w:lang w:eastAsia="zh-CN"/>
              </w:rPr>
              <w:t>闪</w:t>
            </w:r>
            <w:r w:rsidR="008E5A6F">
              <w:rPr>
                <w:rFonts w:eastAsia="SimSun"/>
                <w:iCs/>
                <w:sz w:val="28"/>
                <w:szCs w:val="28"/>
                <w:lang w:eastAsia="zh-CN"/>
              </w:rPr>
              <w:t xml:space="preserve"> </w:t>
            </w:r>
            <w:r w:rsidRPr="008E5A6F">
              <w:rPr>
                <w:rFonts w:eastAsia="SimSun"/>
                <w:iCs/>
                <w:sz w:val="28"/>
                <w:szCs w:val="28"/>
                <w:lang w:eastAsia="zh-CN"/>
              </w:rPr>
              <w:t>电</w:t>
            </w:r>
          </w:p>
          <w:p w14:paraId="1042CEB7" w14:textId="77777777" w:rsidR="00525FE6" w:rsidRPr="008E5A6F" w:rsidRDefault="00525FE6">
            <w:pPr>
              <w:spacing w:line="192" w:lineRule="auto"/>
              <w:rPr>
                <w:sz w:val="28"/>
                <w:szCs w:val="28"/>
              </w:rPr>
            </w:pPr>
          </w:p>
          <w:p w14:paraId="6E01041D" w14:textId="77777777" w:rsidR="00525FE6" w:rsidRDefault="00525FE6">
            <w:pPr>
              <w:pStyle w:val="ListParagraph1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FE6" w14:paraId="339E4282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1EF2B8A6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14:paraId="60A28794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6381959" w14:textId="77777777" w:rsidR="00525FE6" w:rsidRDefault="00525FE6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1314A57" w14:textId="77777777" w:rsidR="00525FE6" w:rsidRDefault="00E17134">
            <w:pPr>
              <w:spacing w:line="192" w:lineRule="auto"/>
              <w:rPr>
                <w:rFonts w:asciiTheme="minorEastAsia" w:eastAsiaTheme="minorEastAsia" w:hAnsiTheme="minorEastAsia" w:cstheme="minorEastAsia"/>
                <w:iCs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8"/>
                <w:szCs w:val="28"/>
                <w:lang w:eastAsia="zh-CN"/>
              </w:rPr>
              <w:t>今天天气怎么样？</w:t>
            </w:r>
            <w:r>
              <w:rPr>
                <w:rFonts w:asciiTheme="minorEastAsia" w:eastAsiaTheme="minorEastAsia" w:hAnsiTheme="minorEastAsia" w:cstheme="minorEastAsia" w:hint="eastAsia"/>
                <w:iCs/>
                <w:sz w:val="28"/>
                <w:szCs w:val="28"/>
                <w:lang w:eastAsia="zh-CN"/>
              </w:rPr>
              <w:t>What is the weather like today?</w:t>
            </w:r>
          </w:p>
          <w:p w14:paraId="1AFDD1BC" w14:textId="77777777" w:rsidR="00525FE6" w:rsidRDefault="00E17134">
            <w:pPr>
              <w:spacing w:line="192" w:lineRule="auto"/>
              <w:rPr>
                <w:rFonts w:asciiTheme="minorEastAsia" w:eastAsiaTheme="minorEastAsia" w:hAnsiTheme="minorEastAsia" w:cstheme="minorEastAsia"/>
                <w:iCs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8"/>
                <w:szCs w:val="28"/>
                <w:lang w:eastAsia="zh-CN"/>
              </w:rPr>
              <w:t>今天是晴天。</w:t>
            </w:r>
            <w:r>
              <w:rPr>
                <w:rFonts w:asciiTheme="minorEastAsia" w:eastAsiaTheme="minorEastAsia" w:hAnsiTheme="minorEastAsia" w:cstheme="minorEastAsia" w:hint="eastAsia"/>
                <w:iCs/>
                <w:sz w:val="28"/>
                <w:szCs w:val="28"/>
                <w:lang w:eastAsia="zh-CN"/>
              </w:rPr>
              <w:t xml:space="preserve"> Today is sunny.</w:t>
            </w:r>
            <w:r>
              <w:rPr>
                <w:rFonts w:asciiTheme="minorEastAsia" w:eastAsiaTheme="minorEastAsia" w:hAnsiTheme="minorEastAsia" w:cstheme="minorEastAsia" w:hint="eastAsia"/>
                <w:iCs/>
                <w:sz w:val="28"/>
                <w:szCs w:val="28"/>
                <w:lang w:eastAsia="zh-CN"/>
              </w:rPr>
              <w:t xml:space="preserve"> </w:t>
            </w:r>
          </w:p>
          <w:p w14:paraId="146157F7" w14:textId="44DF7747" w:rsidR="00525FE6" w:rsidRDefault="00E17134">
            <w:pPr>
              <w:spacing w:after="200" w:line="276" w:lineRule="auto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  <w:lang w:eastAsia="zh-CN"/>
              </w:rPr>
              <w:t>。</w:t>
            </w:r>
          </w:p>
          <w:p w14:paraId="27BC6179" w14:textId="77777777" w:rsidR="00525FE6" w:rsidRDefault="00525FE6">
            <w:pPr>
              <w:jc w:val="both"/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</w:pPr>
          </w:p>
          <w:p w14:paraId="00F434E7" w14:textId="77777777" w:rsidR="00525FE6" w:rsidRDefault="00525FE6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5FE6" w14:paraId="561E850C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596A3EBB" w14:textId="77777777" w:rsidR="00525FE6" w:rsidRDefault="00525F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F5788A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731E3E2A" w14:textId="77777777" w:rsidR="00525FE6" w:rsidRDefault="00525F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6A43D102" w14:textId="0A8F0C18" w:rsidR="00525FE6" w:rsidRDefault="00E17134">
            <w:pPr>
              <w:ind w:left="2380" w:hangingChars="850" w:hanging="2380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Flash </w:t>
            </w:r>
            <w:proofErr w:type="gramStart"/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cards </w:t>
            </w:r>
            <w:r w:rsidR="00F618BA">
              <w:rPr>
                <w:rFonts w:eastAsiaTheme="minorEastAsia" w:hint="eastAsia"/>
                <w:sz w:val="28"/>
                <w:szCs w:val="28"/>
                <w:lang w:eastAsia="zh-CN"/>
              </w:rPr>
              <w:t>,</w:t>
            </w:r>
            <w:proofErr w:type="gramEnd"/>
            <w:r w:rsidR="00F618BA"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</w:t>
            </w:r>
            <w:r w:rsidR="00F618BA">
              <w:rPr>
                <w:rFonts w:eastAsiaTheme="minorEastAsia"/>
                <w:sz w:val="28"/>
                <w:szCs w:val="28"/>
                <w:lang w:eastAsia="zh-CN"/>
              </w:rPr>
              <w:t xml:space="preserve">PPT,  handouts </w:t>
            </w:r>
          </w:p>
          <w:p w14:paraId="46B62E64" w14:textId="77777777" w:rsidR="00525FE6" w:rsidRDefault="00525FE6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5FE6" w14:paraId="00400E07" w14:textId="77777777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6BE30B94" w14:textId="77777777" w:rsidR="00525FE6" w:rsidRDefault="00E17134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lastRenderedPageBreak/>
              <w:t>Week 2</w:t>
            </w:r>
          </w:p>
        </w:tc>
      </w:tr>
      <w:tr w:rsidR="00525FE6" w14:paraId="6F8092AD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3466CD54" w14:textId="77777777" w:rsidR="00525FE6" w:rsidRDefault="00E1713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Weekly Can-Dos for Students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at least 1 &amp; no more than 3)</w:t>
            </w:r>
          </w:p>
          <w:p w14:paraId="66DFDE7D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5675ADF" w14:textId="77777777" w:rsidR="00525FE6" w:rsidRDefault="00525FE6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379573AA" w14:textId="22DF7483" w:rsidR="00525FE6" w:rsidRPr="009252C1" w:rsidRDefault="00F618BA">
            <w:pPr>
              <w:pStyle w:val="ListParagraph1"/>
              <w:ind w:left="0" w:hanging="558"/>
              <w:rPr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Can        </w:t>
            </w:r>
            <w:r w:rsidRPr="009252C1">
              <w:rPr>
                <w:rFonts w:eastAsia="SimSun"/>
                <w:sz w:val="28"/>
                <w:szCs w:val="28"/>
                <w:lang w:eastAsia="zh-CN"/>
              </w:rPr>
              <w:t xml:space="preserve">The students can be a weatherman to report the weekly weather of Chicago </w:t>
            </w:r>
          </w:p>
          <w:p w14:paraId="7B8319C5" w14:textId="568C89F7" w:rsidR="00525FE6" w:rsidRDefault="00F618BA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525FE6" w14:paraId="38F2CD3B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3287D748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205AB64E" w14:textId="77777777" w:rsidR="00525FE6" w:rsidRDefault="00525FE6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3109D4F" w14:textId="77777777" w:rsidR="00525FE6" w:rsidRDefault="00525FE6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3EC2D70F" w14:textId="01DA3AAC" w:rsidR="00525FE6" w:rsidRPr="009252C1" w:rsidRDefault="009252C1">
            <w:pPr>
              <w:pStyle w:val="ListParagraph1"/>
              <w:ind w:left="0"/>
              <w:rPr>
                <w:rFonts w:eastAsia="SimSun"/>
                <w:sz w:val="28"/>
                <w:szCs w:val="28"/>
                <w:lang w:eastAsia="zh-CN"/>
              </w:rPr>
            </w:pPr>
            <w:r w:rsidRPr="009252C1">
              <w:rPr>
                <w:rFonts w:eastAsia="SimSun"/>
                <w:sz w:val="28"/>
                <w:szCs w:val="28"/>
                <w:lang w:eastAsia="zh-CN"/>
              </w:rPr>
              <w:t>Students can work in pairs to do the weather report.</w:t>
            </w:r>
          </w:p>
          <w:p w14:paraId="53C13F14" w14:textId="77777777" w:rsidR="00525FE6" w:rsidRDefault="00525FE6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379DB9EF" w14:textId="77777777" w:rsidR="00525FE6" w:rsidRDefault="00525FE6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FE6" w14:paraId="721FBD79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55B82E3E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15D2EA40" w14:textId="77777777" w:rsidR="00525FE6" w:rsidRDefault="00E1713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5771580A" w14:textId="77777777" w:rsidR="00525FE6" w:rsidRDefault="00E1713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324B59B7" w14:textId="77777777" w:rsidR="00525FE6" w:rsidRDefault="00E1713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0FBD9268" w14:textId="77777777" w:rsidR="00525FE6" w:rsidRDefault="00E1713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76A659D9" w14:textId="77777777" w:rsidR="00525FE6" w:rsidRDefault="00E17134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2C09896A" w14:textId="77777777" w:rsidR="009252C1" w:rsidRDefault="009252C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14:paraId="66D1D144" w14:textId="5243EE6C" w:rsidR="00525FE6" w:rsidRDefault="009252C1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 xml:space="preserve">Make a conversation </w:t>
            </w:r>
            <w:r>
              <w:rPr>
                <w:rFonts w:eastAsia="SimSun"/>
                <w:sz w:val="28"/>
                <w:szCs w:val="28"/>
                <w:lang w:eastAsia="zh-CN"/>
              </w:rPr>
              <w:t>with</w:t>
            </w:r>
            <w:r>
              <w:rPr>
                <w:rFonts w:eastAsia="SimSun" w:hint="eastAsia"/>
                <w:sz w:val="28"/>
                <w:szCs w:val="28"/>
                <w:lang w:eastAsia="zh-CN"/>
              </w:rPr>
              <w:t xml:space="preserve"> </w:t>
            </w:r>
            <w:r w:rsidR="00E17134">
              <w:rPr>
                <w:rFonts w:eastAsia="SimSun" w:hint="eastAsia"/>
                <w:sz w:val="28"/>
                <w:szCs w:val="28"/>
                <w:lang w:eastAsia="zh-CN"/>
              </w:rPr>
              <w:t>others</w:t>
            </w:r>
          </w:p>
          <w:p w14:paraId="1A560C3A" w14:textId="77777777" w:rsidR="00525FE6" w:rsidRDefault="00E171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Describe the different weather</w:t>
            </w:r>
          </w:p>
        </w:tc>
      </w:tr>
      <w:tr w:rsidR="00525FE6" w14:paraId="0668A6F5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6B4B1D5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B6765E5" w14:textId="0B36BC6E" w:rsidR="00525FE6" w:rsidRPr="009252C1" w:rsidRDefault="009252C1">
            <w:pPr>
              <w:pStyle w:val="ListParagraph1"/>
              <w:ind w:left="0"/>
              <w:rPr>
                <w:rFonts w:ascii="Arial" w:hAnsi="Arial" w:cs="Arial" w:hint="eastAsia"/>
                <w:sz w:val="28"/>
                <w:szCs w:val="28"/>
                <w:lang w:eastAsia="zh-CN"/>
              </w:rPr>
            </w:pPr>
            <w:r>
              <w:rPr>
                <w:rFonts w:ascii="MS Mincho" w:eastAsia="MS Mincho" w:hAnsi="MS Mincho" w:cs="MS Mincho"/>
                <w:sz w:val="28"/>
                <w:szCs w:val="28"/>
                <w:lang w:eastAsia="zh-CN"/>
              </w:rPr>
              <w:t>气温</w:t>
            </w:r>
            <w:r>
              <w:rPr>
                <w:rFonts w:ascii="Arial" w:hAnsi="Arial" w:cs="Arial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SimSun" w:eastAsia="SimSun" w:hAnsi="SimSun" w:cs="SimSun"/>
                <w:sz w:val="28"/>
                <w:szCs w:val="28"/>
                <w:lang w:eastAsia="zh-CN"/>
              </w:rPr>
              <w:t>摄氏</w:t>
            </w:r>
            <w:r>
              <w:rPr>
                <w:rFonts w:ascii="MS Mincho" w:eastAsia="MS Mincho" w:hAnsi="MS Mincho" w:cs="MS Mincho"/>
                <w:sz w:val="28"/>
                <w:szCs w:val="28"/>
                <w:lang w:eastAsia="zh-CN"/>
              </w:rPr>
              <w:t>度</w:t>
            </w:r>
            <w:r>
              <w:rPr>
                <w:rFonts w:ascii="Arial" w:hAnsi="Arial" w:cs="Arial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SimSun" w:eastAsia="SimSun" w:hAnsi="SimSun" w:cs="SimSun"/>
                <w:sz w:val="28"/>
                <w:szCs w:val="28"/>
                <w:lang w:eastAsia="zh-CN"/>
              </w:rPr>
              <w:t>华氏</w:t>
            </w:r>
            <w:r>
              <w:rPr>
                <w:rFonts w:ascii="MS Mincho" w:eastAsia="MS Mincho" w:hAnsi="MS Mincho" w:cs="MS Mincho"/>
                <w:sz w:val="28"/>
                <w:szCs w:val="28"/>
                <w:lang w:eastAsia="zh-CN"/>
              </w:rPr>
              <w:t>度</w:t>
            </w:r>
            <w:r>
              <w:rPr>
                <w:rFonts w:ascii="Arial" w:hAnsi="Arial" w:cs="Arial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MS Mincho" w:eastAsia="MS Mincho" w:hAnsi="MS Mincho" w:cs="MS Mincho"/>
                <w:sz w:val="28"/>
                <w:szCs w:val="28"/>
                <w:lang w:eastAsia="zh-CN"/>
              </w:rPr>
              <w:t>从</w:t>
            </w:r>
            <w:r>
              <w:rPr>
                <w:rFonts w:ascii="Arial" w:hAnsi="Arial" w:cs="Arial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MS Mincho" w:eastAsia="MS Mincho" w:hAnsi="MS Mincho" w:cs="MS Mincho"/>
                <w:sz w:val="28"/>
                <w:szCs w:val="28"/>
                <w:lang w:eastAsia="zh-CN"/>
              </w:rPr>
              <w:t>到</w:t>
            </w:r>
          </w:p>
          <w:p w14:paraId="68BCC0C1" w14:textId="3911AB41" w:rsidR="00525FE6" w:rsidRDefault="009252C1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</w:p>
          <w:p w14:paraId="2C3B9FA7" w14:textId="77777777" w:rsidR="00525FE6" w:rsidRDefault="00525FE6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5FE6" w14:paraId="60D58DF1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7D9BDF2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758EEE9" w14:textId="77777777" w:rsidR="00525FE6" w:rsidRDefault="00525FE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E03E069" w14:textId="44B454CA" w:rsidR="00525FE6" w:rsidRDefault="009252C1">
            <w:pPr>
              <w:rPr>
                <w:rFonts w:asciiTheme="minorEastAsia" w:eastAsiaTheme="minorEastAsia" w:hAnsiTheme="minorEastAsia" w:cstheme="minorEastAsia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theme="minorEastAsia"/>
                <w:i/>
                <w:iCs/>
                <w:sz w:val="28"/>
                <w:szCs w:val="28"/>
                <w:lang w:eastAsia="zh-CN"/>
              </w:rPr>
              <w:t>今天是阴天／</w:t>
            </w:r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28"/>
                <w:szCs w:val="28"/>
                <w:lang w:eastAsia="zh-CN"/>
              </w:rPr>
              <w:t>晴天</w:t>
            </w:r>
            <w:r>
              <w:rPr>
                <w:rFonts w:asciiTheme="minorEastAsia" w:eastAsiaTheme="minorEastAsia" w:hAnsiTheme="minorEastAsia" w:cstheme="minorEastAsia"/>
                <w:i/>
                <w:iCs/>
                <w:sz w:val="28"/>
                <w:szCs w:val="28"/>
                <w:lang w:eastAsia="zh-CN"/>
              </w:rPr>
              <w:t>。。。</w:t>
            </w:r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28"/>
                <w:szCs w:val="28"/>
                <w:lang w:eastAsia="zh-CN"/>
              </w:rPr>
              <w:t>气温</w:t>
            </w:r>
            <w:r>
              <w:rPr>
                <w:rFonts w:asciiTheme="minorEastAsia" w:eastAsiaTheme="minorEastAsia" w:hAnsiTheme="minorEastAsia" w:cstheme="minorEastAsia"/>
                <w:i/>
                <w:iCs/>
                <w:sz w:val="28"/>
                <w:szCs w:val="28"/>
                <w:lang w:eastAsia="zh-CN"/>
              </w:rPr>
              <w:t>从。。。</w:t>
            </w:r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28"/>
                <w:szCs w:val="28"/>
                <w:lang w:eastAsia="zh-CN"/>
              </w:rPr>
              <w:t>到</w:t>
            </w:r>
            <w:r>
              <w:rPr>
                <w:rFonts w:asciiTheme="minorEastAsia" w:eastAsiaTheme="minorEastAsia" w:hAnsiTheme="minorEastAsia" w:cstheme="minorEastAsia"/>
                <w:i/>
                <w:iCs/>
                <w:sz w:val="28"/>
                <w:szCs w:val="28"/>
                <w:lang w:eastAsia="zh-CN"/>
              </w:rPr>
              <w:t>。。。</w:t>
            </w:r>
          </w:p>
          <w:p w14:paraId="5525A6AB" w14:textId="2B1A9D61" w:rsidR="009252C1" w:rsidRDefault="009252C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28"/>
                <w:szCs w:val="28"/>
                <w:lang w:eastAsia="zh-CN"/>
              </w:rPr>
              <w:t>明天</w:t>
            </w:r>
            <w:r>
              <w:rPr>
                <w:rFonts w:asciiTheme="minorEastAsia" w:eastAsiaTheme="minorEastAsia" w:hAnsiTheme="minorEastAsia" w:cstheme="minorEastAsia"/>
                <w:i/>
                <w:iCs/>
                <w:sz w:val="28"/>
                <w:szCs w:val="28"/>
                <w:lang w:eastAsia="zh-CN"/>
              </w:rPr>
              <w:t xml:space="preserve">是。。。 </w:t>
            </w:r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28"/>
                <w:szCs w:val="28"/>
                <w:lang w:eastAsia="zh-CN"/>
              </w:rPr>
              <w:t>气温</w:t>
            </w:r>
            <w:r>
              <w:rPr>
                <w:rFonts w:asciiTheme="minorEastAsia" w:eastAsiaTheme="minorEastAsia" w:hAnsiTheme="minorEastAsia" w:cstheme="minorEastAsia"/>
                <w:i/>
                <w:iCs/>
                <w:sz w:val="28"/>
                <w:szCs w:val="28"/>
                <w:lang w:eastAsia="zh-CN"/>
              </w:rPr>
              <w:t>从。。。</w:t>
            </w:r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28"/>
                <w:szCs w:val="28"/>
                <w:lang w:eastAsia="zh-CN"/>
              </w:rPr>
              <w:t>到</w:t>
            </w:r>
            <w:r>
              <w:rPr>
                <w:rFonts w:asciiTheme="minorEastAsia" w:eastAsiaTheme="minorEastAsia" w:hAnsiTheme="minorEastAsia" w:cstheme="minorEastAsia"/>
                <w:i/>
                <w:iCs/>
                <w:sz w:val="28"/>
                <w:szCs w:val="28"/>
                <w:lang w:eastAsia="zh-CN"/>
              </w:rPr>
              <w:t>。。。</w:t>
            </w:r>
          </w:p>
          <w:p w14:paraId="35C4FAC8" w14:textId="77777777" w:rsidR="00525FE6" w:rsidRDefault="00525FE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5FE6" w14:paraId="28EC5A28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BB334BB" w14:textId="2077CD6F" w:rsidR="00525FE6" w:rsidRDefault="00525F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FAF680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4ACF5D0C" w14:textId="77777777" w:rsidR="00525FE6" w:rsidRDefault="00525F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5507D7BD" w14:textId="2CA4BD98" w:rsidR="00525FE6" w:rsidRDefault="009252C1" w:rsidP="009252C1">
            <w:pPr>
              <w:ind w:left="2380" w:hangingChars="850" w:hanging="2380"/>
              <w:rPr>
                <w:rFonts w:ascii="Arial" w:hAnsi="Arial" w:cs="Arial" w:hint="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Handouts 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, pictures .</w:t>
            </w:r>
          </w:p>
        </w:tc>
      </w:tr>
      <w:tr w:rsidR="00525FE6" w14:paraId="031F2F27" w14:textId="77777777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0E4B8AF9" w14:textId="77777777" w:rsidR="00525FE6" w:rsidRDefault="00E171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525FE6" w14:paraId="54FEED24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5E60A396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3C70A915" w14:textId="77777777" w:rsidR="00525FE6" w:rsidRDefault="00E1713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14:paraId="49135136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A1D66D5" w14:textId="3802C979" w:rsidR="00525FE6" w:rsidRDefault="009252C1" w:rsidP="009252C1">
            <w:pPr>
              <w:pStyle w:val="ListParagraph1"/>
              <w:ind w:left="0"/>
              <w:rPr>
                <w:rFonts w:ascii="Arial" w:hAnsi="Arial" w:cs="Arial" w:hint="eastAsia"/>
                <w:sz w:val="18"/>
                <w:szCs w:val="18"/>
              </w:rPr>
            </w:pPr>
            <w:r w:rsidRPr="009252C1">
              <w:rPr>
                <w:rFonts w:eastAsia="SimSun"/>
                <w:sz w:val="28"/>
                <w:szCs w:val="28"/>
                <w:lang w:eastAsia="zh-CN"/>
              </w:rPr>
              <w:t xml:space="preserve">The students can understand the meaning of different seasons </w:t>
            </w:r>
          </w:p>
        </w:tc>
      </w:tr>
      <w:tr w:rsidR="00525FE6" w14:paraId="594CC4B7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52DC7058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Formative </w:t>
            </w:r>
            <w:r>
              <w:rPr>
                <w:rFonts w:ascii="Arial" w:hAnsi="Arial" w:cs="Arial"/>
                <w:b/>
                <w:sz w:val="18"/>
                <w:szCs w:val="18"/>
              </w:rPr>
              <w:t>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6DCEB9E1" w14:textId="77777777" w:rsidR="00525FE6" w:rsidRPr="005D710D" w:rsidRDefault="00525FE6">
            <w:pPr>
              <w:pStyle w:val="ListParagraph1"/>
              <w:ind w:left="0" w:hanging="558"/>
              <w:rPr>
                <w:rFonts w:ascii="Arial" w:hAnsi="Arial" w:cs="Arial"/>
                <w:sz w:val="28"/>
                <w:szCs w:val="28"/>
              </w:rPr>
            </w:pPr>
          </w:p>
          <w:p w14:paraId="4709AD5E" w14:textId="4C5A1523" w:rsidR="00525FE6" w:rsidRDefault="009252C1" w:rsidP="009252C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5D710D">
              <w:rPr>
                <w:sz w:val="28"/>
                <w:szCs w:val="28"/>
              </w:rPr>
              <w:t xml:space="preserve">The students can make a dialogue </w:t>
            </w:r>
            <w:r w:rsidR="005D710D" w:rsidRPr="005D710D">
              <w:rPr>
                <w:sz w:val="28"/>
                <w:szCs w:val="28"/>
              </w:rPr>
              <w:t>about their favorite seasons</w:t>
            </w:r>
          </w:p>
        </w:tc>
      </w:tr>
      <w:tr w:rsidR="00525FE6" w14:paraId="51C7D08F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1238AF3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7B9690BF" w14:textId="77777777" w:rsidR="00525FE6" w:rsidRDefault="00E1713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5A3BF4FC" w14:textId="77777777" w:rsidR="00525FE6" w:rsidRDefault="00E1713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49323C4A" w14:textId="77777777" w:rsidR="00525FE6" w:rsidRDefault="00E1713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273FCD6F" w14:textId="77777777" w:rsidR="00525FE6" w:rsidRDefault="00E1713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55B8DA0A" w14:textId="77777777" w:rsidR="00525FE6" w:rsidRDefault="00E17134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2F918CBF" w14:textId="74E29B80" w:rsidR="00525FE6" w:rsidRDefault="005D710D">
            <w:pPr>
              <w:spacing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Students</w:t>
            </w:r>
            <w:r w:rsidR="00E1713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will match the weather with the pictures on the handouts</w:t>
            </w:r>
          </w:p>
          <w:p w14:paraId="7DD1506D" w14:textId="6FDCC40A" w:rsidR="00525FE6" w:rsidRDefault="005D710D">
            <w:pPr>
              <w:spacing w:line="192" w:lineRule="auto"/>
              <w:rPr>
                <w:rFonts w:ascii="Arial" w:eastAsia="Apple LiSung Light" w:hAnsi="Arial"/>
                <w:b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</w:t>
            </w:r>
            <w:r w:rsidR="00E1713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will work in pairs to t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alk about their favorite season</w:t>
            </w:r>
            <w:r w:rsidR="00E1713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. </w:t>
            </w:r>
          </w:p>
          <w:p w14:paraId="62076C04" w14:textId="226C150B" w:rsidR="00525FE6" w:rsidRDefault="005D710D" w:rsidP="005D710D">
            <w:pPr>
              <w:pStyle w:val="ListParagraph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</w:t>
            </w:r>
            <w:r w:rsidR="00E1713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will </w:t>
            </w:r>
            <w:r w:rsidR="00E17134"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 xml:space="preserve">make conversations about </w:t>
            </w:r>
            <w:r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>season.</w:t>
            </w:r>
          </w:p>
        </w:tc>
      </w:tr>
      <w:tr w:rsidR="00525FE6" w14:paraId="2647153E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998E87E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A1C3536" w14:textId="77777777" w:rsidR="00525FE6" w:rsidRDefault="00525FE6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27325A2C" w14:textId="77777777" w:rsidR="00525FE6" w:rsidRDefault="00525FE6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7F556DAC" w14:textId="1034356D" w:rsidR="008E5A6F" w:rsidRPr="008E5A6F" w:rsidRDefault="008E5A6F" w:rsidP="008E5A6F">
            <w:pPr>
              <w:spacing w:line="192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8E5A6F">
              <w:rPr>
                <w:rFonts w:eastAsia="SimSun"/>
                <w:color w:val="000000"/>
                <w:sz w:val="28"/>
                <w:szCs w:val="28"/>
              </w:rPr>
              <w:t>春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天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,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夏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天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,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秋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天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,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冬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E5A6F">
              <w:rPr>
                <w:rFonts w:eastAsia="SimSun"/>
                <w:color w:val="000000"/>
                <w:sz w:val="28"/>
                <w:szCs w:val="28"/>
              </w:rPr>
              <w:t>天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>(</w:t>
            </w:r>
            <w:proofErr w:type="gramEnd"/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spring 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s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ummer   fall 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winter)</w:t>
            </w:r>
          </w:p>
          <w:p w14:paraId="0B5D57AC" w14:textId="1477DC69" w:rsidR="008E5A6F" w:rsidRPr="008E5A6F" w:rsidRDefault="008E5A6F" w:rsidP="008E5A6F">
            <w:pPr>
              <w:spacing w:after="200" w:line="276" w:lineRule="auto"/>
              <w:rPr>
                <w:sz w:val="28"/>
                <w:szCs w:val="28"/>
              </w:rPr>
            </w:pPr>
            <w:r w:rsidRPr="008E5A6F">
              <w:rPr>
                <w:rFonts w:eastAsia="SimSun"/>
                <w:color w:val="000000"/>
                <w:sz w:val="28"/>
                <w:szCs w:val="28"/>
              </w:rPr>
              <w:t>热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,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冷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,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凉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,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暖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(hot,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cold,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cool,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warm)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四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季</w:t>
            </w:r>
            <w:r w:rsidR="00E17134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8E5A6F">
              <w:rPr>
                <w:rFonts w:eastAsia="SimSun"/>
                <w:color w:val="000000"/>
                <w:sz w:val="28"/>
                <w:szCs w:val="28"/>
              </w:rPr>
              <w:t>(four seasons)</w:t>
            </w:r>
          </w:p>
          <w:p w14:paraId="51B9FFB5" w14:textId="77777777" w:rsidR="00525FE6" w:rsidRDefault="00525FE6">
            <w:pPr>
              <w:pStyle w:val="ListParagraph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793A5A8" w14:textId="77777777" w:rsidR="00525FE6" w:rsidRDefault="00525FE6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5FE6" w14:paraId="07791595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1006C4FE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63D4583" w14:textId="7F8F1A38" w:rsidR="00525FE6" w:rsidRDefault="00525FE6" w:rsidP="005D710D">
            <w:pPr>
              <w:rPr>
                <w:rFonts w:ascii="MS Mincho" w:eastAsia="MS Mincho" w:hAnsi="MS Mincho" w:cs="MS Mincho"/>
                <w:sz w:val="18"/>
                <w:szCs w:val="18"/>
                <w:lang w:eastAsia="zh-CN"/>
              </w:rPr>
            </w:pPr>
          </w:p>
          <w:p w14:paraId="1F25F677" w14:textId="03E113A9" w:rsidR="005D710D" w:rsidRPr="005D710D" w:rsidRDefault="005D710D" w:rsidP="005D710D">
            <w:pPr>
              <w:rPr>
                <w:rFonts w:ascii="MS Mincho" w:eastAsia="MS Mincho" w:hAnsi="MS Mincho" w:cs="MS Mincho" w:hint="eastAsia"/>
                <w:sz w:val="28"/>
                <w:szCs w:val="28"/>
                <w:lang w:eastAsia="zh-CN"/>
              </w:rPr>
            </w:pPr>
            <w:r w:rsidRPr="005D710D">
              <w:rPr>
                <w:rFonts w:ascii="MS Mincho" w:eastAsia="MS Mincho" w:hAnsi="MS Mincho" w:cs="MS Mincho" w:hint="eastAsia"/>
                <w:sz w:val="28"/>
                <w:szCs w:val="28"/>
                <w:lang w:eastAsia="zh-CN"/>
              </w:rPr>
              <w:t>我</w:t>
            </w:r>
            <w:r w:rsidRPr="005D710D">
              <w:rPr>
                <w:rFonts w:ascii="MS Mincho" w:eastAsia="MS Mincho" w:hAnsi="MS Mincho" w:cs="MS Mincho"/>
                <w:sz w:val="28"/>
                <w:szCs w:val="28"/>
                <w:lang w:eastAsia="zh-CN"/>
              </w:rPr>
              <w:t>喜</w:t>
            </w:r>
            <w:r w:rsidRPr="005D710D">
              <w:rPr>
                <w:rFonts w:ascii="SimSun" w:eastAsia="SimSun" w:hAnsi="SimSun" w:cs="SimSun"/>
                <w:sz w:val="28"/>
                <w:szCs w:val="28"/>
                <w:lang w:eastAsia="zh-CN"/>
              </w:rPr>
              <w:t>欢</w:t>
            </w:r>
            <w:r w:rsidRPr="005D710D">
              <w:rPr>
                <w:rFonts w:ascii="MS Mincho" w:eastAsia="MS Mincho" w:hAnsi="MS Mincho" w:cs="MS Mincho"/>
                <w:sz w:val="28"/>
                <w:szCs w:val="28"/>
                <w:lang w:eastAsia="zh-CN"/>
              </w:rPr>
              <w:t>。。。</w:t>
            </w:r>
            <w:r w:rsidRPr="005D710D">
              <w:rPr>
                <w:rFonts w:ascii="MS Mincho" w:eastAsia="MS Mincho" w:hAnsi="MS Mincho" w:cs="MS Mincho" w:hint="eastAsia"/>
                <w:sz w:val="28"/>
                <w:szCs w:val="28"/>
                <w:lang w:eastAsia="zh-CN"/>
              </w:rPr>
              <w:t>因</w:t>
            </w:r>
            <w:r w:rsidRPr="005D710D">
              <w:rPr>
                <w:rFonts w:ascii="SimSun" w:eastAsia="SimSun" w:hAnsi="SimSun" w:cs="SimSun"/>
                <w:sz w:val="28"/>
                <w:szCs w:val="28"/>
                <w:lang w:eastAsia="zh-CN"/>
              </w:rPr>
              <w:t>为</w:t>
            </w:r>
            <w:r w:rsidRPr="005D710D">
              <w:rPr>
                <w:rFonts w:ascii="MS Mincho" w:eastAsia="MS Mincho" w:hAnsi="MS Mincho" w:cs="MS Mincho"/>
                <w:sz w:val="28"/>
                <w:szCs w:val="28"/>
                <w:lang w:eastAsia="zh-CN"/>
              </w:rPr>
              <w:t>。。。</w:t>
            </w:r>
          </w:p>
          <w:p w14:paraId="67A07E7D" w14:textId="77777777" w:rsidR="00525FE6" w:rsidRDefault="00525FE6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32181B1" w14:textId="77777777" w:rsidR="00525FE6" w:rsidRDefault="00525FE6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5FE6" w14:paraId="0141CF28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B3DA409" w14:textId="0E6CED87" w:rsidR="00525FE6" w:rsidRDefault="00525F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CABBDF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7A96223D" w14:textId="77777777" w:rsidR="00525FE6" w:rsidRDefault="00525F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310E00CF" w14:textId="3C5C0A1F" w:rsidR="00525FE6" w:rsidRDefault="005D710D" w:rsidP="005D710D">
            <w:pPr>
              <w:ind w:left="2380" w:hangingChars="850" w:hanging="2380"/>
              <w:rPr>
                <w:rFonts w:ascii="Arial" w:hAnsi="Arial" w:cs="Arial" w:hint="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Handouts</w:t>
            </w:r>
          </w:p>
        </w:tc>
      </w:tr>
      <w:tr w:rsidR="00525FE6" w14:paraId="3C5D5CE8" w14:textId="77777777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54B4EFB9" w14:textId="77777777" w:rsidR="00525FE6" w:rsidRDefault="00E171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 w:rsidR="00525FE6" w14:paraId="4CDCD2EE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64C20745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Weekly </w:t>
            </w:r>
            <w:r>
              <w:rPr>
                <w:rFonts w:ascii="Arial" w:hAnsi="Arial" w:cs="Arial"/>
                <w:b/>
                <w:sz w:val="18"/>
                <w:szCs w:val="18"/>
              </w:rPr>
              <w:t>Can-Dos for Students:</w:t>
            </w:r>
          </w:p>
          <w:p w14:paraId="029DDDDA" w14:textId="77777777" w:rsidR="00525FE6" w:rsidRDefault="00E1713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14:paraId="7D54AA5D" w14:textId="77777777" w:rsidR="00525FE6" w:rsidRDefault="00E1713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418BE81" w14:textId="77777777" w:rsidR="00525FE6" w:rsidRDefault="00525FE6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8BD15BB" w14:textId="63B3AF51" w:rsidR="00525FE6" w:rsidRDefault="00E17134">
            <w:pPr>
              <w:pStyle w:val="ListParagraph1"/>
              <w:ind w:left="0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The students can work in group and make a poster and then do a presentation about their favorite seasons </w:t>
            </w:r>
          </w:p>
          <w:p w14:paraId="58F76652" w14:textId="77777777" w:rsidR="00525FE6" w:rsidRDefault="00525FE6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261D4B41" w14:textId="77777777" w:rsidR="00525FE6" w:rsidRDefault="00525FE6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FE6" w14:paraId="5D16F263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E94D7E4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F2B2117" w14:textId="77777777" w:rsidR="00525FE6" w:rsidRDefault="00525FE6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BE0850E" w14:textId="7F599655" w:rsidR="00525FE6" w:rsidRDefault="00E17134">
            <w:pPr>
              <w:pStyle w:val="ListParagraph1"/>
              <w:ind w:left="0" w:hanging="558"/>
              <w:rPr>
                <w:rFonts w:asciiTheme="majorHAnsi" w:hAnsi="Arial" w:cs="Arial"/>
                <w:sz w:val="30"/>
                <w:szCs w:val="30"/>
              </w:rPr>
            </w:pPr>
            <w:r>
              <w:rPr>
                <w:rFonts w:asciiTheme="majorHAnsi" w:eastAsia="SimSun" w:hAnsi="Arial" w:cs="Arial"/>
                <w:sz w:val="30"/>
                <w:szCs w:val="30"/>
                <w:lang w:eastAsia="zh-CN"/>
              </w:rPr>
              <w:t xml:space="preserve">St      Students can work in groups and make a poster and do a presentation. </w:t>
            </w:r>
          </w:p>
          <w:p w14:paraId="1F5D65CB" w14:textId="77777777" w:rsidR="00525FE6" w:rsidRDefault="00525FE6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FE6" w14:paraId="5B9B115E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545DB168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296BBCC6" w14:textId="77777777" w:rsidR="00525FE6" w:rsidRDefault="00E1713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2535B12D" w14:textId="77777777" w:rsidR="00525FE6" w:rsidRDefault="00E1713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17DADC7F" w14:textId="77777777" w:rsidR="00525FE6" w:rsidRDefault="00E1713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4249C31C" w14:textId="77777777" w:rsidR="00525FE6" w:rsidRDefault="00E1713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22CEF43F" w14:textId="77777777" w:rsidR="00525FE6" w:rsidRDefault="00E17134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87CDE03" w14:textId="77777777" w:rsidR="00525FE6" w:rsidRPr="00E17134" w:rsidRDefault="00E17134">
            <w:pPr>
              <w:pStyle w:val="ListParagraph1"/>
              <w:ind w:left="0"/>
              <w:rPr>
                <w:sz w:val="28"/>
                <w:szCs w:val="28"/>
              </w:rPr>
            </w:pPr>
            <w:r w:rsidRPr="00E17134">
              <w:rPr>
                <w:sz w:val="28"/>
                <w:szCs w:val="28"/>
              </w:rPr>
              <w:t xml:space="preserve">Students can </w:t>
            </w:r>
            <w:r w:rsidRPr="00E17134">
              <w:rPr>
                <w:rFonts w:eastAsia="SimSun" w:hint="eastAsia"/>
                <w:sz w:val="28"/>
                <w:szCs w:val="28"/>
                <w:lang w:eastAsia="zh-CN"/>
              </w:rPr>
              <w:t xml:space="preserve">talk about weather </w:t>
            </w:r>
            <w:r w:rsidRPr="00E17134">
              <w:rPr>
                <w:sz w:val="28"/>
                <w:szCs w:val="28"/>
              </w:rPr>
              <w:t xml:space="preserve">fluently and describe </w:t>
            </w:r>
            <w:r w:rsidRPr="00E17134">
              <w:rPr>
                <w:rFonts w:eastAsia="SimSun" w:hint="eastAsia"/>
                <w:sz w:val="28"/>
                <w:szCs w:val="28"/>
                <w:lang w:eastAsia="zh-CN"/>
              </w:rPr>
              <w:t>it</w:t>
            </w:r>
            <w:r w:rsidRPr="00E17134">
              <w:rPr>
                <w:sz w:val="28"/>
                <w:szCs w:val="28"/>
              </w:rPr>
              <w:t xml:space="preserve"> in simple words and sentences</w:t>
            </w:r>
          </w:p>
          <w:p w14:paraId="695E2414" w14:textId="2AE927E7" w:rsidR="00525FE6" w:rsidRDefault="00525FE6">
            <w:pPr>
              <w:pStyle w:val="ListParagraph1"/>
              <w:ind w:left="0"/>
              <w:rPr>
                <w:rFonts w:eastAsia="SimSun"/>
                <w:lang w:eastAsia="zh-CN"/>
              </w:rPr>
            </w:pPr>
          </w:p>
        </w:tc>
      </w:tr>
      <w:tr w:rsidR="00525FE6" w14:paraId="76F3F2C9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66F637E2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ECAD928" w14:textId="77777777" w:rsidR="00525FE6" w:rsidRDefault="00525FE6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699C9B8" w14:textId="3EB0C43A" w:rsidR="00525FE6" w:rsidRPr="00E17134" w:rsidRDefault="00E17134" w:rsidP="00E17134">
            <w:pPr>
              <w:pStyle w:val="ListParagraph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17134">
              <w:rPr>
                <w:rFonts w:eastAsia="SimSun"/>
                <w:sz w:val="28"/>
                <w:szCs w:val="28"/>
                <w:lang w:eastAsia="zh-CN"/>
              </w:rPr>
              <w:t>冷，热</w:t>
            </w:r>
            <w:r>
              <w:rPr>
                <w:rFonts w:eastAsia="SimSun"/>
                <w:sz w:val="28"/>
                <w:szCs w:val="28"/>
                <w:lang w:eastAsia="zh-CN"/>
              </w:rPr>
              <w:t>，</w:t>
            </w:r>
            <w:r>
              <w:rPr>
                <w:rFonts w:eastAsia="SimSun" w:hint="eastAsia"/>
                <w:sz w:val="28"/>
                <w:szCs w:val="28"/>
                <w:lang w:eastAsia="zh-CN"/>
              </w:rPr>
              <w:t>暖和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E17134">
              <w:rPr>
                <w:rFonts w:eastAsia="SimSun"/>
                <w:sz w:val="28"/>
                <w:szCs w:val="28"/>
                <w:lang w:eastAsia="zh-CN"/>
              </w:rPr>
              <w:t>既不。。。也不。。。</w:t>
            </w:r>
          </w:p>
          <w:p w14:paraId="64DC6AA4" w14:textId="77777777" w:rsidR="00525FE6" w:rsidRDefault="00525FE6">
            <w:pPr>
              <w:pStyle w:val="ListParagraph1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FE6" w14:paraId="2896CBCC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07B607BA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6D53240A" w14:textId="77777777" w:rsidR="00525FE6" w:rsidRDefault="00525FE6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99A79B0" w14:textId="08DA6DBE" w:rsidR="00525FE6" w:rsidRDefault="00E17134">
            <w:pPr>
              <w:rPr>
                <w:rFonts w:ascii="Arial" w:eastAsia="SimSun" w:hAnsi="Arial" w:cs="Arial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     </w:t>
            </w:r>
            <w:r w:rsidRPr="00E17134">
              <w:rPr>
                <w:rFonts w:eastAsia="SimSun"/>
                <w:sz w:val="28"/>
                <w:szCs w:val="28"/>
                <w:lang w:eastAsia="zh-CN"/>
              </w:rPr>
              <w:t>既不。。。也不。。。</w:t>
            </w:r>
          </w:p>
          <w:p w14:paraId="263B17B3" w14:textId="77777777" w:rsidR="00525FE6" w:rsidRDefault="00525FE6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40901CC" w14:textId="77777777" w:rsidR="00525FE6" w:rsidRDefault="00525FE6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5FE6" w14:paraId="75287DB7" w14:textId="777777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3C151F09" w14:textId="77777777" w:rsidR="00525FE6" w:rsidRDefault="00525F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547284" w14:textId="77777777" w:rsidR="00525FE6" w:rsidRDefault="00E171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6FB9E80C" w14:textId="77777777" w:rsidR="00525FE6" w:rsidRDefault="00525F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4A081A1B" w14:textId="6D6DBEEC" w:rsidR="00525FE6" w:rsidRDefault="00E17134">
            <w:pPr>
              <w:ind w:left="2380" w:hangingChars="850" w:hanging="238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Poster</w:t>
            </w:r>
            <w:bookmarkStart w:id="0" w:name="_GoBack"/>
            <w:bookmarkEnd w:id="0"/>
          </w:p>
          <w:p w14:paraId="33DE607D" w14:textId="77777777" w:rsidR="00525FE6" w:rsidRDefault="00525FE6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2D6BBB4F" w14:textId="77777777" w:rsidR="00525FE6" w:rsidRDefault="00525FE6">
      <w:pPr>
        <w:pStyle w:val="Heading1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 w14:paraId="18FD99D9" w14:textId="77777777" w:rsidR="00525FE6" w:rsidRDefault="00525FE6"/>
    <w:p w14:paraId="5403CCA2" w14:textId="77777777" w:rsidR="00525FE6" w:rsidRDefault="00525FE6"/>
    <w:p w14:paraId="30CE4289" w14:textId="77777777" w:rsidR="00525FE6" w:rsidRDefault="00525FE6"/>
    <w:p w14:paraId="73DB59E2" w14:textId="77777777" w:rsidR="00525FE6" w:rsidRDefault="00525FE6"/>
    <w:p w14:paraId="41142452" w14:textId="77777777" w:rsidR="00525FE6" w:rsidRDefault="00525FE6"/>
    <w:p w14:paraId="3CC222F3" w14:textId="77777777" w:rsidR="00525FE6" w:rsidRDefault="00525FE6"/>
    <w:p w14:paraId="7EC390DA" w14:textId="77777777" w:rsidR="00525FE6" w:rsidRDefault="00525FE6"/>
    <w:p w14:paraId="2F98ED76" w14:textId="77777777" w:rsidR="00525FE6" w:rsidRDefault="00525FE6"/>
    <w:p w14:paraId="18DAA1DC" w14:textId="77777777" w:rsidR="00525FE6" w:rsidRDefault="00525FE6"/>
    <w:p w14:paraId="16802E2C" w14:textId="77777777" w:rsidR="00525FE6" w:rsidRDefault="00E17134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</w:t>
      </w:r>
    </w:p>
    <w:sectPr w:rsidR="00525FE6">
      <w:pgSz w:w="12240" w:h="15840"/>
      <w:pgMar w:top="580" w:right="1170" w:bottom="280" w:left="153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abic Transparent">
    <w:altName w:val="Arial"/>
    <w:charset w:val="00"/>
    <w:family w:val="swiss"/>
    <w:pitch w:val="default"/>
    <w:sig w:usb0="00000000" w:usb1="00000000" w:usb2="00000009" w:usb3="00000000" w:csb0="000001FF" w:csb1="00000000"/>
  </w:font>
  <w:font w:name="Apple LiSung Light">
    <w:altName w:val="Arial Unicode MS"/>
    <w:charset w:val="51"/>
    <w:family w:val="auto"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A0EF5"/>
    <w:multiLevelType w:val="singleLevel"/>
    <w:tmpl w:val="59FA0E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BB"/>
    <w:rsid w:val="00183DBA"/>
    <w:rsid w:val="00184DBB"/>
    <w:rsid w:val="002904B7"/>
    <w:rsid w:val="00525FE6"/>
    <w:rsid w:val="005D710D"/>
    <w:rsid w:val="00602169"/>
    <w:rsid w:val="00707FBD"/>
    <w:rsid w:val="00810A38"/>
    <w:rsid w:val="008E5A6F"/>
    <w:rsid w:val="009252C1"/>
    <w:rsid w:val="00A24A2E"/>
    <w:rsid w:val="00A57282"/>
    <w:rsid w:val="00E17134"/>
    <w:rsid w:val="00F618BA"/>
    <w:rsid w:val="0DB52E87"/>
    <w:rsid w:val="41D7528A"/>
    <w:rsid w:val="4D086743"/>
    <w:rsid w:val="572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FD0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514</Words>
  <Characters>2933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Microsoft Office User</cp:lastModifiedBy>
  <cp:revision>6</cp:revision>
  <dcterms:created xsi:type="dcterms:W3CDTF">2017-08-11T15:04:00Z</dcterms:created>
  <dcterms:modified xsi:type="dcterms:W3CDTF">2017-11-20T23:08:00Z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