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4375CB" w14:textId="0B3D6174" w:rsidR="00B75B21" w:rsidRPr="00D21007" w:rsidRDefault="00B75B21" w:rsidP="00B75B21">
      <w:pPr>
        <w:rPr>
          <w:sz w:val="44"/>
          <w:szCs w:val="44"/>
        </w:rPr>
      </w:pPr>
      <w:r>
        <w:rPr>
          <w:sz w:val="44"/>
          <w:szCs w:val="44"/>
        </w:rPr>
        <w:t xml:space="preserve">           </w:t>
      </w:r>
      <w:r w:rsidRPr="00D21007">
        <w:rPr>
          <w:rFonts w:hint="eastAsia"/>
          <w:sz w:val="44"/>
          <w:szCs w:val="44"/>
        </w:rPr>
        <w:t>Moos Elementary Capstone Project</w:t>
      </w:r>
    </w:p>
    <w:p w14:paraId="140AA8EB" w14:textId="77777777" w:rsidR="00B75B21" w:rsidRDefault="00B75B21" w:rsidP="00B75B21">
      <w:pPr>
        <w:rPr>
          <w:rFonts w:ascii="Times New Roman" w:hAnsi="Times New Roman" w:cs="Times New Roman"/>
          <w:color w:val="000000"/>
          <w:sz w:val="44"/>
          <w:szCs w:val="44"/>
          <w:shd w:val="clear" w:color="auto" w:fill="FCFCFC"/>
        </w:rPr>
      </w:pPr>
      <w:r>
        <w:rPr>
          <w:rFonts w:ascii="Times New Roman" w:hAnsi="Times New Roman" w:cs="Times New Roman"/>
          <w:color w:val="000000"/>
          <w:sz w:val="44"/>
          <w:szCs w:val="44"/>
          <w:shd w:val="clear" w:color="auto" w:fill="FCFCFC"/>
        </w:rPr>
        <w:t>1.What we have done for the project?</w:t>
      </w:r>
    </w:p>
    <w:p w14:paraId="77FEED60" w14:textId="77777777" w:rsidR="00B75B21" w:rsidRDefault="00B75B21" w:rsidP="00B75B21">
      <w:pPr>
        <w:ind w:firstLineChars="100" w:firstLine="440"/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</w:pPr>
      <w:r w:rsidRPr="00D21007">
        <w:rPr>
          <w:rFonts w:ascii="Times New Roman" w:hAnsi="Times New Roman" w:cs="Times New Roman"/>
          <w:color w:val="000000"/>
          <w:sz w:val="44"/>
          <w:szCs w:val="44"/>
          <w:shd w:val="clear" w:color="auto" w:fill="FCFCFC"/>
        </w:rPr>
        <w:t>On Jan.24</w:t>
      </w:r>
      <w:proofErr w:type="gramStart"/>
      <w:r w:rsidRPr="00D21007">
        <w:rPr>
          <w:rFonts w:ascii="Times New Roman" w:hAnsi="Times New Roman" w:cs="Times New Roman"/>
          <w:color w:val="000000"/>
          <w:sz w:val="44"/>
          <w:szCs w:val="44"/>
          <w:shd w:val="clear" w:color="auto" w:fill="FCFCFC"/>
          <w:vertAlign w:val="superscript"/>
        </w:rPr>
        <w:t>th</w:t>
      </w:r>
      <w:r w:rsidRPr="00D21007">
        <w:rPr>
          <w:rFonts w:ascii="Times New Roman" w:hAnsi="Times New Roman" w:cs="Times New Roman"/>
          <w:color w:val="000000"/>
          <w:sz w:val="44"/>
          <w:szCs w:val="44"/>
          <w:shd w:val="clear" w:color="auto" w:fill="FCFCFC"/>
        </w:rPr>
        <w:t xml:space="preserve"> ,Moos</w:t>
      </w:r>
      <w:proofErr w:type="gramEnd"/>
      <w:r w:rsidRPr="00D21007">
        <w:rPr>
          <w:rFonts w:ascii="Times New Roman" w:hAnsi="Times New Roman" w:cs="Times New Roman"/>
          <w:color w:val="000000"/>
          <w:sz w:val="44"/>
          <w:szCs w:val="44"/>
          <w:shd w:val="clear" w:color="auto" w:fill="FCFCFC"/>
        </w:rPr>
        <w:t xml:space="preserve"> elementary has a Spring festival showcase which involved around 100 parents and students from Pre-K to K6.Principle was invited to be an MC in the traditional Han dynasty clothes </w:t>
      </w:r>
      <w:r w:rsidRPr="00D21007"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  <w:t>and other two students from the third grade was invited to be the assistant MCs.</w:t>
      </w:r>
    </w:p>
    <w:p w14:paraId="09E57573" w14:textId="77777777" w:rsidR="00B75B21" w:rsidRPr="00D21007" w:rsidRDefault="00B75B21" w:rsidP="00B75B21">
      <w:pPr>
        <w:ind w:firstLineChars="100" w:firstLine="440"/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</w:pPr>
      <w:r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  <w:t xml:space="preserve">In December, </w:t>
      </w:r>
      <w:proofErr w:type="gramStart"/>
      <w:r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  <w:t>The</w:t>
      </w:r>
      <w:proofErr w:type="gramEnd"/>
      <w:r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  <w:t xml:space="preserve"> exchange teacher had a meeting with principle and came out the idea of holding a Spring festival showcase and during the preparation who can exchange ask for help.</w:t>
      </w:r>
    </w:p>
    <w:p w14:paraId="4A8E5416" w14:textId="77777777" w:rsidR="007F56A8" w:rsidRDefault="00B75B21" w:rsidP="007F56A8">
      <w:pPr>
        <w:ind w:firstLineChars="100" w:firstLine="440"/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</w:pPr>
      <w:r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  <w:t xml:space="preserve">From December to </w:t>
      </w:r>
      <w:proofErr w:type="gramStart"/>
      <w:r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  <w:t>January ,</w:t>
      </w:r>
      <w:r w:rsidRPr="00D21007"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  <w:t>Moos</w:t>
      </w:r>
      <w:proofErr w:type="gramEnd"/>
      <w:r w:rsidRPr="00D21007"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  <w:t xml:space="preserve"> teachers  made lots of preparations before the show. Mandarin teacher get great help form Gym teacher for training the martial arts, the art teacher helped decorate the auditorium with man-</w:t>
      </w:r>
      <w:proofErr w:type="gramStart"/>
      <w:r w:rsidRPr="00D21007"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  <w:t>made  lanterns</w:t>
      </w:r>
      <w:proofErr w:type="gramEnd"/>
      <w:r w:rsidRPr="00D21007"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  <w:t xml:space="preserve"> which create an alive Spring Festival atmosphere and a big dragon for </w:t>
      </w:r>
      <w:proofErr w:type="spellStart"/>
      <w:r w:rsidRPr="00D21007"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  <w:t>dangon</w:t>
      </w:r>
      <w:proofErr w:type="spellEnd"/>
      <w:r w:rsidRPr="00D21007"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  <w:t xml:space="preserve"> dance parade. The art teacher helped with the sound and video equipment.</w:t>
      </w:r>
    </w:p>
    <w:p w14:paraId="5F36710F" w14:textId="222C00F2" w:rsidR="00B75B21" w:rsidRDefault="007F56A8" w:rsidP="007F56A8">
      <w:pPr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</w:pPr>
      <w:r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  <w:lastRenderedPageBreak/>
        <w:t xml:space="preserve">    </w:t>
      </w:r>
      <w:r w:rsidR="00B75B21"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  <w:t>On Jan 17</w:t>
      </w:r>
      <w:r w:rsidR="00B75B21" w:rsidRPr="00D845A7"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  <w:vertAlign w:val="superscript"/>
        </w:rPr>
        <w:t>th</w:t>
      </w:r>
      <w:r w:rsidR="00B75B21"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  <w:t xml:space="preserve">, </w:t>
      </w:r>
      <w:proofErr w:type="gramStart"/>
      <w:r w:rsidR="00B75B21"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  <w:t>The</w:t>
      </w:r>
      <w:proofErr w:type="gramEnd"/>
      <w:r w:rsidR="00B75B21"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  <w:t xml:space="preserve"> exchange teacher designed the advertisement for the show and the principle shared on the class Dojo.</w:t>
      </w:r>
    </w:p>
    <w:p w14:paraId="469C2CE2" w14:textId="77777777" w:rsidR="00B75B21" w:rsidRDefault="00B75B21" w:rsidP="00B75B21">
      <w:pPr>
        <w:ind w:firstLineChars="100" w:firstLine="440"/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</w:pPr>
      <w:r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  <w:t>On Jan.20</w:t>
      </w:r>
      <w:r w:rsidRPr="00995A00"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  <w:vertAlign w:val="superscript"/>
        </w:rPr>
        <w:t>th</w:t>
      </w:r>
      <w:r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  <w:t>, we designed and printed out the program for parents who will come to the show.</w:t>
      </w:r>
    </w:p>
    <w:p w14:paraId="7072AB2C" w14:textId="77777777" w:rsidR="00B75B21" w:rsidRPr="00D21007" w:rsidRDefault="00B75B21" w:rsidP="00B75B21">
      <w:pPr>
        <w:ind w:firstLineChars="100" w:firstLine="440"/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</w:pPr>
      <w:r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  <w:t xml:space="preserve">From Jan.20-Jan23, the exchange teacher leads all the students do </w:t>
      </w:r>
      <w:proofErr w:type="spellStart"/>
      <w:r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  <w:t>rehearsls</w:t>
      </w:r>
      <w:proofErr w:type="spellEnd"/>
      <w:r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  <w:t xml:space="preserve"> in the auditorium.</w:t>
      </w:r>
    </w:p>
    <w:p w14:paraId="41DCC028" w14:textId="1EE46B4F" w:rsidR="00B75B21" w:rsidRDefault="00B75B21" w:rsidP="00B75B21">
      <w:pPr>
        <w:ind w:firstLine="340"/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</w:pPr>
      <w:r w:rsidRPr="00D21007"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  <w:t>The first program for the show was from the 6</w:t>
      </w:r>
      <w:r w:rsidRPr="00D21007"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  <w:vertAlign w:val="superscript"/>
        </w:rPr>
        <w:t>th</w:t>
      </w:r>
      <w:r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  <w:t xml:space="preserve"> grade, they are not learning mandarin this year but they are very interested in Chinese culture so they request a presentation for all the moos students introducing Chinese New Year traditions and Chinese Zodiac. </w:t>
      </w:r>
    </w:p>
    <w:p w14:paraId="2F9EFFEA" w14:textId="32F8E45F" w:rsidR="00B75B21" w:rsidRDefault="00B75B21" w:rsidP="00B75B21">
      <w:pPr>
        <w:ind w:firstLine="340"/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</w:pPr>
      <w:r>
        <w:rPr>
          <w:rFonts w:ascii="Times New Roman" w:eastAsia="Helvetica" w:hAnsi="Times New Roman" w:cs="Times New Roman"/>
          <w:noProof/>
          <w:color w:val="000000"/>
          <w:sz w:val="44"/>
          <w:szCs w:val="44"/>
          <w:shd w:val="clear" w:color="auto" w:fill="FCFCFC"/>
        </w:rPr>
        <w:drawing>
          <wp:anchor distT="0" distB="0" distL="114300" distR="114300" simplePos="0" relativeHeight="251659264" behindDoc="0" locked="0" layoutInCell="1" allowOverlap="1" wp14:anchorId="0D8C7EF6" wp14:editId="47DEDCA0">
            <wp:simplePos x="0" y="0"/>
            <wp:positionH relativeFrom="margin">
              <wp:posOffset>52705</wp:posOffset>
            </wp:positionH>
            <wp:positionV relativeFrom="margin">
              <wp:posOffset>5265420</wp:posOffset>
            </wp:positionV>
            <wp:extent cx="5487035" cy="3230880"/>
            <wp:effectExtent l="0" t="0" r="0" b="0"/>
            <wp:wrapSquare wrapText="bothSides"/>
            <wp:docPr id="4" name="Picture 4" descr="../Desktop/IMG_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esktop/IMG_26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DE0EA" w14:textId="675F649C" w:rsidR="00B75B21" w:rsidRDefault="00B75B21" w:rsidP="00B75B21">
      <w:pPr>
        <w:ind w:firstLine="340"/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</w:pPr>
    </w:p>
    <w:p w14:paraId="01CC8157" w14:textId="35533A62" w:rsidR="00B75B21" w:rsidRDefault="00B75B21" w:rsidP="00B75B21">
      <w:pPr>
        <w:ind w:firstLine="340"/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</w:pPr>
    </w:p>
    <w:p w14:paraId="5E9A3B78" w14:textId="4494931E" w:rsidR="00B75B21" w:rsidRDefault="00B75B21" w:rsidP="00B75B21">
      <w:pPr>
        <w:ind w:firstLine="340"/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</w:pPr>
      <w:r>
        <w:rPr>
          <w:rFonts w:ascii="Times New Roman" w:eastAsia="Helvetica" w:hAnsi="Times New Roman" w:cs="Times New Roman"/>
          <w:noProof/>
          <w:color w:val="000000"/>
          <w:sz w:val="44"/>
          <w:szCs w:val="44"/>
          <w:shd w:val="clear" w:color="auto" w:fill="FCFCFC"/>
        </w:rPr>
        <w:lastRenderedPageBreak/>
        <w:drawing>
          <wp:anchor distT="0" distB="0" distL="114300" distR="114300" simplePos="0" relativeHeight="251660288" behindDoc="0" locked="0" layoutInCell="1" allowOverlap="1" wp14:anchorId="205E723F" wp14:editId="0967680B">
            <wp:simplePos x="0" y="0"/>
            <wp:positionH relativeFrom="margin">
              <wp:posOffset>-61595</wp:posOffset>
            </wp:positionH>
            <wp:positionV relativeFrom="margin">
              <wp:posOffset>3084195</wp:posOffset>
            </wp:positionV>
            <wp:extent cx="5601335" cy="3729990"/>
            <wp:effectExtent l="0" t="0" r="12065" b="3810"/>
            <wp:wrapSquare wrapText="bothSides"/>
            <wp:docPr id="5" name="Picture 5" descr="../Desktop/IMG_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Desktop/IMG_26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335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  <w:t xml:space="preserve">Pre-k perform the traditional Chinese poem “An Ode to Goose” with martial arts dance and the Chinese chant “How old are you”. “An Ode to goose” is also </w:t>
      </w:r>
      <w:proofErr w:type="gramStart"/>
      <w:r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  <w:t>the  first</w:t>
      </w:r>
      <w:proofErr w:type="gramEnd"/>
      <w:r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  <w:t xml:space="preserve"> poem that most Chinese children learn so it is very meaningful. </w:t>
      </w:r>
    </w:p>
    <w:p w14:paraId="35258A83" w14:textId="5F0F2990" w:rsidR="00B75B21" w:rsidRDefault="00B75B21" w:rsidP="00B75B21">
      <w:pPr>
        <w:ind w:firstLine="340"/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</w:pPr>
      <w:r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  <w:t xml:space="preserve">  Kinder performed a rap about </w:t>
      </w:r>
      <w:proofErr w:type="spellStart"/>
      <w:r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  <w:t>numers</w:t>
      </w:r>
      <w:proofErr w:type="spellEnd"/>
      <w:r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  <w:t xml:space="preserve"> and they show how to present numbers in a Chinese way.</w:t>
      </w:r>
    </w:p>
    <w:p w14:paraId="7C3F8A18" w14:textId="7484A89C" w:rsidR="00B75B21" w:rsidRDefault="00B75B21" w:rsidP="00B75B21">
      <w:pPr>
        <w:ind w:firstLine="340"/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</w:pPr>
    </w:p>
    <w:p w14:paraId="0B6F5220" w14:textId="7DDE51C6" w:rsidR="007F56A8" w:rsidRDefault="00B75B21" w:rsidP="007F56A8">
      <w:pPr>
        <w:ind w:firstLine="440"/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</w:pPr>
      <w:r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  <w:t>The first grade performed the “Hello song</w:t>
      </w:r>
      <w:proofErr w:type="gramStart"/>
      <w:r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  <w:t>”</w:t>
      </w:r>
      <w:r w:rsidR="007F56A8"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  <w:t xml:space="preserve"> .</w:t>
      </w:r>
      <w:proofErr w:type="gramEnd"/>
    </w:p>
    <w:p w14:paraId="0AF78523" w14:textId="39E256EA" w:rsidR="007F56A8" w:rsidRDefault="007F56A8" w:rsidP="007F56A8">
      <w:pPr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</w:pPr>
      <w:r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  <w:t>t</w:t>
      </w:r>
      <w:r w:rsidR="00B75B21"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  <w:t xml:space="preserve">he second grade performed the poem “the silent night” with traditional Chinese dance which won a </w:t>
      </w:r>
      <w:r w:rsidR="00B75B21"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  <w:lastRenderedPageBreak/>
        <w:t xml:space="preserve">lot of applause. The third grade performed the “fruit song” which is most challenging since it has a lot of vocabularies but they did a good </w:t>
      </w:r>
      <w:proofErr w:type="gramStart"/>
      <w:r w:rsidR="00B75B21"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  <w:t>job ,the</w:t>
      </w:r>
      <w:proofErr w:type="gramEnd"/>
      <w:r w:rsidR="00B75B21"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  <w:t xml:space="preserve"> fourth grade show how to be polite and show your kindness </w:t>
      </w:r>
      <w:bookmarkStart w:id="0" w:name="_GoBack"/>
      <w:r w:rsidR="00AB1CEC">
        <w:rPr>
          <w:rFonts w:ascii="Times New Roman" w:eastAsia="Helvetica" w:hAnsi="Times New Roman" w:cs="Times New Roman"/>
          <w:noProof/>
          <w:color w:val="000000"/>
          <w:sz w:val="44"/>
          <w:szCs w:val="44"/>
          <w:shd w:val="clear" w:color="auto" w:fill="FCFCFC"/>
        </w:rPr>
        <w:drawing>
          <wp:anchor distT="0" distB="0" distL="114300" distR="114300" simplePos="0" relativeHeight="251662336" behindDoc="0" locked="0" layoutInCell="1" allowOverlap="1" wp14:anchorId="6C6F9BBE" wp14:editId="23356E6D">
            <wp:simplePos x="0" y="0"/>
            <wp:positionH relativeFrom="margin">
              <wp:posOffset>-60960</wp:posOffset>
            </wp:positionH>
            <wp:positionV relativeFrom="margin">
              <wp:posOffset>5369560</wp:posOffset>
            </wp:positionV>
            <wp:extent cx="5930900" cy="3327400"/>
            <wp:effectExtent l="0" t="0" r="12700" b="0"/>
            <wp:wrapSquare wrapText="bothSides"/>
            <wp:docPr id="10" name="Picture 10" descr="../Desktop/IMG_2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Desktop/IMG_266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AB1CEC">
        <w:rPr>
          <w:rFonts w:ascii="Times New Roman" w:eastAsia="Helvetica" w:hAnsi="Times New Roman" w:cs="Times New Roman"/>
          <w:noProof/>
          <w:color w:val="000000"/>
          <w:sz w:val="44"/>
          <w:szCs w:val="44"/>
          <w:shd w:val="clear" w:color="auto" w:fill="FCFCFC"/>
        </w:rPr>
        <w:drawing>
          <wp:anchor distT="0" distB="0" distL="114300" distR="114300" simplePos="0" relativeHeight="251663360" behindDoc="0" locked="0" layoutInCell="1" allowOverlap="1" wp14:anchorId="64F140EC" wp14:editId="0F7463F3">
            <wp:simplePos x="0" y="0"/>
            <wp:positionH relativeFrom="margin">
              <wp:posOffset>-60960</wp:posOffset>
            </wp:positionH>
            <wp:positionV relativeFrom="margin">
              <wp:posOffset>2054860</wp:posOffset>
            </wp:positionV>
            <wp:extent cx="5943600" cy="3340100"/>
            <wp:effectExtent l="0" t="0" r="0" b="12700"/>
            <wp:wrapSquare wrapText="bothSides"/>
            <wp:docPr id="11" name="Picture 11" descr="../Desktop/IMG_2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Desktop/IMG_266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5B21"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  <w:t>by performing the song “Find a friend”.</w:t>
      </w:r>
    </w:p>
    <w:p w14:paraId="2EF3A1A3" w14:textId="79F5BC82" w:rsidR="007F56A8" w:rsidRDefault="007F56A8" w:rsidP="007F56A8">
      <w:pPr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</w:pPr>
    </w:p>
    <w:p w14:paraId="538CC254" w14:textId="2D36BA18" w:rsidR="007F56A8" w:rsidRDefault="007F56A8" w:rsidP="007F56A8">
      <w:pPr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</w:pPr>
    </w:p>
    <w:p w14:paraId="7A1DA55A" w14:textId="392775E3" w:rsidR="00B75B21" w:rsidRDefault="007F56A8" w:rsidP="007F56A8">
      <w:pPr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</w:pPr>
      <w:r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  <w:t xml:space="preserve">       </w:t>
      </w:r>
      <w:r w:rsidR="00B75B21"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  <w:t xml:space="preserve">The fifth grade performed the martial arts show with gym teacher “Junior China strong” which show their strength and hard-working and they also in charge of the dragon dance parade for the program </w:t>
      </w:r>
      <w:proofErr w:type="gramStart"/>
      <w:r w:rsidR="00B75B21"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  <w:t>transaction .</w:t>
      </w:r>
      <w:proofErr w:type="gramEnd"/>
    </w:p>
    <w:p w14:paraId="5E5D5CF6" w14:textId="54E46CE0" w:rsidR="00B75B21" w:rsidRDefault="00B75B21" w:rsidP="00B75B21">
      <w:pPr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</w:pPr>
      <w:r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  <w:t>2.The objectives of our project:</w:t>
      </w:r>
    </w:p>
    <w:p w14:paraId="3EC43F88" w14:textId="1BA20E4F" w:rsidR="00B75B21" w:rsidRPr="00D21007" w:rsidRDefault="00B75B21" w:rsidP="00B75B21">
      <w:pPr>
        <w:ind w:firstLine="340"/>
        <w:rPr>
          <w:rFonts w:ascii="Times New Roman" w:hAnsi="Times New Roman" w:cs="Times New Roman"/>
          <w:sz w:val="44"/>
          <w:szCs w:val="44"/>
        </w:rPr>
      </w:pPr>
      <w:r w:rsidRPr="00D21007"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  <w:t xml:space="preserve">Our school is an IB school so lots of students </w:t>
      </w:r>
      <w:r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  <w:t xml:space="preserve">are from different </w:t>
      </w:r>
      <w:proofErr w:type="gramStart"/>
      <w:r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  <w:t>backgrounds ,</w:t>
      </w:r>
      <w:proofErr w:type="gramEnd"/>
      <w:r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  <w:t xml:space="preserve"> our Spring Festival showcase</w:t>
      </w:r>
      <w:r w:rsidRPr="00D21007">
        <w:rPr>
          <w:rFonts w:ascii="Times New Roman" w:eastAsia="Helvetica" w:hAnsi="Times New Roman" w:cs="Times New Roman"/>
          <w:color w:val="000000"/>
          <w:sz w:val="44"/>
          <w:szCs w:val="44"/>
          <w:shd w:val="clear" w:color="auto" w:fill="FCFCFC"/>
        </w:rPr>
        <w:t xml:space="preserve"> help spread the impact and help increase their interest in Mandarin After the showcase ,the students will be more acknowledge with what efforts they have done in Mandarin class. </w:t>
      </w:r>
    </w:p>
    <w:p w14:paraId="09C6090B" w14:textId="1666397A" w:rsidR="00B75B21" w:rsidRPr="00D21007" w:rsidRDefault="00B75B21" w:rsidP="00B75B21">
      <w:pPr>
        <w:pStyle w:val="ListParagraph"/>
        <w:ind w:left="0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宋体" w:hAnsi="Times New Roman" w:cs="Times New Roman"/>
          <w:sz w:val="44"/>
          <w:szCs w:val="44"/>
        </w:rPr>
        <w:t xml:space="preserve">    The </w:t>
      </w:r>
      <w:r w:rsidRPr="00D21007">
        <w:rPr>
          <w:rFonts w:ascii="Times New Roman" w:eastAsia="Times New Roman" w:hAnsi="Times New Roman" w:cs="Times New Roman"/>
          <w:sz w:val="44"/>
          <w:szCs w:val="44"/>
        </w:rPr>
        <w:t xml:space="preserve">Have students get to know </w:t>
      </w:r>
      <w:r w:rsidRPr="00D21007">
        <w:rPr>
          <w:rFonts w:ascii="Times New Roman" w:eastAsia="宋体" w:hAnsi="Times New Roman" w:cs="Times New Roman"/>
          <w:sz w:val="44"/>
          <w:szCs w:val="44"/>
        </w:rPr>
        <w:t xml:space="preserve">more culture about </w:t>
      </w:r>
      <w:r w:rsidRPr="00D21007">
        <w:rPr>
          <w:rFonts w:ascii="Times New Roman" w:eastAsia="Times New Roman" w:hAnsi="Times New Roman" w:cs="Times New Roman"/>
          <w:sz w:val="44"/>
          <w:szCs w:val="44"/>
        </w:rPr>
        <w:t>Chinese New Year Celebration traditions.</w:t>
      </w:r>
    </w:p>
    <w:p w14:paraId="0D55AD29" w14:textId="59F4F290" w:rsidR="00B75B21" w:rsidRPr="00D21007" w:rsidRDefault="00B75B21" w:rsidP="00B75B21">
      <w:pPr>
        <w:pStyle w:val="ListParagraph"/>
        <w:ind w:left="0"/>
        <w:rPr>
          <w:rFonts w:ascii="Times New Roman" w:eastAsia="宋体" w:hAnsi="Times New Roman" w:cs="Times New Roman"/>
          <w:sz w:val="44"/>
          <w:szCs w:val="44"/>
        </w:rPr>
      </w:pPr>
      <w:r>
        <w:rPr>
          <w:rFonts w:ascii="Times New Roman" w:eastAsia="宋体" w:hAnsi="Times New Roman" w:cs="Times New Roman"/>
          <w:sz w:val="44"/>
          <w:szCs w:val="44"/>
        </w:rPr>
        <w:t xml:space="preserve">   All the Chinese learners in moos have got</w:t>
      </w:r>
      <w:r w:rsidRPr="00D21007">
        <w:rPr>
          <w:rFonts w:ascii="Times New Roman" w:eastAsia="宋体" w:hAnsi="Times New Roman" w:cs="Times New Roman"/>
          <w:sz w:val="44"/>
          <w:szCs w:val="44"/>
        </w:rPr>
        <w:t xml:space="preserve"> a chance for students to show</w:t>
      </w:r>
      <w:r w:rsidRPr="00D21007">
        <w:rPr>
          <w:rFonts w:ascii="Times New Roman" w:eastAsia="Times New Roman" w:hAnsi="Times New Roman" w:cs="Times New Roman"/>
          <w:sz w:val="44"/>
          <w:szCs w:val="44"/>
        </w:rPr>
        <w:t xml:space="preserve"> </w:t>
      </w:r>
      <w:r w:rsidRPr="00D21007">
        <w:rPr>
          <w:rFonts w:ascii="Times New Roman" w:eastAsia="宋体" w:hAnsi="Times New Roman" w:cs="Times New Roman"/>
          <w:sz w:val="44"/>
          <w:szCs w:val="44"/>
        </w:rPr>
        <w:t>their improvement in Chinese.</w:t>
      </w:r>
    </w:p>
    <w:p w14:paraId="2AE0C048" w14:textId="77777777" w:rsidR="00B75B21" w:rsidRPr="00D21007" w:rsidRDefault="00B75B21" w:rsidP="00B75B21">
      <w:pPr>
        <w:pStyle w:val="ListParagraph"/>
        <w:ind w:left="440" w:hangingChars="100" w:hanging="440"/>
        <w:rPr>
          <w:rFonts w:ascii="Times New Roman" w:eastAsia="宋体" w:hAnsi="Times New Roman" w:cs="Times New Roman"/>
          <w:sz w:val="44"/>
          <w:szCs w:val="44"/>
        </w:rPr>
      </w:pPr>
      <w:r>
        <w:rPr>
          <w:rFonts w:ascii="Times New Roman" w:eastAsia="宋体" w:hAnsi="Times New Roman" w:cs="Times New Roman"/>
          <w:sz w:val="44"/>
          <w:szCs w:val="44"/>
        </w:rPr>
        <w:t xml:space="preserve">   </w:t>
      </w:r>
    </w:p>
    <w:p w14:paraId="51C470E3" w14:textId="77777777" w:rsidR="00640865" w:rsidRDefault="00640865"/>
    <w:p w14:paraId="782B8D67" w14:textId="77777777" w:rsidR="00640865" w:rsidRDefault="00640865"/>
    <w:sectPr w:rsidR="006408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8D8"/>
    <w:rsid w:val="000652D7"/>
    <w:rsid w:val="000B5656"/>
    <w:rsid w:val="001A4EB2"/>
    <w:rsid w:val="001C36FF"/>
    <w:rsid w:val="001F27E5"/>
    <w:rsid w:val="00224A3B"/>
    <w:rsid w:val="0029192B"/>
    <w:rsid w:val="002A437F"/>
    <w:rsid w:val="002C5317"/>
    <w:rsid w:val="002D6A84"/>
    <w:rsid w:val="002F5BAB"/>
    <w:rsid w:val="003320CF"/>
    <w:rsid w:val="003963A0"/>
    <w:rsid w:val="003D04E7"/>
    <w:rsid w:val="00442736"/>
    <w:rsid w:val="004D69D0"/>
    <w:rsid w:val="0053432B"/>
    <w:rsid w:val="00555F71"/>
    <w:rsid w:val="005F6669"/>
    <w:rsid w:val="00640865"/>
    <w:rsid w:val="006B5BAA"/>
    <w:rsid w:val="007358FB"/>
    <w:rsid w:val="007F56A8"/>
    <w:rsid w:val="00884048"/>
    <w:rsid w:val="008D2598"/>
    <w:rsid w:val="009830E3"/>
    <w:rsid w:val="00A20556"/>
    <w:rsid w:val="00A934F4"/>
    <w:rsid w:val="00AB1CEC"/>
    <w:rsid w:val="00B15D55"/>
    <w:rsid w:val="00B22DB8"/>
    <w:rsid w:val="00B75B21"/>
    <w:rsid w:val="00B948D8"/>
    <w:rsid w:val="00BB1218"/>
    <w:rsid w:val="00C30794"/>
    <w:rsid w:val="00CF1885"/>
    <w:rsid w:val="00CF691B"/>
    <w:rsid w:val="00D17DB4"/>
    <w:rsid w:val="00D21007"/>
    <w:rsid w:val="00D221CE"/>
    <w:rsid w:val="00D262E6"/>
    <w:rsid w:val="00D541E6"/>
    <w:rsid w:val="00E442D0"/>
    <w:rsid w:val="00E803BF"/>
    <w:rsid w:val="00EB2FDD"/>
    <w:rsid w:val="00EB48EC"/>
    <w:rsid w:val="00F24959"/>
    <w:rsid w:val="03A76B3A"/>
    <w:rsid w:val="06FA1DC0"/>
    <w:rsid w:val="3A684C29"/>
    <w:rsid w:val="3D6C61A4"/>
    <w:rsid w:val="5CC10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FE680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semiHidden/>
    <w:unhideWhenUsed/>
    <w:pPr>
      <w:spacing w:before="100" w:beforeAutospacing="1" w:after="100" w:afterAutospacing="1" w:line="256" w:lineRule="auto"/>
    </w:pPr>
    <w:rPr>
      <w:rFonts w:ascii="Times New Roman" w:eastAsia="宋体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5</Pages>
  <Words>442</Words>
  <Characters>2520</Characters>
  <Application>Microsoft Macintosh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 Shen</dc:creator>
  <cp:lastModifiedBy>Microsoft Office User</cp:lastModifiedBy>
  <cp:revision>11</cp:revision>
  <dcterms:created xsi:type="dcterms:W3CDTF">2019-03-22T22:00:00Z</dcterms:created>
  <dcterms:modified xsi:type="dcterms:W3CDTF">2020-04-02T17:46:00Z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