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0482" w14:textId="77777777"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01AAA82D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14:paraId="0B028720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Lin Li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37504">
        <w:rPr>
          <w:rFonts w:ascii="Palatino" w:eastAsia="Apple LiSung Light" w:hAnsi="Palatino"/>
          <w:u w:val="single"/>
          <w:lang w:eastAsia="zh-TW"/>
        </w:rPr>
        <w:t>1</w:t>
      </w:r>
      <w:r w:rsidR="00B37504" w:rsidRPr="00B37504">
        <w:rPr>
          <w:rFonts w:ascii="Palatino" w:eastAsia="Apple LiSung Light" w:hAnsi="Palatino"/>
          <w:u w:val="single"/>
          <w:vertAlign w:val="superscript"/>
          <w:lang w:eastAsia="zh-TW"/>
        </w:rPr>
        <w:t>st</w:t>
      </w:r>
      <w:r w:rsidR="00B37504">
        <w:rPr>
          <w:rFonts w:ascii="Palatino" w:eastAsia="Apple LiSung Light" w:hAnsi="Palatino"/>
          <w:u w:val="single"/>
          <w:lang w:eastAsia="zh-TW"/>
        </w:rPr>
        <w:t xml:space="preserve"> Grade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7B069E5E" w14:textId="77777777"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14:paraId="47F67D21" w14:textId="28C052DF"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 w:rsidR="00263584">
        <w:rPr>
          <w:rFonts w:ascii="Palatino" w:eastAsia="Apple LiSung Light" w:hAnsi="Palatino"/>
          <w:u w:val="single"/>
          <w:lang w:eastAsia="zh-TW"/>
        </w:rPr>
        <w:t>Making dumplings</w:t>
      </w:r>
      <w:r w:rsidR="00126BC4">
        <w:rPr>
          <w:rFonts w:ascii="Palatino" w:eastAsia="Apple LiSung Light" w:hAnsi="Palatino"/>
          <w:u w:val="single"/>
          <w:lang w:eastAsia="zh-TW"/>
        </w:rPr>
        <w:t xml:space="preserve">! </w:t>
      </w:r>
      <w:r w:rsidR="00920428">
        <w:rPr>
          <w:rFonts w:ascii="Palatino" w:eastAsia="Apple LiSung Light" w:hAnsi="Palatino"/>
          <w:u w:val="single"/>
          <w:lang w:eastAsia="zh-TW"/>
        </w:rPr>
        <w:tab/>
      </w:r>
    </w:p>
    <w:p w14:paraId="562B2D09" w14:textId="77777777"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14:paraId="255286B3" w14:textId="77777777" w:rsidTr="00B37504">
        <w:tc>
          <w:tcPr>
            <w:tcW w:w="9216" w:type="dxa"/>
            <w:shd w:val="pct10" w:color="auto" w:fill="auto"/>
          </w:tcPr>
          <w:p w14:paraId="516B8823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14:paraId="6F65EEBF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A064EA7" w14:textId="77777777" w:rsidR="00A72703" w:rsidRDefault="002D2AFC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14:paraId="0F043D67" w14:textId="77777777" w:rsidR="00A72703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After completing the class, students will be able to </w:t>
            </w:r>
          </w:p>
          <w:p w14:paraId="30B45F00" w14:textId="1C07775B" w:rsidR="00B37504" w:rsidRDefault="00920428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Say</w:t>
            </w:r>
            <w:r w:rsidR="001E387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C4D30">
              <w:rPr>
                <w:rFonts w:ascii="Palatino" w:eastAsia="Apple LiSung Light" w:hAnsi="Palatino"/>
                <w:sz w:val="22"/>
                <w:lang w:eastAsia="zh-TW"/>
              </w:rPr>
              <w:t>dumplings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(</w:t>
            </w:r>
            <w:r w:rsidR="009C4D30">
              <w:rPr>
                <w:rFonts w:ascii="SimSun" w:eastAsia="SimSun" w:hAnsi="SimSun" w:cs="SimSun" w:hint="eastAsia"/>
                <w:sz w:val="22"/>
                <w:lang w:eastAsia="zh-CN"/>
              </w:rPr>
              <w:t>饺</w:t>
            </w:r>
            <w:r w:rsidR="009C4D30">
              <w:rPr>
                <w:rFonts w:ascii="Palatino" w:eastAsia="Apple LiSung Light" w:hAnsi="Palatino" w:hint="eastAsia"/>
                <w:sz w:val="22"/>
                <w:lang w:eastAsia="zh-CN"/>
              </w:rPr>
              <w:t>子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)</w:t>
            </w:r>
            <w:r w:rsidR="00B37504" w:rsidRPr="00B3750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 xml:space="preserve"> and mix </w:t>
            </w:r>
            <w:r w:rsidR="00B37504" w:rsidRPr="00B37504">
              <w:rPr>
                <w:rFonts w:ascii="Palatino" w:eastAsia="Apple LiSung Light" w:hAnsi="Palatino"/>
                <w:sz w:val="22"/>
                <w:lang w:eastAsia="zh-TW"/>
              </w:rPr>
              <w:t>in Mandarin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3A18AB5D" w14:textId="0252025A" w:rsidR="00920428" w:rsidRDefault="009C4D30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Use the sentence “I need some____” to ask for something</w:t>
            </w:r>
            <w:r w:rsidR="00920428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12AD60E3" w14:textId="0EF421E7" w:rsidR="00B37504" w:rsidRDefault="009C4D30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Understand Teacher’s</w:t>
            </w:r>
            <w:r w:rsidR="00944CCD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44CCD">
              <w:rPr>
                <w:rFonts w:ascii="Palatino" w:eastAsia="Apple LiSung Light" w:hAnsi="Palatino"/>
                <w:sz w:val="22"/>
                <w:lang w:eastAsia="zh-CN"/>
              </w:rPr>
              <w:t>direction and instruction for making dumplings</w:t>
            </w:r>
            <w:r w:rsidR="00B37504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D05EDC6" w14:textId="048E8C83" w:rsidR="00EB2297" w:rsidRDefault="00944CCD" w:rsidP="00B37504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Make dumplings following Teacher’s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demonstration.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  <w:p w14:paraId="206AAECC" w14:textId="3ADF9B04" w:rsidR="00B37504" w:rsidRPr="00920428" w:rsidRDefault="00B37504" w:rsidP="00920428">
            <w:pPr>
              <w:ind w:left="360"/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7C082C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6EBCE911" w14:textId="77777777" w:rsidTr="00B37504">
        <w:tc>
          <w:tcPr>
            <w:tcW w:w="9216" w:type="dxa"/>
            <w:shd w:val="pct10" w:color="auto" w:fill="auto"/>
          </w:tcPr>
          <w:p w14:paraId="34850927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14:paraId="607BFE7E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60463174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FE407C7" w14:textId="065B3A5F" w:rsidR="00B37504" w:rsidRPr="00735EC9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1. Students could name </w:t>
            </w:r>
            <w:r w:rsidR="00944CCD">
              <w:rPr>
                <w:rFonts w:ascii="Palatino" w:eastAsia="Apple LiSung Light" w:hAnsi="Palatino"/>
                <w:sz w:val="22"/>
                <w:lang w:eastAsia="zh-TW"/>
              </w:rPr>
              <w:t>dumplings in Mandarin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6A0B58EC" w14:textId="6DB6BE07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2. Students could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ask for something that they need for making dumplings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;</w:t>
            </w:r>
          </w:p>
          <w:p w14:paraId="505F4AD9" w14:textId="44D32363" w:rsidR="00A72703" w:rsidRDefault="00920428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3. Students could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make dumplings following Teacher’s demonstration.</w:t>
            </w:r>
          </w:p>
          <w:p w14:paraId="72C73CFF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AC364E4" w14:textId="77777777" w:rsidTr="00B37504">
        <w:tc>
          <w:tcPr>
            <w:tcW w:w="9216" w:type="dxa"/>
            <w:shd w:val="pct10" w:color="auto" w:fill="auto"/>
          </w:tcPr>
          <w:p w14:paraId="0FDF0B5B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14:paraId="28B23FCD" w14:textId="77777777" w:rsidTr="00B37504">
        <w:tc>
          <w:tcPr>
            <w:tcW w:w="9216" w:type="dxa"/>
            <w:tcBorders>
              <w:bottom w:val="single" w:sz="4" w:space="0" w:color="auto"/>
            </w:tcBorders>
          </w:tcPr>
          <w:p w14:paraId="35027FEE" w14:textId="6627C016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14:paraId="3BF2A61A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6DB08B6" w14:textId="77777777" w:rsidR="00B37504" w:rsidRPr="00735EC9" w:rsidRDefault="002C47DF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I. Warm up (5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</w:p>
          <w:p w14:paraId="5BA855B3" w14:textId="49DD530E" w:rsidR="00920428" w:rsidRPr="00735EC9" w:rsidRDefault="00B37504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    1. 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Teacher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shows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the students </w:t>
            </w:r>
            <w:r w:rsidR="00920428"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the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picture</w:t>
            </w:r>
            <w:r w:rsidR="00126BC4">
              <w:rPr>
                <w:rFonts w:ascii="Palatino" w:eastAsia="Apple LiSung Light" w:hAnsi="Palatino" w:hint="eastAsia"/>
                <w:sz w:val="22"/>
                <w:lang w:eastAsia="zh-TW"/>
              </w:rPr>
              <w:t xml:space="preserve">s of food: cake,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>ice cream</w:t>
            </w:r>
            <w:r w:rsidR="00126BC4">
              <w:rPr>
                <w:rFonts w:ascii="Palatino" w:eastAsia="Apple LiSung Light" w:hAnsi="Palatino" w:hint="eastAsia"/>
                <w:sz w:val="22"/>
                <w:lang w:eastAsia="zh-TW"/>
              </w:rPr>
              <w:t>, toast, pizza, hamburger, hotdog, and asks the students to review together.</w:t>
            </w:r>
          </w:p>
          <w:p w14:paraId="46FB6493" w14:textId="4AC820D1" w:rsidR="00920428" w:rsidRPr="00735EC9" w:rsidRDefault="00920428" w:rsidP="00920428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   2. Teacher </w:t>
            </w:r>
            <w:r w:rsidR="00126BC4">
              <w:rPr>
                <w:rFonts w:ascii="Palatino" w:eastAsia="Apple LiSung Light" w:hAnsi="Palatino"/>
                <w:sz w:val="22"/>
                <w:lang w:eastAsia="zh-TW"/>
              </w:rPr>
              <w:t xml:space="preserve">shows the students the picture of dumpling and ask the students to read by playing the game </w:t>
            </w:r>
            <w:r w:rsidR="00126BC4" w:rsidRPr="00126BC4">
              <w:rPr>
                <w:rFonts w:ascii="Palatino" w:eastAsia="Apple LiSung Light" w:hAnsi="Palatino"/>
                <w:i/>
                <w:sz w:val="22"/>
                <w:lang w:eastAsia="zh-TW"/>
              </w:rPr>
              <w:t>Warm and Cold</w:t>
            </w:r>
          </w:p>
          <w:p w14:paraId="70FDDAF3" w14:textId="4A1AB7F5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5C59715" w14:textId="28204D04" w:rsidR="00B37504" w:rsidRPr="00735EC9" w:rsidRDefault="00C3445B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II. P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resentation </w:t>
            </w:r>
            <w:r w:rsidR="009E6235">
              <w:rPr>
                <w:rFonts w:ascii="Palatino" w:eastAsia="Apple LiSung Light" w:hAnsi="Palatino"/>
                <w:sz w:val="22"/>
                <w:lang w:eastAsia="zh-TW"/>
              </w:rPr>
              <w:t>&amp; Practice (20</w:t>
            </w:r>
            <w:r w:rsidR="00B37504" w:rsidRPr="00735EC9">
              <w:rPr>
                <w:rFonts w:ascii="Palatino" w:eastAsia="Apple LiSung Light" w:hAnsi="Palatino"/>
                <w:sz w:val="22"/>
                <w:lang w:eastAsia="zh-TW"/>
              </w:rPr>
              <w:t>’)</w:t>
            </w:r>
          </w:p>
          <w:p w14:paraId="1841F5BF" w14:textId="3BAAC8B4" w:rsidR="00B37504" w:rsidRPr="00735EC9" w:rsidRDefault="00B37504" w:rsidP="00C3445B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9E6235">
              <w:rPr>
                <w:rFonts w:ascii="Palatino" w:eastAsia="Apple LiSung Light" w:hAnsi="Palatino"/>
                <w:sz w:val="22"/>
                <w:lang w:eastAsia="zh-TW"/>
              </w:rPr>
              <w:t>introduces</w:t>
            </w:r>
            <w:r w:rsidR="0084312E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E10399">
              <w:rPr>
                <w:rFonts w:ascii="Palatino" w:eastAsia="Apple LiSung Light" w:hAnsi="Palatino"/>
                <w:sz w:val="22"/>
                <w:lang w:eastAsia="zh-TW"/>
              </w:rPr>
              <w:t xml:space="preserve">different dumplings by showing pictures </w:t>
            </w:r>
            <w:r w:rsidR="0084312E">
              <w:rPr>
                <w:rFonts w:ascii="Palatino" w:eastAsia="Apple LiSung Light" w:hAnsi="Palatino"/>
                <w:sz w:val="22"/>
                <w:lang w:eastAsia="zh-TW"/>
              </w:rPr>
              <w:t xml:space="preserve">to </w:t>
            </w:r>
            <w:r w:rsidR="00E10399">
              <w:rPr>
                <w:rFonts w:ascii="Palatino" w:eastAsia="Apple LiSung Light" w:hAnsi="Palatino"/>
                <w:sz w:val="22"/>
                <w:lang w:eastAsia="zh-TW"/>
              </w:rPr>
              <w:t xml:space="preserve">students and tells students </w:t>
            </w:r>
            <w:r w:rsidR="00B85799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that today </w:t>
            </w:r>
            <w:r w:rsidR="00E10399">
              <w:rPr>
                <w:rFonts w:ascii="Palatino" w:eastAsia="Apple LiSung Light" w:hAnsi="Palatino"/>
                <w:sz w:val="22"/>
                <w:lang w:eastAsia="zh-TW"/>
              </w:rPr>
              <w:t>we are going to make dumplings.</w:t>
            </w:r>
          </w:p>
          <w:p w14:paraId="06BEDE7C" w14:textId="054EB139" w:rsidR="00E10399" w:rsidRDefault="00B85799" w:rsidP="00B37504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E10399">
              <w:rPr>
                <w:rFonts w:ascii="Palatino" w:eastAsia="Apple LiSung Light" w:hAnsi="Palatino"/>
                <w:sz w:val="22"/>
                <w:lang w:eastAsia="zh-TW"/>
              </w:rPr>
              <w:t>mixes flour and water by using the sentence: ”I ne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>ed flour.” “I need some water.”</w:t>
            </w:r>
            <w:r w:rsidR="00E10399">
              <w:rPr>
                <w:rFonts w:ascii="Palatino" w:eastAsia="Apple LiSung Light" w:hAnsi="Palatino"/>
                <w:sz w:val="22"/>
                <w:lang w:eastAsia="zh-TW"/>
              </w:rPr>
              <w:t xml:space="preserve"> and asking students to come and help getting flour and water.</w:t>
            </w:r>
          </w:p>
          <w:p w14:paraId="7055FCB8" w14:textId="7FC0833C" w:rsidR="00B85799" w:rsidRPr="00735EC9" w:rsidRDefault="00E10399" w:rsidP="00B37504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 invites individual student to come and help mixing by saying: 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>mixing, m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aking dumplings.</w:t>
            </w:r>
          </w:p>
          <w:p w14:paraId="2D3ECE5F" w14:textId="3705D3DD" w:rsidR="00B85799" w:rsidRPr="00735EC9" w:rsidRDefault="00B85799" w:rsidP="00B37504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1333BA">
              <w:rPr>
                <w:rFonts w:ascii="Palatino" w:eastAsia="Apple LiSung Light" w:hAnsi="Palatino"/>
                <w:sz w:val="22"/>
                <w:lang w:eastAsia="zh-CN"/>
              </w:rPr>
              <w:t>rolls the dough and invites individual student to come and help rolling by practicing saying: roll the dough, making dumplings.</w:t>
            </w:r>
          </w:p>
          <w:p w14:paraId="5A0B22E3" w14:textId="607C7FAD" w:rsidR="00735EC9" w:rsidRPr="00735EC9" w:rsidRDefault="00B37504" w:rsidP="00B37504">
            <w:pPr>
              <w:pStyle w:val="ListParagraph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T </w:t>
            </w:r>
            <w:r w:rsidR="001333BA">
              <w:rPr>
                <w:rFonts w:ascii="Palatino" w:eastAsia="Apple LiSung Light" w:hAnsi="Palatino"/>
                <w:sz w:val="22"/>
                <w:lang w:eastAsia="zh-TW"/>
              </w:rPr>
              <w:t xml:space="preserve">shows the students the fillings, introduces the ingredient of the fillings: beef, celery, and </w:t>
            </w:r>
            <w:r w:rsidR="00EF419D">
              <w:rPr>
                <w:rFonts w:ascii="Palatino" w:eastAsia="Apple LiSung Light" w:hAnsi="Palatino"/>
                <w:sz w:val="22"/>
                <w:lang w:eastAsia="zh-TW"/>
              </w:rPr>
              <w:t>asks the students to come and help mixing by saying: I can mix.</w:t>
            </w:r>
          </w:p>
          <w:p w14:paraId="238E49C1" w14:textId="233B0CAE" w:rsidR="00B37504" w:rsidRPr="00735EC9" w:rsidRDefault="00B37504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09096E2F" w14:textId="0598FB23" w:rsidR="00B37504" w:rsidRDefault="00B37504" w:rsidP="00B3750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 w:rsidRPr="00735EC9">
              <w:rPr>
                <w:rFonts w:ascii="Palatino" w:eastAsia="Apple LiSung Light" w:hAnsi="Palatino" w:hint="eastAsia"/>
                <w:sz w:val="22"/>
                <w:lang w:eastAsia="zh-TW"/>
              </w:rPr>
              <w:t>III</w:t>
            </w:r>
            <w:r w:rsidRPr="00735EC9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  <w:r w:rsidR="002C47DF" w:rsidRPr="00735EC9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9A3223">
              <w:rPr>
                <w:rFonts w:ascii="Palatino" w:hAnsi="Palatino" w:cs="Palatino"/>
                <w:sz w:val="22"/>
                <w:szCs w:val="22"/>
                <w:lang w:eastAsia="zh-CN"/>
              </w:rPr>
              <w:t>Product (</w:t>
            </w:r>
            <w:r w:rsidR="00BE6342">
              <w:rPr>
                <w:rFonts w:ascii="Palatino" w:hAnsi="Palatino" w:cs="Palatino"/>
                <w:sz w:val="22"/>
                <w:szCs w:val="22"/>
                <w:lang w:eastAsia="zh-CN"/>
              </w:rPr>
              <w:t>20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’)</w:t>
            </w:r>
          </w:p>
          <w:p w14:paraId="49D4B8BF" w14:textId="530DD606" w:rsidR="009A3223" w:rsidRPr="009A3223" w:rsidRDefault="009A3223" w:rsidP="009A3223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lastRenderedPageBreak/>
              <w:t xml:space="preserve"> </w:t>
            </w:r>
            <w:r w:rsidR="00EF419D">
              <w:rPr>
                <w:rFonts w:ascii="Palatino" w:hAnsi="Palatino" w:cs="Palatino"/>
                <w:sz w:val="22"/>
                <w:szCs w:val="22"/>
                <w:lang w:eastAsia="zh-CN"/>
              </w:rPr>
              <w:t>Making dumplings</w:t>
            </w:r>
          </w:p>
          <w:p w14:paraId="3DBB91C6" w14:textId="69425188" w:rsidR="00EF419D" w:rsidRDefault="00EF419D" w:rsidP="00EF419D">
            <w:pPr>
              <w:pStyle w:val="ListParagraph"/>
              <w:numPr>
                <w:ilvl w:val="0"/>
                <w:numId w:val="8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cut</w:t>
            </w:r>
            <w:r w:rsidR="009A3223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s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the dough into small pieces and shows the students how to press the dough using fingers and palms.</w:t>
            </w:r>
          </w:p>
          <w:p w14:paraId="29FBF25E" w14:textId="77777777" w:rsidR="00BE6342" w:rsidRDefault="00EF419D" w:rsidP="00EF419D">
            <w:pPr>
              <w:pStyle w:val="ListParagraph"/>
              <w:numPr>
                <w:ilvl w:val="0"/>
                <w:numId w:val="8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 shows the stud</w:t>
            </w:r>
            <w:r w:rsidR="00BE6342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ents how to put the fillings on the dough and make dumplings. </w:t>
            </w:r>
          </w:p>
          <w:p w14:paraId="51757A19" w14:textId="77777777" w:rsidR="00BE6342" w:rsidRDefault="00BE6342" w:rsidP="00EF419D">
            <w:pPr>
              <w:pStyle w:val="ListParagraph"/>
              <w:numPr>
                <w:ilvl w:val="0"/>
                <w:numId w:val="8"/>
              </w:num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Students make more dumplings by saying: “I need some ____”. </w:t>
            </w:r>
          </w:p>
          <w:p w14:paraId="7E401C9A" w14:textId="77777777" w:rsidR="00A72703" w:rsidRDefault="00BE634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IV. Extension</w:t>
            </w:r>
          </w:p>
          <w:p w14:paraId="339B4160" w14:textId="6EF5F5E7" w:rsidR="00BE6342" w:rsidRDefault="00BE634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Students have recess time while the dumplings are steamed. During the snack time, we enjoy the dumplings together.</w:t>
            </w:r>
          </w:p>
          <w:p w14:paraId="7C962FBC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14:paraId="7C466FCE" w14:textId="77777777" w:rsidTr="00B37504">
        <w:tc>
          <w:tcPr>
            <w:tcW w:w="9216" w:type="dxa"/>
            <w:shd w:val="pct10" w:color="auto" w:fill="auto"/>
          </w:tcPr>
          <w:p w14:paraId="594662BA" w14:textId="77777777" w:rsidR="00A72703" w:rsidRDefault="00A72703" w:rsidP="00B37504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14:paraId="59301A2A" w14:textId="77777777" w:rsidTr="00B37504">
        <w:tc>
          <w:tcPr>
            <w:tcW w:w="9216" w:type="dxa"/>
          </w:tcPr>
          <w:p w14:paraId="353C23CE" w14:textId="056E4D40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F3653F3" w14:textId="77777777" w:rsidR="00A72703" w:rsidRDefault="00A72703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23F815F" w14:textId="77777777" w:rsidR="00B75CC4" w:rsidRDefault="00B75CC4" w:rsidP="00B37504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07D98586" w14:textId="77777777" w:rsidR="00B23B22" w:rsidRDefault="00BE634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This was a project lesson that we made dumplings. Students and Teacher did the dumplings together including mixing, rolling, making. My students enjoyed making and they learned to say making dumplings and I can mix through doing. </w:t>
            </w:r>
          </w:p>
          <w:p w14:paraId="51C24CE4" w14:textId="77777777" w:rsidR="00B23B22" w:rsidRDefault="00B23B2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952E92A" w14:textId="3EE4273E" w:rsidR="00A72703" w:rsidRDefault="00B23B22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 learned that it is better to do different projects for the First Graders in order to get them involved: learn by doing.</w:t>
            </w:r>
          </w:p>
          <w:p w14:paraId="6A4F252D" w14:textId="77777777" w:rsidR="007D5A95" w:rsidRDefault="007D5A9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25CCF69" w14:textId="5C41FB36" w:rsidR="009A3223" w:rsidRDefault="007D5A95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I will improve my lesson</w:t>
            </w:r>
            <w:r w:rsidR="00B75CC4">
              <w:rPr>
                <w:rFonts w:ascii="Palatino" w:eastAsia="Apple LiSung Light" w:hAnsi="Palatino"/>
                <w:sz w:val="22"/>
                <w:lang w:eastAsia="zh-TW"/>
              </w:rPr>
              <w:t xml:space="preserve"> next time:</w:t>
            </w:r>
          </w:p>
          <w:p w14:paraId="3D830C3F" w14:textId="01EC933C" w:rsidR="00A72703" w:rsidRDefault="00B23B22" w:rsidP="00B37504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Do some post learning and extension practice after the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project to help students to consolidate the </w:t>
            </w:r>
            <w:proofErr w:type="gramStart"/>
            <w:r>
              <w:rPr>
                <w:rFonts w:ascii="Palatino" w:eastAsia="Apple LiSung Light" w:hAnsi="Palatino"/>
                <w:sz w:val="22"/>
                <w:lang w:eastAsia="zh-CN"/>
              </w:rPr>
              <w:t>learning.</w:t>
            </w:r>
            <w:proofErr w:type="gramEnd"/>
          </w:p>
          <w:p w14:paraId="6779AB8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1B5F6F7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D03FE9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C30DA35" w14:textId="77777777" w:rsidR="00A72703" w:rsidRDefault="00A72703" w:rsidP="00B37504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2568A137" w14:textId="77777777" w:rsidR="005A7D6A" w:rsidRDefault="00A72703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311"/>
    <w:multiLevelType w:val="hybridMultilevel"/>
    <w:tmpl w:val="91B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32B29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03E71CA"/>
    <w:multiLevelType w:val="hybridMultilevel"/>
    <w:tmpl w:val="88C8ED10"/>
    <w:lvl w:ilvl="0" w:tplc="71E03C2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4B1D55FD"/>
    <w:multiLevelType w:val="hybridMultilevel"/>
    <w:tmpl w:val="8336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3DA8"/>
    <w:multiLevelType w:val="hybridMultilevel"/>
    <w:tmpl w:val="409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5D07"/>
    <w:multiLevelType w:val="hybridMultilevel"/>
    <w:tmpl w:val="A3D46B0C"/>
    <w:lvl w:ilvl="0" w:tplc="17E615F4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67480E58"/>
    <w:multiLevelType w:val="hybridMultilevel"/>
    <w:tmpl w:val="CB32CCF6"/>
    <w:lvl w:ilvl="0" w:tplc="9C969A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F0C5F"/>
    <w:rsid w:val="00126BC4"/>
    <w:rsid w:val="001333BA"/>
    <w:rsid w:val="001E3874"/>
    <w:rsid w:val="00263584"/>
    <w:rsid w:val="002C47DF"/>
    <w:rsid w:val="002D2AFC"/>
    <w:rsid w:val="00320945"/>
    <w:rsid w:val="004F40A2"/>
    <w:rsid w:val="00542BC3"/>
    <w:rsid w:val="005A7D6A"/>
    <w:rsid w:val="00666B46"/>
    <w:rsid w:val="00735EC9"/>
    <w:rsid w:val="007D5A95"/>
    <w:rsid w:val="007D6502"/>
    <w:rsid w:val="0084312E"/>
    <w:rsid w:val="00920428"/>
    <w:rsid w:val="00944CCD"/>
    <w:rsid w:val="009A3223"/>
    <w:rsid w:val="009C4D30"/>
    <w:rsid w:val="009E6235"/>
    <w:rsid w:val="00A72703"/>
    <w:rsid w:val="00A731AB"/>
    <w:rsid w:val="00AA7247"/>
    <w:rsid w:val="00AE5617"/>
    <w:rsid w:val="00AF4E38"/>
    <w:rsid w:val="00AF6CE4"/>
    <w:rsid w:val="00B23B22"/>
    <w:rsid w:val="00B37504"/>
    <w:rsid w:val="00B54B51"/>
    <w:rsid w:val="00B75CC4"/>
    <w:rsid w:val="00B85799"/>
    <w:rsid w:val="00BE3279"/>
    <w:rsid w:val="00BE6342"/>
    <w:rsid w:val="00C3445B"/>
    <w:rsid w:val="00CA44EF"/>
    <w:rsid w:val="00E10399"/>
    <w:rsid w:val="00EB2297"/>
    <w:rsid w:val="00E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7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2013-01-14T17:48:00Z</cp:lastPrinted>
  <dcterms:created xsi:type="dcterms:W3CDTF">2014-03-05T19:53:00Z</dcterms:created>
  <dcterms:modified xsi:type="dcterms:W3CDTF">2014-03-05T19:53:00Z</dcterms:modified>
</cp:coreProperties>
</file>