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5C1" w14:textId="77777777" w:rsidR="009E2A38" w:rsidRDefault="009E2A38" w:rsidP="009E2A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 Template</w:t>
      </w:r>
    </w:p>
    <w:tbl>
      <w:tblPr>
        <w:tblStyle w:val="Style12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979"/>
        <w:gridCol w:w="3541"/>
        <w:gridCol w:w="851"/>
        <w:gridCol w:w="2328"/>
      </w:tblGrid>
      <w:tr w:rsidR="009E2A38" w14:paraId="5860E7E5" w14:textId="77777777" w:rsidTr="0083482F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7A7A" w14:textId="6C5AD4AD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 w:rsidR="00225D2A">
              <w:t xml:space="preserve">Zeng </w:t>
            </w:r>
            <w:proofErr w:type="spellStart"/>
            <w:r w:rsidR="00225D2A">
              <w:t>Xiaolian</w:t>
            </w:r>
            <w:proofErr w:type="spellEnd"/>
          </w:p>
        </w:tc>
        <w:tc>
          <w:tcPr>
            <w:tcW w:w="43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5A3D" w14:textId="77777777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Class:</w:t>
            </w:r>
            <w:r>
              <w:t xml:space="preserve"> 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8751" w14:textId="22897FA1" w:rsidR="009E2A38" w:rsidRDefault="009E2A38" w:rsidP="003100DA">
            <w:pPr>
              <w:widowControl w:val="0"/>
              <w:spacing w:line="240" w:lineRule="auto"/>
            </w:pPr>
            <w:r>
              <w:rPr>
                <w:b/>
              </w:rPr>
              <w:t>Date:</w:t>
            </w:r>
            <w:r>
              <w:t xml:space="preserve"> </w:t>
            </w:r>
            <w:r w:rsidR="00115A00">
              <w:rPr>
                <w:rFonts w:asciiTheme="minorEastAsia" w:eastAsiaTheme="minorEastAsia" w:hAnsiTheme="minorEastAsia" w:hint="eastAsia"/>
              </w:rPr>
              <w:t>Jan</w:t>
            </w:r>
            <w:r w:rsidR="00115A00">
              <w:rPr>
                <w:rFonts w:asciiTheme="minorEastAsia" w:eastAsiaTheme="minorEastAsia" w:hAnsiTheme="minorEastAsia"/>
              </w:rPr>
              <w:t>uary 5-11</w:t>
            </w:r>
          </w:p>
        </w:tc>
      </w:tr>
      <w:tr w:rsidR="009E2A38" w14:paraId="4507A480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240" w14:textId="2059C77B" w:rsidR="00742E63" w:rsidRPr="00115A00" w:rsidRDefault="009E2A38" w:rsidP="00AC6E7E">
            <w:pPr>
              <w:widowControl w:val="0"/>
              <w:spacing w:line="240" w:lineRule="auto"/>
              <w:rPr>
                <w:bCs/>
              </w:rPr>
            </w:pPr>
            <w:r>
              <w:rPr>
                <w:b/>
              </w:rPr>
              <w:t>Background Information:</w:t>
            </w:r>
            <w:r w:rsidR="00225D2A">
              <w:rPr>
                <w:b/>
              </w:rPr>
              <w:t xml:space="preserve"> </w:t>
            </w:r>
            <w:r w:rsidR="00115A00" w:rsidRPr="00C70A5A">
              <w:rPr>
                <w:rFonts w:eastAsia="宋体"/>
                <w:lang w:val="en-US"/>
              </w:rPr>
              <w:t>This is the first week of teaching in a new year, so it’s a good chance to share how Chinese people welcome the New Year.</w:t>
            </w:r>
          </w:p>
        </w:tc>
      </w:tr>
      <w:tr w:rsidR="009E2A38" w14:paraId="691367D6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F73D" w14:textId="678DAFEC" w:rsidR="009E2A38" w:rsidRPr="003008BD" w:rsidRDefault="009E2A38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(SWBAT)……</w:t>
            </w:r>
          </w:p>
          <w:p w14:paraId="1B6DD2A1" w14:textId="584FCBD5" w:rsidR="009E2A38" w:rsidRDefault="009E2A38" w:rsidP="003100D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(content)</w:t>
            </w:r>
            <w:r w:rsidR="004119E0">
              <w:rPr>
                <w:rFonts w:eastAsia="宋体"/>
                <w:lang w:val="en-US"/>
              </w:rPr>
              <w:t xml:space="preserve"> </w:t>
            </w:r>
            <w:r w:rsidR="00115A00">
              <w:rPr>
                <w:rFonts w:eastAsia="宋体"/>
                <w:lang w:val="en-US"/>
              </w:rPr>
              <w:t>say Happy New Year (</w:t>
            </w:r>
            <w:r w:rsidR="00115A00">
              <w:rPr>
                <w:rFonts w:eastAsia="宋体" w:hint="eastAsia"/>
                <w:lang w:val="en-US"/>
              </w:rPr>
              <w:t>新年好</w:t>
            </w:r>
            <w:r w:rsidR="00115A00">
              <w:rPr>
                <w:rFonts w:eastAsia="宋体" w:hint="eastAsia"/>
                <w:lang w:val="en-US"/>
              </w:rPr>
              <w:t>/</w:t>
            </w:r>
            <w:r w:rsidR="00115A00">
              <w:rPr>
                <w:rFonts w:eastAsia="宋体" w:hint="eastAsia"/>
                <w:lang w:val="en-US"/>
              </w:rPr>
              <w:t>新快乐</w:t>
            </w:r>
            <w:r w:rsidR="00115A00">
              <w:rPr>
                <w:rFonts w:eastAsia="宋体" w:hint="eastAsia"/>
                <w:lang w:val="en-US"/>
              </w:rPr>
              <w:t>/</w:t>
            </w:r>
            <w:r w:rsidR="00115A00">
              <w:rPr>
                <w:rFonts w:eastAsia="宋体" w:hint="eastAsia"/>
                <w:lang w:val="en-US"/>
              </w:rPr>
              <w:t>元旦快乐</w:t>
            </w:r>
            <w:r w:rsidR="00115A00">
              <w:rPr>
                <w:rFonts w:eastAsia="宋体" w:hint="eastAsia"/>
                <w:lang w:val="en-US"/>
              </w:rPr>
              <w:t xml:space="preserve">) </w:t>
            </w:r>
            <w:r w:rsidR="00115A00">
              <w:rPr>
                <w:rFonts w:eastAsia="宋体"/>
                <w:lang w:val="en-US"/>
              </w:rPr>
              <w:t>in Chinese.</w:t>
            </w:r>
          </w:p>
          <w:p w14:paraId="60B679F2" w14:textId="00CCDCAC" w:rsidR="009E2A38" w:rsidRP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(language)</w:t>
            </w:r>
            <w:r>
              <w:rPr>
                <w:rFonts w:eastAsia="宋体" w:hint="eastAsia"/>
                <w:lang w:val="en-US"/>
              </w:rPr>
              <w:t xml:space="preserve"> </w:t>
            </w:r>
            <w:r w:rsidR="00225D2A">
              <w:rPr>
                <w:rFonts w:eastAsia="宋体"/>
                <w:lang w:val="en-US"/>
              </w:rPr>
              <w:t>English &amp; Chinese</w:t>
            </w:r>
          </w:p>
          <w:p w14:paraId="39A4245A" w14:textId="0CAE322D" w:rsidR="009E2A38" w:rsidRDefault="009E2A38" w:rsidP="009E2A38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(skills)</w:t>
            </w:r>
            <w:r>
              <w:rPr>
                <w:rFonts w:eastAsia="宋体" w:hint="eastAsia"/>
                <w:lang w:val="en-US"/>
              </w:rPr>
              <w:t xml:space="preserve"> </w:t>
            </w:r>
            <w:r w:rsidR="00225D2A">
              <w:rPr>
                <w:rFonts w:eastAsia="宋体"/>
                <w:lang w:val="en-US"/>
              </w:rPr>
              <w:t xml:space="preserve">Listening, </w:t>
            </w:r>
            <w:r w:rsidR="00115A00">
              <w:rPr>
                <w:rFonts w:eastAsia="宋体"/>
                <w:lang w:val="en-US"/>
              </w:rPr>
              <w:t>singing, dancing</w:t>
            </w:r>
          </w:p>
        </w:tc>
      </w:tr>
      <w:tr w:rsidR="009E2A38" w14:paraId="7494F074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6019" w14:textId="77777777" w:rsidR="009E2A38" w:rsidRDefault="009E2A38" w:rsidP="003100D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530A736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Diagnostic</w:t>
            </w:r>
          </w:p>
          <w:p w14:paraId="52F910FA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Formative</w:t>
            </w:r>
          </w:p>
          <w:p w14:paraId="07653A61" w14:textId="77777777" w:rsidR="002E78A7" w:rsidRDefault="002E78A7" w:rsidP="003100DA">
            <w:pPr>
              <w:widowControl w:val="0"/>
              <w:spacing w:line="240" w:lineRule="auto"/>
              <w:jc w:val="center"/>
            </w:pPr>
          </w:p>
          <w:p w14:paraId="380D1E43" w14:textId="44A84B80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6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3BDE" w14:textId="77777777" w:rsidR="009E2A38" w:rsidRDefault="009E2A38" w:rsidP="003100DA">
            <w:pPr>
              <w:widowControl w:val="0"/>
              <w:spacing w:line="240" w:lineRule="auto"/>
              <w:rPr>
                <w:rFonts w:eastAsiaTheme="minorEastAsia"/>
                <w:sz w:val="20"/>
                <w:lang w:val="en-US"/>
              </w:rPr>
            </w:pPr>
          </w:p>
          <w:p w14:paraId="0C98D7E8" w14:textId="39E64089" w:rsidR="007B4BB4" w:rsidRPr="00C70A5A" w:rsidRDefault="00C70A5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 w:rsidRPr="00C70A5A">
              <w:rPr>
                <w:rFonts w:eastAsia="宋体"/>
                <w:lang w:val="en-US"/>
              </w:rPr>
              <w:t>Greet s</w:t>
            </w:r>
            <w:r>
              <w:rPr>
                <w:rFonts w:eastAsia="宋体"/>
                <w:lang w:val="en-US"/>
              </w:rPr>
              <w:t>tudents with “Happy New Year!”</w:t>
            </w:r>
            <w:r w:rsidR="002E78A7">
              <w:rPr>
                <w:rFonts w:eastAsia="宋体"/>
                <w:lang w:val="en-US"/>
              </w:rPr>
              <w:t xml:space="preserve"> and share vacation experiences with each other</w:t>
            </w:r>
          </w:p>
          <w:p w14:paraId="79A00D53" w14:textId="68EF6FFE" w:rsidR="009F10CD" w:rsidRPr="00C70A5A" w:rsidRDefault="00C70A5A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Share students how Chinese people celebrate New Year’s Day and teach </w:t>
            </w:r>
            <w:r w:rsidR="002E78A7">
              <w:rPr>
                <w:rFonts w:eastAsia="宋体"/>
                <w:lang w:val="en-US"/>
              </w:rPr>
              <w:t xml:space="preserve">them to sing </w:t>
            </w:r>
            <w:r>
              <w:rPr>
                <w:rFonts w:eastAsia="宋体"/>
                <w:lang w:val="en-US"/>
              </w:rPr>
              <w:t>the Chinese song</w:t>
            </w:r>
            <w:r w:rsidR="002E78A7">
              <w:rPr>
                <w:rFonts w:eastAsia="宋体"/>
                <w:lang w:val="en-US"/>
              </w:rPr>
              <w:t>---</w:t>
            </w:r>
            <w:r>
              <w:rPr>
                <w:rFonts w:eastAsia="宋体"/>
                <w:lang w:val="en-US"/>
              </w:rPr>
              <w:t>Happy New Year</w:t>
            </w:r>
            <w:r w:rsidR="002E78A7">
              <w:rPr>
                <w:rFonts w:eastAsia="宋体"/>
                <w:lang w:val="en-US"/>
              </w:rPr>
              <w:t>.</w:t>
            </w:r>
          </w:p>
          <w:p w14:paraId="18B50BDE" w14:textId="620D7380" w:rsidR="007B4BB4" w:rsidRPr="00225D2A" w:rsidRDefault="007341E8" w:rsidP="003100DA">
            <w:pPr>
              <w:widowControl w:val="0"/>
              <w:spacing w:line="240" w:lineRule="auto"/>
              <w:rPr>
                <w:rFonts w:eastAsiaTheme="minorEastAsia"/>
                <w:sz w:val="20"/>
                <w:lang w:val="en-US"/>
              </w:rPr>
            </w:pPr>
            <w:r w:rsidRPr="00C70A5A">
              <w:rPr>
                <w:rFonts w:eastAsia="宋体" w:hint="eastAsia"/>
                <w:lang w:val="en-US"/>
              </w:rPr>
              <w:t>S</w:t>
            </w:r>
            <w:r w:rsidRPr="00C70A5A">
              <w:rPr>
                <w:rFonts w:eastAsia="宋体"/>
                <w:lang w:val="en-US"/>
              </w:rPr>
              <w:t xml:space="preserve">tudents are going to </w:t>
            </w:r>
            <w:r w:rsidR="002E78A7">
              <w:rPr>
                <w:rFonts w:eastAsia="宋体"/>
                <w:lang w:val="en-US"/>
              </w:rPr>
              <w:t>sing and dance along with the song</w:t>
            </w:r>
            <w:r w:rsidR="00960849" w:rsidRPr="00C70A5A">
              <w:rPr>
                <w:rFonts w:eastAsia="宋体"/>
                <w:lang w:val="en-US"/>
              </w:rPr>
              <w:t>.</w:t>
            </w:r>
          </w:p>
        </w:tc>
      </w:tr>
      <w:tr w:rsidR="009E2A38" w14:paraId="03A264CF" w14:textId="77777777" w:rsidTr="003100DA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83C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9E2A38" w14:paraId="425E77C8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0D0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79DF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4B29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33FE" w14:textId="77777777" w:rsidR="009E2A38" w:rsidRDefault="009E2A38" w:rsidP="003100D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9E2A38" w14:paraId="7B81DBB6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0BB3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779B95E9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15C9" w14:textId="77777777" w:rsidR="002E78A7" w:rsidRDefault="00225D2A" w:rsidP="002E78A7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 xml:space="preserve">1. Greet </w:t>
            </w:r>
            <w:r w:rsidR="007B4BB4">
              <w:rPr>
                <w:rFonts w:eastAsia="宋体"/>
                <w:lang w:val="en-US"/>
              </w:rPr>
              <w:t xml:space="preserve">the </w:t>
            </w:r>
            <w:r>
              <w:rPr>
                <w:rFonts w:eastAsia="宋体"/>
                <w:lang w:val="en-US"/>
              </w:rPr>
              <w:t>students by saying “</w:t>
            </w:r>
            <w:r w:rsidR="002E78A7">
              <w:rPr>
                <w:rFonts w:eastAsia="宋体" w:hint="eastAsia"/>
                <w:lang w:val="en-US"/>
              </w:rPr>
              <w:t>H</w:t>
            </w:r>
            <w:r w:rsidR="002E78A7">
              <w:rPr>
                <w:rFonts w:eastAsia="宋体"/>
                <w:lang w:val="en-US"/>
              </w:rPr>
              <w:t>appy New Year</w:t>
            </w:r>
            <w:r>
              <w:rPr>
                <w:rFonts w:eastAsia="宋体"/>
                <w:lang w:val="en-US"/>
              </w:rPr>
              <w:t>”</w:t>
            </w:r>
            <w:r w:rsidR="002E78A7">
              <w:rPr>
                <w:rFonts w:eastAsia="宋体"/>
                <w:lang w:val="en-US"/>
              </w:rPr>
              <w:t>.</w:t>
            </w:r>
          </w:p>
          <w:p w14:paraId="26D2FB37" w14:textId="6D6F7333" w:rsidR="007B4BB4" w:rsidRPr="007B4BB4" w:rsidRDefault="00225D2A" w:rsidP="002E78A7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2</w:t>
            </w:r>
            <w:r>
              <w:rPr>
                <w:rFonts w:eastAsia="宋体"/>
                <w:lang w:val="en-US"/>
              </w:rPr>
              <w:t>.</w:t>
            </w:r>
            <w:r w:rsidR="007B4BB4">
              <w:rPr>
                <w:rFonts w:eastAsia="宋体"/>
                <w:lang w:val="en-US"/>
              </w:rPr>
              <w:t xml:space="preserve"> </w:t>
            </w:r>
            <w:r w:rsidR="002E78A7">
              <w:rPr>
                <w:rFonts w:eastAsia="宋体"/>
                <w:lang w:val="en-US"/>
              </w:rPr>
              <w:t xml:space="preserve">Ask the students how they liked their </w:t>
            </w:r>
            <w:r w:rsidR="008A5A49">
              <w:rPr>
                <w:rFonts w:eastAsia="宋体"/>
                <w:lang w:val="en-US"/>
              </w:rPr>
              <w:t>vacation and what they did over the vacation.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324B" w14:textId="24419504" w:rsidR="009E2A38" w:rsidRDefault="00CC4B9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AD01" w14:textId="77777777" w:rsidR="009E2A38" w:rsidRDefault="00225D2A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Power point </w:t>
            </w:r>
          </w:p>
          <w:p w14:paraId="14221B66" w14:textId="05BCCE7B" w:rsidR="00225D2A" w:rsidRPr="00225D2A" w:rsidRDefault="00225D2A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  <w:tr w:rsidR="009E2A38" w14:paraId="7B6B44C3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D625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2FE21B3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C92B" w14:textId="77777777" w:rsidR="007B4BB4" w:rsidRDefault="00F97202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1</w:t>
            </w:r>
            <w:r>
              <w:rPr>
                <w:rFonts w:eastAsia="宋体"/>
                <w:lang w:val="en-US"/>
              </w:rPr>
              <w:t xml:space="preserve">. Teach the students how to </w:t>
            </w:r>
            <w:proofErr w:type="gramStart"/>
            <w:r>
              <w:rPr>
                <w:rFonts w:eastAsia="宋体"/>
                <w:lang w:val="en-US"/>
              </w:rPr>
              <w:t>say</w:t>
            </w:r>
            <w:proofErr w:type="gramEnd"/>
            <w:r>
              <w:rPr>
                <w:rFonts w:eastAsia="宋体"/>
                <w:lang w:val="en-US"/>
              </w:rPr>
              <w:t xml:space="preserve"> “Happy New Year!” in Chinese.</w:t>
            </w:r>
          </w:p>
          <w:p w14:paraId="1771BC37" w14:textId="25437851" w:rsidR="00F97202" w:rsidRDefault="00F97202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2</w:t>
            </w:r>
            <w:r>
              <w:rPr>
                <w:rFonts w:eastAsia="宋体"/>
                <w:lang w:val="en-US"/>
              </w:rPr>
              <w:t xml:space="preserve">. Practice in pairs to </w:t>
            </w:r>
            <w:proofErr w:type="gramStart"/>
            <w:r>
              <w:rPr>
                <w:rFonts w:eastAsia="宋体"/>
                <w:lang w:val="en-US"/>
              </w:rPr>
              <w:t>say</w:t>
            </w:r>
            <w:proofErr w:type="gramEnd"/>
            <w:r>
              <w:rPr>
                <w:rFonts w:eastAsia="宋体"/>
                <w:lang w:val="en-US"/>
              </w:rPr>
              <w:t xml:space="preserve"> “Happy New Year!”.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561D" w14:textId="1DE4AC87" w:rsidR="009E2A38" w:rsidRDefault="002E289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6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646B" w14:textId="297BA27C" w:rsidR="007B4BB4" w:rsidRDefault="007B4BB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v</w:t>
            </w:r>
            <w:r>
              <w:rPr>
                <w:rFonts w:eastAsia="宋体"/>
                <w:lang w:val="en-US"/>
              </w:rPr>
              <w:t>ideo</w:t>
            </w:r>
          </w:p>
          <w:p w14:paraId="354A38A1" w14:textId="38CFB325" w:rsidR="009E2A38" w:rsidRDefault="007B4BB4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c</w:t>
            </w:r>
            <w:r>
              <w:rPr>
                <w:rFonts w:eastAsia="宋体"/>
                <w:lang w:val="en-US"/>
              </w:rPr>
              <w:t>ards</w:t>
            </w:r>
          </w:p>
        </w:tc>
      </w:tr>
      <w:tr w:rsidR="009E2A38" w14:paraId="0F6CD7B0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F518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137C92E1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A1A" w14:textId="77777777" w:rsidR="00F97202" w:rsidRPr="00F97202" w:rsidRDefault="00F97202" w:rsidP="00F97202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 w:rsidRPr="00F97202">
              <w:rPr>
                <w:rFonts w:eastAsia="宋体" w:hint="eastAsia"/>
                <w:lang w:val="en-US"/>
              </w:rPr>
              <w:t>1</w:t>
            </w:r>
            <w:r w:rsidRPr="00F97202">
              <w:rPr>
                <w:rFonts w:eastAsia="宋体"/>
                <w:lang w:val="en-US"/>
              </w:rPr>
              <w:t>. Ask the students “Are there any traditional ways to celebrate New Year’s Day?”</w:t>
            </w:r>
          </w:p>
          <w:p w14:paraId="2D1B9090" w14:textId="61A8F9C0" w:rsidR="00225D2A" w:rsidRDefault="00F97202" w:rsidP="00F97202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 w:rsidRPr="00F97202">
              <w:rPr>
                <w:rFonts w:eastAsia="宋体"/>
                <w:lang w:val="en-US"/>
              </w:rPr>
              <w:t>2. Introduce how Chinese people celebrate New Year’s Day.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C174" w14:textId="77DC93DB" w:rsidR="009E2A38" w:rsidRDefault="00CC4B9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10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2A26" w14:textId="3418D8B2" w:rsidR="0083482F" w:rsidRDefault="00CC4B9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Power point</w:t>
            </w:r>
          </w:p>
        </w:tc>
      </w:tr>
      <w:tr w:rsidR="009E2A38" w14:paraId="541EC20E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ED3A" w14:textId="13EBBACD" w:rsidR="00CC4B9B" w:rsidRPr="00CC4B9B" w:rsidRDefault="00CC4B9B" w:rsidP="00CC4B9B">
            <w:pPr>
              <w:widowControl w:val="0"/>
              <w:spacing w:line="240" w:lineRule="auto"/>
              <w:jc w:val="center"/>
              <w:rPr>
                <w:b/>
              </w:rPr>
            </w:pPr>
            <w:r w:rsidRPr="00CC4B9B">
              <w:rPr>
                <w:b/>
              </w:rPr>
              <w:t xml:space="preserve">Activity </w:t>
            </w:r>
            <w:r>
              <w:rPr>
                <w:b/>
              </w:rPr>
              <w:t>3</w:t>
            </w:r>
          </w:p>
          <w:p w14:paraId="260B41C6" w14:textId="645E94C6" w:rsidR="009E2A38" w:rsidRDefault="00CC4B9B" w:rsidP="00CC4B9B">
            <w:pPr>
              <w:widowControl w:val="0"/>
              <w:spacing w:line="240" w:lineRule="auto"/>
              <w:jc w:val="center"/>
            </w:pPr>
            <w:r w:rsidRPr="00CC4B9B">
              <w:rPr>
                <w:b/>
              </w:rPr>
              <w:t>(</w:t>
            </w:r>
            <w:proofErr w:type="gramStart"/>
            <w:r w:rsidRPr="00CC4B9B">
              <w:rPr>
                <w:b/>
              </w:rPr>
              <w:t>apply</w:t>
            </w:r>
            <w:proofErr w:type="gramEnd"/>
            <w:r w:rsidRPr="00CC4B9B">
              <w:rPr>
                <w:b/>
              </w:rPr>
              <w:t xml:space="preserve"> new material)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DE4A" w14:textId="50DB5A12" w:rsidR="00151F63" w:rsidRDefault="00151F63" w:rsidP="00F97202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</w:t>
            </w:r>
            <w:r w:rsidRPr="00151F63">
              <w:rPr>
                <w:rFonts w:eastAsia="宋体"/>
                <w:lang w:val="en-US"/>
              </w:rPr>
              <w:t>.</w:t>
            </w:r>
            <w:r w:rsidR="00F97202">
              <w:rPr>
                <w:rFonts w:eastAsia="宋体"/>
                <w:lang w:val="en-US"/>
              </w:rPr>
              <w:t xml:space="preserve"> Play the video of the Chinese song “Happy New Year!”. </w:t>
            </w:r>
          </w:p>
          <w:p w14:paraId="07D90D0D" w14:textId="0A1B3996" w:rsidR="00F97202" w:rsidRDefault="00F97202" w:rsidP="00F97202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2</w:t>
            </w:r>
            <w:r>
              <w:rPr>
                <w:rFonts w:eastAsia="宋体"/>
                <w:lang w:val="en-US"/>
              </w:rPr>
              <w:t>. Help students to sing along with the song.</w:t>
            </w:r>
          </w:p>
          <w:p w14:paraId="18E722FF" w14:textId="2D970377" w:rsidR="00F97202" w:rsidRPr="006F09D9" w:rsidRDefault="00F97202" w:rsidP="00F97202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 w:hint="eastAsia"/>
                <w:lang w:val="en-US"/>
              </w:rPr>
              <w:t>3</w:t>
            </w:r>
            <w:r>
              <w:rPr>
                <w:rFonts w:eastAsia="宋体"/>
                <w:lang w:val="en-US"/>
              </w:rPr>
              <w:t>. Dance along with the song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50D9" w14:textId="2F3D1619" w:rsidR="009E2A38" w:rsidRDefault="00CC4B9B" w:rsidP="003100DA">
            <w:pPr>
              <w:widowControl w:val="0"/>
              <w:spacing w:line="240" w:lineRule="auto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15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9E4B" w14:textId="383DEBEC" w:rsidR="009E2A38" w:rsidRDefault="0083482F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rPr>
                <w:rFonts w:eastAsiaTheme="minorEastAsia"/>
              </w:rPr>
              <w:t>ower</w:t>
            </w:r>
            <w:r w:rsidR="00CC4B9B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point</w:t>
            </w:r>
          </w:p>
          <w:p w14:paraId="1CC88839" w14:textId="1DAA9161" w:rsidR="0083482F" w:rsidRPr="0083482F" w:rsidRDefault="0083482F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  <w:tr w:rsidR="009E2A38" w14:paraId="4160CD94" w14:textId="77777777" w:rsidTr="009F10CD">
        <w:trPr>
          <w:trHeight w:val="420"/>
        </w:trPr>
        <w:tc>
          <w:tcPr>
            <w:tcW w:w="1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39AB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690E0ED0" w14:textId="77777777" w:rsidR="009E2A38" w:rsidRDefault="009E2A38" w:rsidP="003100D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5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1314" w14:textId="0EC62D30" w:rsidR="00CC4B9B" w:rsidRDefault="00DD556A" w:rsidP="00CC4B9B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/>
              </w:rPr>
              <w:t xml:space="preserve">. Students </w:t>
            </w:r>
            <w:r w:rsidR="00CC4B9B">
              <w:rPr>
                <w:rFonts w:eastAsiaTheme="minorEastAsia"/>
              </w:rPr>
              <w:t>were</w:t>
            </w:r>
            <w:r>
              <w:rPr>
                <w:rFonts w:eastAsiaTheme="minorEastAsia"/>
              </w:rPr>
              <w:t xml:space="preserve"> </w:t>
            </w:r>
            <w:r w:rsidR="00CC4B9B">
              <w:rPr>
                <w:rFonts w:eastAsiaTheme="minorEastAsia"/>
              </w:rPr>
              <w:t>very interested in the song.</w:t>
            </w:r>
          </w:p>
          <w:p w14:paraId="416EC5DE" w14:textId="2C3FD6D4" w:rsidR="00DA0BB8" w:rsidRDefault="00DA0BB8" w:rsidP="00CC4B9B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 xml:space="preserve">. Students </w:t>
            </w:r>
            <w:r w:rsidR="00CC4B9B">
              <w:rPr>
                <w:rFonts w:eastAsiaTheme="minorEastAsia"/>
              </w:rPr>
              <w:t>were</w:t>
            </w:r>
            <w:r>
              <w:rPr>
                <w:rFonts w:eastAsiaTheme="minorEastAsia"/>
              </w:rPr>
              <w:t xml:space="preserve"> </w:t>
            </w:r>
            <w:r w:rsidR="00CC4B9B">
              <w:rPr>
                <w:rFonts w:eastAsiaTheme="minorEastAsia"/>
              </w:rPr>
              <w:t xml:space="preserve">excited about the dancing.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AAFE" w14:textId="5585810A" w:rsidR="009E2A38" w:rsidRDefault="00CC4B9B" w:rsidP="003100DA">
            <w:pPr>
              <w:widowControl w:val="0"/>
              <w:spacing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A7D7" w14:textId="4B53F499" w:rsidR="009E2A38" w:rsidRDefault="009E2A38" w:rsidP="003100DA">
            <w:pPr>
              <w:widowControl w:val="0"/>
              <w:spacing w:line="240" w:lineRule="auto"/>
              <w:rPr>
                <w:rFonts w:eastAsiaTheme="minorEastAsia"/>
              </w:rPr>
            </w:pPr>
          </w:p>
        </w:tc>
      </w:tr>
    </w:tbl>
    <w:p w14:paraId="5DB6E557" w14:textId="77777777" w:rsidR="009E2A38" w:rsidRPr="0083482F" w:rsidRDefault="009E2A38" w:rsidP="002E289B">
      <w:pPr>
        <w:rPr>
          <w:rFonts w:eastAsiaTheme="minorEastAsia"/>
        </w:rPr>
      </w:pPr>
    </w:p>
    <w:sectPr w:rsidR="009E2A38" w:rsidRPr="0083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38"/>
    <w:rsid w:val="00115A00"/>
    <w:rsid w:val="00151F63"/>
    <w:rsid w:val="0018437D"/>
    <w:rsid w:val="001A2929"/>
    <w:rsid w:val="00225D2A"/>
    <w:rsid w:val="002E289B"/>
    <w:rsid w:val="002E78A7"/>
    <w:rsid w:val="003008BD"/>
    <w:rsid w:val="003F1A65"/>
    <w:rsid w:val="004119E0"/>
    <w:rsid w:val="004F2411"/>
    <w:rsid w:val="00674B51"/>
    <w:rsid w:val="006E1FE7"/>
    <w:rsid w:val="006F09D9"/>
    <w:rsid w:val="007341E8"/>
    <w:rsid w:val="00742E63"/>
    <w:rsid w:val="007B4BB4"/>
    <w:rsid w:val="007C678E"/>
    <w:rsid w:val="0083482F"/>
    <w:rsid w:val="008A5A49"/>
    <w:rsid w:val="00960849"/>
    <w:rsid w:val="009E2A38"/>
    <w:rsid w:val="009F10CD"/>
    <w:rsid w:val="00A866D4"/>
    <w:rsid w:val="00AC6E7E"/>
    <w:rsid w:val="00C70A5A"/>
    <w:rsid w:val="00CC4B9B"/>
    <w:rsid w:val="00DA0BB8"/>
    <w:rsid w:val="00DD556A"/>
    <w:rsid w:val="00E559D3"/>
    <w:rsid w:val="00F37198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8C82"/>
  <w15:chartTrackingRefBased/>
  <w15:docId w15:val="{2279A701-96A9-4516-A1FA-C14A0F7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A38"/>
    <w:pPr>
      <w:spacing w:line="276" w:lineRule="auto"/>
    </w:pPr>
    <w:rPr>
      <w:rFonts w:ascii="Arial" w:eastAsia="Arial" w:hAnsi="Arial" w:cs="Arial"/>
      <w:kern w:val="0"/>
      <w:sz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2">
    <w:name w:val="_Style 12"/>
    <w:basedOn w:val="TableNormal"/>
    <w:qFormat/>
    <w:rsid w:val="009E2A38"/>
    <w:rPr>
      <w:rFonts w:ascii="Arial" w:hAnsi="Arial" w:cs="Arial"/>
      <w:kern w:val="0"/>
      <w:sz w:val="20"/>
      <w:szCs w:val="20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晓莲 曾</dc:creator>
  <cp:keywords/>
  <dc:description/>
  <cp:lastModifiedBy>晓莲 曾</cp:lastModifiedBy>
  <cp:revision>2</cp:revision>
  <dcterms:created xsi:type="dcterms:W3CDTF">2022-01-23T02:32:00Z</dcterms:created>
  <dcterms:modified xsi:type="dcterms:W3CDTF">2022-01-23T02:32:00Z</dcterms:modified>
</cp:coreProperties>
</file>