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1F7D8BFF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Ch</w:t>
      </w:r>
      <w:r w:rsidR="00084AE7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eng Hsian-Lan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Arial" w:eastAsia="Apple LiSung Light" w:hAnsi="Arial" w:cs="Arial"/>
          <w:sz w:val="20"/>
          <w:szCs w:val="20"/>
          <w:u w:val="single"/>
          <w:lang w:eastAsia="zh-TW"/>
        </w:rPr>
        <w:t>9th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5688A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05165592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42D41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>B</w:t>
      </w:r>
      <w:r w:rsidR="00042D41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o</w:t>
      </w:r>
      <w:r w:rsidR="00042D41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dy parts</w:t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A043ADE" w14:textId="2F69183B" w:rsidR="00834854" w:rsidRPr="001572C0" w:rsidRDefault="00376DAA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Greet people.</w:t>
            </w:r>
          </w:p>
          <w:p w14:paraId="5FA3D52B" w14:textId="047FEB96" w:rsidR="00084AE7" w:rsidRDefault="00084AE7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Introduce the </w:t>
            </w:r>
            <w:r w:rsidR="00042D41">
              <w:rPr>
                <w:rFonts w:ascii="Arial" w:eastAsia="Apple LiSung Light" w:hAnsi="Arial" w:cs="Arial"/>
                <w:i/>
                <w:szCs w:val="20"/>
                <w:lang w:eastAsia="zh-TW"/>
              </w:rPr>
              <w:t>body parts</w:t>
            </w:r>
          </w:p>
          <w:p w14:paraId="6DD35EA1" w14:textId="14C49B13" w:rsidR="00376DAA" w:rsidRDefault="00042D41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Recognize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the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body parts and describe the details</w:t>
            </w:r>
            <w:r w:rsidR="00376DA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557DD41C" w14:textId="52853663" w:rsidR="00042D41" w:rsidRPr="001572C0" w:rsidRDefault="00042D41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Express themselves when seeing a doctor</w:t>
            </w:r>
          </w:p>
          <w:p w14:paraId="70E809F0" w14:textId="4DDE56A6" w:rsidR="00376DAA" w:rsidRPr="00084AE7" w:rsidRDefault="00376DAA" w:rsidP="00084AE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0F535475" w14:textId="77777777" w:rsidR="00834854" w:rsidRPr="00042D41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1112A143" w14:textId="7A589B1D" w:rsidR="00834854" w:rsidRPr="001572C0" w:rsidRDefault="00376DAA" w:rsidP="005A0C39">
            <w:pPr>
              <w:rPr>
                <w:rFonts w:ascii="Arial" w:hAnsi="Arial" w:cs="Arial"/>
                <w:i/>
                <w:szCs w:val="20"/>
              </w:rPr>
            </w:pPr>
            <w:r w:rsidRPr="001572C0">
              <w:rPr>
                <w:rFonts w:ascii="Arial" w:hAnsi="Arial" w:cs="Arial"/>
                <w:i/>
                <w:szCs w:val="20"/>
              </w:rPr>
              <w:t xml:space="preserve">How to </w:t>
            </w:r>
            <w:r w:rsidR="00042D41">
              <w:rPr>
                <w:rFonts w:ascii="Arial" w:hAnsi="Arial" w:cs="Arial"/>
                <w:i/>
                <w:szCs w:val="20"/>
              </w:rPr>
              <w:t>say the body parts</w:t>
            </w:r>
            <w:r w:rsidR="00AE35B5" w:rsidRPr="001572C0">
              <w:rPr>
                <w:rFonts w:ascii="Arial" w:hAnsi="Arial" w:cs="Arial"/>
                <w:i/>
                <w:szCs w:val="20"/>
              </w:rPr>
              <w:t>?</w:t>
            </w:r>
          </w:p>
          <w:p w14:paraId="58F08768" w14:textId="39CE7B59" w:rsidR="00376DAA" w:rsidRPr="001572C0" w:rsidRDefault="00376DAA" w:rsidP="005A0C39">
            <w:pPr>
              <w:rPr>
                <w:rFonts w:ascii="Arial" w:hAnsi="Arial" w:cs="Arial"/>
                <w:i/>
                <w:szCs w:val="20"/>
              </w:rPr>
            </w:pPr>
            <w:r w:rsidRPr="001572C0">
              <w:rPr>
                <w:rFonts w:ascii="Arial" w:hAnsi="Arial" w:cs="Arial"/>
                <w:i/>
                <w:szCs w:val="20"/>
              </w:rPr>
              <w:t xml:space="preserve">How to </w:t>
            </w:r>
            <w:r w:rsidR="00042D41">
              <w:rPr>
                <w:rFonts w:ascii="Arial" w:hAnsi="Arial" w:cs="Arial"/>
                <w:i/>
                <w:szCs w:val="20"/>
              </w:rPr>
              <w:t>describe the difference</w:t>
            </w:r>
            <w:r w:rsidRPr="001572C0">
              <w:rPr>
                <w:rFonts w:ascii="Arial" w:hAnsi="Arial" w:cs="Arial"/>
                <w:i/>
                <w:szCs w:val="20"/>
              </w:rPr>
              <w:t>?</w:t>
            </w:r>
          </w:p>
          <w:p w14:paraId="12C15113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39F946EB" w14:textId="1F50B351" w:rsidR="00834854" w:rsidRPr="001572C0" w:rsidRDefault="00AE35B5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442210">
              <w:rPr>
                <w:rFonts w:ascii="Arial" w:eastAsia="Apple LiSung Light" w:hAnsi="Arial" w:cs="Arial"/>
                <w:szCs w:val="20"/>
                <w:lang w:eastAsia="zh-TW"/>
              </w:rPr>
              <w:t>Understand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084AE7" w:rsidRPr="00084AE7">
              <w:rPr>
                <w:rFonts w:ascii="Arial" w:eastAsia="Apple LiSung Light" w:hAnsi="Arial" w:cs="Arial"/>
                <w:szCs w:val="20"/>
                <w:lang w:eastAsia="zh-TW"/>
              </w:rPr>
              <w:t xml:space="preserve">the name of the </w:t>
            </w:r>
            <w:r w:rsidR="00042D41">
              <w:rPr>
                <w:rFonts w:ascii="Arial" w:eastAsia="Apple LiSung Light" w:hAnsi="Arial" w:cs="Arial"/>
                <w:szCs w:val="20"/>
                <w:lang w:eastAsia="zh-TW"/>
              </w:rPr>
              <w:t>body parts</w:t>
            </w:r>
            <w:r w:rsidR="008A4205" w:rsidRPr="00084AE7">
              <w:rPr>
                <w:rFonts w:ascii="Arial" w:eastAsia="Apple LiSung Light" w:hAnsi="Arial" w:cs="Arial"/>
                <w:szCs w:val="20"/>
                <w:lang w:eastAsia="zh-TW"/>
              </w:rPr>
              <w:t>.</w:t>
            </w:r>
          </w:p>
          <w:p w14:paraId="66238487" w14:textId="08CD2E7B" w:rsidR="00834854" w:rsidRPr="00AE35B5" w:rsidRDefault="00AE35B5" w:rsidP="005A0C39">
            <w:pPr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-Students will be able to</w:t>
            </w: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0"/>
                <w:lang w:eastAsia="zh-TW"/>
              </w:rPr>
              <w:t>s</w:t>
            </w:r>
            <w:r w:rsidR="0001015C">
              <w:rPr>
                <w:rFonts w:ascii="微軟正黑體" w:eastAsia="微軟正黑體" w:hAnsi="微軟正黑體" w:cs="微軟正黑體"/>
                <w:szCs w:val="20"/>
                <w:lang w:eastAsia="zh-TW"/>
              </w:rPr>
              <w:t>ay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the</w:t>
            </w:r>
            <w:r w:rsidR="00084AE7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042D41">
              <w:rPr>
                <w:rFonts w:ascii="Arial" w:eastAsia="Apple LiSung Light" w:hAnsi="Arial" w:cs="Arial"/>
                <w:szCs w:val="20"/>
                <w:lang w:eastAsia="zh-TW"/>
              </w:rPr>
              <w:t>body parts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in </w:t>
            </w:r>
            <w:r w:rsidR="00C54426">
              <w:rPr>
                <w:rFonts w:ascii="Arial" w:eastAsia="Apple LiSung Light" w:hAnsi="Arial" w:cs="Arial"/>
                <w:szCs w:val="20"/>
                <w:lang w:eastAsia="zh-TW"/>
              </w:rPr>
              <w:t xml:space="preserve">the 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>target language.</w:t>
            </w:r>
          </w:p>
          <w:p w14:paraId="7BA01DB5" w14:textId="77777777" w:rsidR="00834854" w:rsidRPr="001572C0" w:rsidRDefault="00834854" w:rsidP="005A0C39">
            <w:pPr>
              <w:ind w:left="360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2B365382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SS will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learn the </w:t>
            </w:r>
            <w:r w:rsidR="00042D41">
              <w:rPr>
                <w:rFonts w:ascii="Arial" w:eastAsia="Apple LiSung Light" w:hAnsi="Arial" w:cs="Arial"/>
                <w:i/>
                <w:szCs w:val="20"/>
                <w:lang w:eastAsia="zh-TW"/>
              </w:rPr>
              <w:t>body parts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Mandarin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61B2CE38" w14:textId="7FA667C0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After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class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, SS will have a conversation to</w:t>
            </w:r>
            <w:r w:rsidR="00042D41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say the body parts and tell the difference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239E314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12876CC5" w14:textId="3A0C6C20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0626A627" w14:textId="77D589C8" w:rsidR="00834854" w:rsidRPr="001572C0" w:rsidRDefault="009812CA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-</w:t>
            </w:r>
            <w:r w:rsidR="0001015C">
              <w:rPr>
                <w:rFonts w:ascii="Arial" w:eastAsia="Apple LiSung Light" w:hAnsi="Arial" w:cs="Arial"/>
                <w:szCs w:val="20"/>
                <w:lang w:eastAsia="zh-TW"/>
              </w:rPr>
              <w:t>slides</w:t>
            </w:r>
          </w:p>
          <w:p w14:paraId="291B4967" w14:textId="678EEB96" w:rsidR="009812CA" w:rsidRPr="001572C0" w:rsidRDefault="0001015C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Cs w:val="20"/>
                <w:lang w:eastAsia="zh-TW"/>
              </w:rPr>
              <w:t>Color paper</w:t>
            </w:r>
          </w:p>
          <w:p w14:paraId="373B5DD5" w14:textId="2764C543" w:rsidR="009812CA" w:rsidRDefault="009812CA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Markers</w:t>
            </w:r>
          </w:p>
          <w:p w14:paraId="5FF05A6E" w14:textId="4E79E299" w:rsidR="00A513AA" w:rsidRPr="001572C0" w:rsidRDefault="00A513AA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K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ahoot</w:t>
            </w:r>
            <w:bookmarkStart w:id="0" w:name="_GoBack"/>
            <w:bookmarkEnd w:id="0"/>
          </w:p>
          <w:p w14:paraId="28C78763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09A1ADB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18E28456" w:rsidR="00834854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44FB8A58" w14:textId="2B898338" w:rsidR="0001015C" w:rsidRPr="001572C0" w:rsidRDefault="0001015C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1853794E" w14:textId="4E2E2A63" w:rsidR="00834854" w:rsidRDefault="00256436" w:rsidP="00256436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163C4B56" w14:textId="66872273" w:rsidR="00834854" w:rsidRPr="001572C0" w:rsidRDefault="0001015C" w:rsidP="00042D41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-</w:t>
            </w:r>
            <w:r w:rsidR="00042D41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S</w:t>
            </w:r>
            <w:r w:rsidR="00042D41">
              <w:rPr>
                <w:rFonts w:ascii="微軟正黑體" w:eastAsia="微軟正黑體" w:hAnsi="微軟正黑體" w:cs="微軟正黑體" w:hint="eastAsia"/>
                <w:i/>
                <w:szCs w:val="20"/>
                <w:lang w:eastAsia="zh-TW"/>
              </w:rPr>
              <w:t>i</w:t>
            </w:r>
            <w:r w:rsidR="00042D41">
              <w:rPr>
                <w:rFonts w:ascii="微軟正黑體" w:eastAsia="微軟正黑體" w:hAnsi="微軟正黑體" w:cs="微軟正黑體"/>
                <w:i/>
                <w:szCs w:val="20"/>
                <w:lang w:eastAsia="zh-TW"/>
              </w:rPr>
              <w:t>ng and dance with the body song” Head, Shoulder, knee and toes”</w:t>
            </w:r>
          </w:p>
          <w:p w14:paraId="5C25810A" w14:textId="33FA5E0E" w:rsidR="00211415" w:rsidRDefault="00042D41" w:rsidP="004728A1">
            <w:pPr>
              <w:rPr>
                <w:rFonts w:eastAsia="新細明體"/>
                <w:lang w:eastAsia="zh-TW"/>
              </w:rPr>
            </w:pPr>
            <w:r>
              <w:rPr>
                <w:rFonts w:ascii="Arial" w:eastAsia="Apple LiSung Light" w:hAnsi="Arial" w:cs="Arial"/>
                <w:szCs w:val="20"/>
                <w:lang w:eastAsia="zh-TW"/>
              </w:rPr>
              <w:t>After the singing and dancing, T confirm if Ss can say the body parts in the song.</w:t>
            </w:r>
          </w:p>
          <w:p w14:paraId="600488D4" w14:textId="11649E9C" w:rsidR="004728A1" w:rsidRDefault="00211415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2.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ctivity1</w:t>
            </w:r>
          </w:p>
          <w:p w14:paraId="5B6353AB" w14:textId="5ED896C9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lastRenderedPageBreak/>
              <w:t>-</w:t>
            </w:r>
            <w:r>
              <w:rPr>
                <w:rFonts w:eastAsia="新細明體"/>
                <w:lang w:eastAsia="zh-TW"/>
              </w:rPr>
              <w:t xml:space="preserve">Use slides to introduce the name of the </w:t>
            </w:r>
            <w:r w:rsidR="00042D41">
              <w:rPr>
                <w:rFonts w:eastAsia="新細明體"/>
                <w:lang w:eastAsia="zh-TW"/>
              </w:rPr>
              <w:t>body parts</w:t>
            </w:r>
          </w:p>
          <w:p w14:paraId="1F346618" w14:textId="469D7532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Ss can see the slides and learn the target language.</w:t>
            </w:r>
          </w:p>
          <w:p w14:paraId="7BE4BE47" w14:textId="77777777" w:rsidR="00211415" w:rsidRDefault="00211415" w:rsidP="004728A1">
            <w:pPr>
              <w:rPr>
                <w:rFonts w:eastAsia="新細明體"/>
                <w:lang w:eastAsia="zh-TW"/>
              </w:rPr>
            </w:pPr>
          </w:p>
          <w:p w14:paraId="0B2D7BAC" w14:textId="1118B502" w:rsidR="0001015C" w:rsidRDefault="00211415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3.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ctivity2</w:t>
            </w:r>
          </w:p>
          <w:p w14:paraId="57A0EAB8" w14:textId="7A0CE0E9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Ss</w:t>
            </w:r>
            <w:r w:rsidR="00042D41">
              <w:rPr>
                <w:rFonts w:eastAsia="新細明體"/>
                <w:lang w:eastAsia="zh-TW"/>
              </w:rPr>
              <w:t xml:space="preserve"> recognize the body parts pictures</w:t>
            </w:r>
            <w:r>
              <w:rPr>
                <w:rFonts w:eastAsia="新細明體"/>
                <w:lang w:eastAsia="zh-TW"/>
              </w:rPr>
              <w:t>.</w:t>
            </w:r>
          </w:p>
          <w:p w14:paraId="0FF68D50" w14:textId="0A95BDD0" w:rsidR="00211415" w:rsidRDefault="0001015C" w:rsidP="00042D41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 w:rsidR="00042D41">
              <w:rPr>
                <w:rFonts w:eastAsia="新細明體"/>
                <w:lang w:eastAsia="zh-TW"/>
              </w:rPr>
              <w:t>Ss team up to say the body parts to each other</w:t>
            </w:r>
          </w:p>
          <w:p w14:paraId="10EDE28B" w14:textId="77777777" w:rsidR="00211415" w:rsidRDefault="00211415" w:rsidP="004728A1">
            <w:pPr>
              <w:rPr>
                <w:rFonts w:eastAsia="新細明體"/>
                <w:lang w:eastAsia="zh-TW"/>
              </w:rPr>
            </w:pPr>
          </w:p>
          <w:p w14:paraId="4EDE907E" w14:textId="2059368D" w:rsidR="002F0C2D" w:rsidRDefault="002F0C2D" w:rsidP="002F0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F0C2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2F0C2D">
              <w:rPr>
                <w:rFonts w:eastAsia="Times New Roman"/>
              </w:rPr>
              <w:t>Activity3</w:t>
            </w:r>
          </w:p>
          <w:p w14:paraId="198E78FF" w14:textId="302301A6" w:rsidR="002F0C2D" w:rsidRDefault="002F0C2D" w:rsidP="002F0C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-play Kahoot to make sure Ss can recognize different body parts</w:t>
            </w:r>
          </w:p>
          <w:p w14:paraId="4A0318DE" w14:textId="73DDD523" w:rsidR="002F0C2D" w:rsidRDefault="002F0C2D" w:rsidP="002F0C2D">
            <w:pPr>
              <w:rPr>
                <w:rFonts w:eastAsiaTheme="minorEastAsia"/>
              </w:rPr>
            </w:pPr>
          </w:p>
          <w:p w14:paraId="20468D6A" w14:textId="4BD625E6" w:rsidR="002F0C2D" w:rsidRPr="002F0C2D" w:rsidRDefault="002F0C2D" w:rsidP="002F0C2D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  <w:lang w:eastAsia="zh-TW"/>
              </w:rPr>
              <w:t>. Activity4</w:t>
            </w:r>
          </w:p>
          <w:p w14:paraId="0F6DB1D9" w14:textId="7917A82D" w:rsidR="00211415" w:rsidRPr="0001015C" w:rsidRDefault="002F0C2D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-T gives Ss adjectives to describe body parts</w:t>
            </w:r>
            <w:r w:rsidR="00211415">
              <w:rPr>
                <w:rFonts w:eastAsia="新細明體"/>
                <w:lang w:eastAsia="zh-TW"/>
              </w:rPr>
              <w:t>.</w:t>
            </w:r>
          </w:p>
          <w:p w14:paraId="49F984F3" w14:textId="77777777" w:rsidR="002F0C2D" w:rsidRDefault="00211415" w:rsidP="002F0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2F0C2D">
              <w:rPr>
                <w:rFonts w:eastAsia="Times New Roman"/>
              </w:rPr>
              <w:t>After Ss get familiar with the adjectives,  T gives one student a celebrity photo and the student has to describe the body parts to other students.  The others have to draw a picture according to the description and guess who he/she is.</w:t>
            </w:r>
          </w:p>
          <w:p w14:paraId="13DBC388" w14:textId="77777777" w:rsidR="002F0C2D" w:rsidRDefault="002F0C2D" w:rsidP="002F0C2D">
            <w:pPr>
              <w:rPr>
                <w:rFonts w:eastAsia="Times New Roman"/>
              </w:rPr>
            </w:pPr>
          </w:p>
          <w:p w14:paraId="2ADAAF2C" w14:textId="4E28C0FD" w:rsidR="00EB799A" w:rsidRPr="002F0C2D" w:rsidRDefault="002F0C2D" w:rsidP="002F0C2D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eastAsia="Times New Roman"/>
              </w:rPr>
              <w:t>6 wrap-up</w:t>
            </w:r>
            <w:r w:rsidRPr="002F0C2D">
              <w:rPr>
                <w:rFonts w:eastAsia="Times New Roman"/>
              </w:rPr>
              <w:t xml:space="preserve"> </w:t>
            </w:r>
          </w:p>
          <w:p w14:paraId="2E7BF95C" w14:textId="68AD842D" w:rsidR="00834854" w:rsidRPr="002F0C2D" w:rsidRDefault="002F0C2D" w:rsidP="005A0C39">
            <w:pPr>
              <w:rPr>
                <w:rFonts w:eastAsia="Apple LiSung Light"/>
                <w:szCs w:val="20"/>
                <w:lang w:eastAsia="zh-TW"/>
              </w:rPr>
            </w:pPr>
            <w:r w:rsidRPr="002F0C2D">
              <w:rPr>
                <w:rFonts w:eastAsia="Apple LiSung Light"/>
                <w:szCs w:val="20"/>
                <w:lang w:eastAsia="zh-TW"/>
              </w:rPr>
              <w:t>Play the “Guess who” table game.</w:t>
            </w:r>
          </w:p>
          <w:p w14:paraId="4A80FC45" w14:textId="036AE23E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515ACE23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92F" w14:textId="1DC45B2A" w:rsidR="00834854" w:rsidRDefault="002F0C2D" w:rsidP="005A0C39">
            <w:pPr>
              <w:rPr>
                <w:rFonts w:eastAsia="Apple LiSung Light"/>
                <w:lang w:eastAsia="zh-TW"/>
              </w:rPr>
            </w:pPr>
            <w:r>
              <w:rPr>
                <w:rFonts w:eastAsia="Apple LiSung Light"/>
                <w:lang w:eastAsia="zh-TW"/>
              </w:rPr>
              <w:t>Singing and dancing are good ways to start the topic</w:t>
            </w:r>
            <w:r w:rsidR="00FD7665" w:rsidRPr="00211415">
              <w:rPr>
                <w:rFonts w:eastAsia="Apple LiSung Light"/>
                <w:lang w:eastAsia="zh-TW"/>
              </w:rPr>
              <w:t>.</w:t>
            </w:r>
            <w:r>
              <w:rPr>
                <w:rFonts w:eastAsia="Apple LiSung Light"/>
                <w:lang w:eastAsia="zh-TW"/>
              </w:rPr>
              <w:t xml:space="preserve">  Some middle school Ss might be confused with the adjectives, and need more practice and examples.</w:t>
            </w:r>
          </w:p>
          <w:p w14:paraId="0CD32AF4" w14:textId="77777777" w:rsidR="002F0C2D" w:rsidRPr="002F0C2D" w:rsidRDefault="002F0C2D" w:rsidP="005A0C39">
            <w:pPr>
              <w:rPr>
                <w:rFonts w:eastAsia="Apple LiSung Light" w:hint="eastAsia"/>
                <w:lang w:eastAsia="zh-TW"/>
              </w:rPr>
            </w:pPr>
          </w:p>
          <w:p w14:paraId="10C80856" w14:textId="078B1787" w:rsidR="00834854" w:rsidRPr="00457843" w:rsidRDefault="002F0C2D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s are interested to learn more body parts,  T should prepare more slides to meet their needs.</w:t>
            </w:r>
          </w:p>
          <w:p w14:paraId="64F4933F" w14:textId="77777777" w:rsidR="00834854" w:rsidRPr="002F0C2D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5C1C71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5FF3962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B494CC0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76124E0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74801CA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79727B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E29B93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1B264D8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3D3765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2704A43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8DDD7F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E5B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C72514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B5783F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4543" w14:textId="77777777" w:rsidR="00B5783F" w:rsidRDefault="00B5783F" w:rsidP="00C54426">
      <w:r>
        <w:separator/>
      </w:r>
    </w:p>
  </w:endnote>
  <w:endnote w:type="continuationSeparator" w:id="0">
    <w:p w14:paraId="69B074F1" w14:textId="77777777" w:rsidR="00B5783F" w:rsidRDefault="00B5783F" w:rsidP="00C5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5EEA" w14:textId="77777777" w:rsidR="00B5783F" w:rsidRDefault="00B5783F" w:rsidP="00C54426">
      <w:r>
        <w:separator/>
      </w:r>
    </w:p>
  </w:footnote>
  <w:footnote w:type="continuationSeparator" w:id="0">
    <w:p w14:paraId="1374098A" w14:textId="77777777" w:rsidR="00B5783F" w:rsidRDefault="00B5783F" w:rsidP="00C5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074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0F07"/>
    <w:multiLevelType w:val="hybridMultilevel"/>
    <w:tmpl w:val="0E6A4832"/>
    <w:lvl w:ilvl="0" w:tplc="9A4A97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1015C"/>
    <w:rsid w:val="00042D41"/>
    <w:rsid w:val="00084AE7"/>
    <w:rsid w:val="00095A8F"/>
    <w:rsid w:val="000D1E2C"/>
    <w:rsid w:val="000E4D92"/>
    <w:rsid w:val="001572C0"/>
    <w:rsid w:val="00211415"/>
    <w:rsid w:val="00256436"/>
    <w:rsid w:val="002F0C2D"/>
    <w:rsid w:val="00376DAA"/>
    <w:rsid w:val="003B2BA8"/>
    <w:rsid w:val="003C126A"/>
    <w:rsid w:val="00406734"/>
    <w:rsid w:val="00442210"/>
    <w:rsid w:val="004728A1"/>
    <w:rsid w:val="004B13F3"/>
    <w:rsid w:val="00742ACC"/>
    <w:rsid w:val="007438D0"/>
    <w:rsid w:val="00834854"/>
    <w:rsid w:val="008A4205"/>
    <w:rsid w:val="009812CA"/>
    <w:rsid w:val="00A513AA"/>
    <w:rsid w:val="00A5688A"/>
    <w:rsid w:val="00A9755F"/>
    <w:rsid w:val="00AE35B5"/>
    <w:rsid w:val="00B5783F"/>
    <w:rsid w:val="00B73EC7"/>
    <w:rsid w:val="00C54426"/>
    <w:rsid w:val="00D01F08"/>
    <w:rsid w:val="00D259F9"/>
    <w:rsid w:val="00EB799A"/>
    <w:rsid w:val="00FB0AEC"/>
    <w:rsid w:val="00FD228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3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lan55</cp:lastModifiedBy>
  <cp:revision>7</cp:revision>
  <dcterms:created xsi:type="dcterms:W3CDTF">2022-10-01T12:32:00Z</dcterms:created>
  <dcterms:modified xsi:type="dcterms:W3CDTF">2022-11-12T13:57:00Z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GrammarlyDocumentId">
    <vt:lpwstr>8be7785c0617518ff0d88bb12b1001302adcbc0859ae7482186900740bf47e6f</vt:lpwstr>
  </property>
</Properties>
</file>