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1F7D8BFF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Ch</w:t>
      </w:r>
      <w:r w:rsidR="00084AE7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eng Hsian-Lan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Arial" w:eastAsia="Apple LiSung Light" w:hAnsi="Arial" w:cs="Arial"/>
          <w:sz w:val="20"/>
          <w:szCs w:val="20"/>
          <w:u w:val="single"/>
          <w:lang w:eastAsia="zh-TW"/>
        </w:rPr>
        <w:t>9th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579B6B74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223C4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c</w:t>
      </w:r>
      <w:r w:rsidR="00A223C4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lothes</w:t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A043ADE" w14:textId="2F69183B" w:rsidR="00834854" w:rsidRPr="001572C0" w:rsidRDefault="00376DAA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Greet people.</w:t>
            </w:r>
          </w:p>
          <w:p w14:paraId="5FA3D52B" w14:textId="0DEC0CFA" w:rsidR="00084AE7" w:rsidRDefault="00084AE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Introduce the </w:t>
            </w:r>
            <w:r w:rsidR="00A223C4">
              <w:rPr>
                <w:rFonts w:ascii="Arial" w:eastAsia="Apple LiSung Light" w:hAnsi="Arial" w:cs="Arial"/>
                <w:i/>
                <w:szCs w:val="20"/>
                <w:lang w:eastAsia="zh-TW"/>
              </w:rPr>
              <w:t>clothes</w:t>
            </w:r>
          </w:p>
          <w:p w14:paraId="3912280A" w14:textId="2EB27326" w:rsidR="00A223C4" w:rsidRPr="00A223C4" w:rsidRDefault="00042D41" w:rsidP="00A223C4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Recognize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the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A223C4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characters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describe </w:t>
            </w:r>
            <w:r w:rsidR="00A223C4">
              <w:rPr>
                <w:rFonts w:ascii="Arial" w:eastAsia="Apple LiSung Light" w:hAnsi="Arial" w:cs="Arial"/>
                <w:i/>
                <w:szCs w:val="20"/>
                <w:lang w:eastAsia="zh-TW"/>
              </w:rPr>
              <w:t>what they wear</w:t>
            </w:r>
            <w:r w:rsidR="00376DA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557DD41C" w14:textId="69331519" w:rsidR="00042D41" w:rsidRDefault="004D0A6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Say the </w:t>
            </w:r>
            <w:r w:rsidR="00A223C4">
              <w:rPr>
                <w:rFonts w:ascii="Arial" w:eastAsia="Apple LiSung Light" w:hAnsi="Arial" w:cs="Arial"/>
                <w:i/>
                <w:szCs w:val="20"/>
                <w:lang w:eastAsia="zh-TW"/>
              </w:rPr>
              <w:t>clothes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Mandarin</w:t>
            </w:r>
          </w:p>
          <w:p w14:paraId="67BD448F" w14:textId="45CDEFD4" w:rsidR="00A223C4" w:rsidRPr="001572C0" w:rsidRDefault="00A223C4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U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se correct verbs to “wear” accessories or clothes. </w:t>
            </w:r>
          </w:p>
          <w:p w14:paraId="70E809F0" w14:textId="4DDE56A6" w:rsidR="00376DAA" w:rsidRPr="00084AE7" w:rsidRDefault="00376DAA" w:rsidP="00084AE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0F535475" w14:textId="77777777" w:rsidR="00834854" w:rsidRPr="00042D41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1112A143" w14:textId="4B7E73A5" w:rsidR="00834854" w:rsidRPr="001572C0" w:rsidRDefault="00376DAA" w:rsidP="005A0C39">
            <w:pPr>
              <w:rPr>
                <w:rFonts w:ascii="Arial" w:hAnsi="Arial" w:cs="Arial"/>
                <w:i/>
                <w:szCs w:val="20"/>
              </w:rPr>
            </w:pPr>
            <w:r w:rsidRPr="001572C0">
              <w:rPr>
                <w:rFonts w:ascii="Arial" w:hAnsi="Arial" w:cs="Arial"/>
                <w:i/>
                <w:szCs w:val="20"/>
              </w:rPr>
              <w:t xml:space="preserve">How to </w:t>
            </w:r>
            <w:r w:rsidR="00042D41">
              <w:rPr>
                <w:rFonts w:ascii="Arial" w:hAnsi="Arial" w:cs="Arial"/>
                <w:i/>
                <w:szCs w:val="20"/>
              </w:rPr>
              <w:t>say the</w:t>
            </w:r>
            <w:r w:rsidR="004D0A67">
              <w:rPr>
                <w:rFonts w:ascii="Arial" w:hAnsi="Arial" w:cs="Arial"/>
                <w:i/>
                <w:szCs w:val="20"/>
              </w:rPr>
              <w:t xml:space="preserve"> </w:t>
            </w:r>
            <w:r w:rsidR="00A223C4">
              <w:rPr>
                <w:rFonts w:ascii="Arial" w:hAnsi="Arial" w:cs="Arial"/>
                <w:i/>
                <w:szCs w:val="20"/>
              </w:rPr>
              <w:t>clothes</w:t>
            </w:r>
            <w:r w:rsidR="00AE35B5" w:rsidRPr="001572C0">
              <w:rPr>
                <w:rFonts w:ascii="Arial" w:hAnsi="Arial" w:cs="Arial"/>
                <w:i/>
                <w:szCs w:val="20"/>
              </w:rPr>
              <w:t>?</w:t>
            </w:r>
          </w:p>
          <w:p w14:paraId="12C15113" w14:textId="27985C62" w:rsidR="00834854" w:rsidRPr="001572C0" w:rsidRDefault="00A223C4" w:rsidP="004D0A6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What do the people wear?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435AFBCB" w14:textId="77777777" w:rsidR="00A223C4" w:rsidRDefault="00AE35B5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442210">
              <w:rPr>
                <w:rFonts w:ascii="Arial" w:eastAsia="Apple LiSung Light" w:hAnsi="Arial" w:cs="Arial"/>
                <w:szCs w:val="20"/>
                <w:lang w:eastAsia="zh-TW"/>
              </w:rPr>
              <w:t>Understand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84AE7" w:rsidRPr="00084AE7">
              <w:rPr>
                <w:rFonts w:ascii="Arial" w:eastAsia="Apple LiSung Light" w:hAnsi="Arial" w:cs="Arial"/>
                <w:szCs w:val="20"/>
                <w:lang w:eastAsia="zh-TW"/>
              </w:rPr>
              <w:t>the name of the</w:t>
            </w:r>
            <w:r w:rsidR="004D0A67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A223C4">
              <w:rPr>
                <w:rFonts w:ascii="Arial" w:eastAsia="Apple LiSung Light" w:hAnsi="Arial" w:cs="Arial"/>
                <w:szCs w:val="20"/>
                <w:lang w:eastAsia="zh-TW"/>
              </w:rPr>
              <w:t xml:space="preserve">clothes </w:t>
            </w:r>
            <w:r w:rsidR="00A841F5">
              <w:rPr>
                <w:rFonts w:ascii="Arial" w:eastAsia="Apple LiSung Light" w:hAnsi="Arial" w:cs="Arial"/>
                <w:szCs w:val="20"/>
                <w:lang w:eastAsia="zh-TW"/>
              </w:rPr>
              <w:t xml:space="preserve">and </w:t>
            </w:r>
            <w:r w:rsidR="00A223C4">
              <w:rPr>
                <w:rFonts w:ascii="Arial" w:eastAsia="Apple LiSung Light" w:hAnsi="Arial" w:cs="Arial"/>
                <w:szCs w:val="20"/>
                <w:lang w:eastAsia="zh-TW"/>
              </w:rPr>
              <w:t>accessories</w:t>
            </w:r>
          </w:p>
          <w:p w14:paraId="66238487" w14:textId="176B1DD6" w:rsidR="00834854" w:rsidRPr="00A223C4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hAnsi="Arial" w:cs="Arial"/>
                <w:szCs w:val="20"/>
              </w:rPr>
              <w:t>-Students will be able to</w:t>
            </w:r>
            <w:r w:rsidR="00A223C4">
              <w:rPr>
                <w:rFonts w:ascii="Arial" w:hAnsi="Arial" w:cs="Arial"/>
                <w:szCs w:val="20"/>
              </w:rPr>
              <w:t xml:space="preserve"> </w:t>
            </w:r>
            <w:r w:rsidR="00A223C4"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use the correct verb for clothes and accessories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>.</w:t>
            </w:r>
          </w:p>
          <w:p w14:paraId="4F03F8E6" w14:textId="7C0E193E" w:rsidR="00A841F5" w:rsidRPr="00A223C4" w:rsidRDefault="00A841F5" w:rsidP="005A0C39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-</w:t>
            </w:r>
            <w:r>
              <w:rPr>
                <w:rFonts w:ascii="Arial" w:eastAsiaTheme="minorEastAsia" w:hAnsi="Arial" w:cs="Arial"/>
                <w:szCs w:val="20"/>
              </w:rPr>
              <w:t>Students will be able to</w:t>
            </w:r>
            <w:r w:rsidR="00A223C4">
              <w:rPr>
                <w:rFonts w:ascii="Arial" w:eastAsiaTheme="minorEastAsia" w:hAnsi="Arial" w:cs="Arial"/>
                <w:szCs w:val="20"/>
              </w:rPr>
              <w:t xml:space="preserve"> describe people’s outfit</w:t>
            </w:r>
          </w:p>
          <w:p w14:paraId="7BA01DB5" w14:textId="77777777" w:rsidR="00834854" w:rsidRPr="001572C0" w:rsidRDefault="00834854" w:rsidP="005A0C39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319AB81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SS will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learn the </w:t>
            </w:r>
            <w:r w:rsidR="00AF0F40">
              <w:rPr>
                <w:rFonts w:ascii="Arial" w:eastAsia="Apple LiSung Light" w:hAnsi="Arial" w:cs="Arial"/>
                <w:i/>
                <w:szCs w:val="20"/>
                <w:lang w:eastAsia="zh-TW"/>
              </w:rPr>
              <w:t>clothes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>/</w:t>
            </w:r>
            <w:r w:rsidR="00AF0F40">
              <w:rPr>
                <w:rFonts w:ascii="Arial" w:eastAsia="Apple LiSung Light" w:hAnsi="Arial" w:cs="Arial"/>
                <w:i/>
                <w:szCs w:val="20"/>
                <w:lang w:eastAsia="zh-TW"/>
              </w:rPr>
              <w:t>accessories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Mandarin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61B2CE38" w14:textId="2A2761B0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After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class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, SS will have a conversation to</w:t>
            </w:r>
            <w:r w:rsidR="00042D41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AF0F40">
              <w:rPr>
                <w:rFonts w:ascii="Arial" w:eastAsia="Apple LiSung Light" w:hAnsi="Arial" w:cs="Arial"/>
                <w:i/>
                <w:szCs w:val="20"/>
                <w:lang w:eastAsia="zh-TW"/>
              </w:rPr>
              <w:t>describe people’s outfit</w:t>
            </w:r>
          </w:p>
          <w:p w14:paraId="239E314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12876CC5" w14:textId="3A0C6C20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6E03FC79" w:rsidR="00834854" w:rsidRPr="001572C0" w:rsidRDefault="0001015C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>slides</w:t>
            </w:r>
          </w:p>
          <w:p w14:paraId="5FF05A6E" w14:textId="049D4411" w:rsidR="00A513AA" w:rsidRDefault="00AF0F40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p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osters</w:t>
            </w:r>
          </w:p>
          <w:p w14:paraId="5590CBA8" w14:textId="49CB9E01" w:rsidR="00AF0F40" w:rsidRDefault="00AF0F40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b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rochure</w:t>
            </w:r>
          </w:p>
          <w:p w14:paraId="1F09E246" w14:textId="77777777" w:rsidR="00A841F5" w:rsidRPr="001572C0" w:rsidRDefault="00A841F5" w:rsidP="00A841F5">
            <w:pPr>
              <w:pStyle w:val="a4"/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28C78763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09A1ADB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18E28456" w:rsidR="00834854" w:rsidRPr="00E265DD" w:rsidRDefault="00834854" w:rsidP="005A0C39">
            <w:pPr>
              <w:rPr>
                <w:rFonts w:eastAsia="新細明體"/>
                <w:lang w:eastAsia="zh-TW"/>
              </w:rPr>
            </w:pPr>
            <w:r w:rsidRPr="00E265DD">
              <w:rPr>
                <w:rFonts w:eastAsia="新細明體"/>
                <w:lang w:eastAsia="zh-TW"/>
              </w:rPr>
              <w:t>Learning activities</w:t>
            </w:r>
          </w:p>
          <w:p w14:paraId="44FB8A58" w14:textId="2B898338" w:rsidR="0001015C" w:rsidRPr="00E265DD" w:rsidRDefault="0001015C" w:rsidP="005A0C39">
            <w:pPr>
              <w:rPr>
                <w:rFonts w:eastAsia="新細明體"/>
                <w:lang w:eastAsia="zh-TW"/>
              </w:rPr>
            </w:pPr>
          </w:p>
          <w:p w14:paraId="1853794E" w14:textId="44A42F40" w:rsidR="00834854" w:rsidRPr="00E265DD" w:rsidRDefault="002B5A56" w:rsidP="00256436">
            <w:pPr>
              <w:pStyle w:val="a4"/>
              <w:numPr>
                <w:ilvl w:val="0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Warm</w:t>
            </w: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up</w:t>
            </w:r>
            <w:r w:rsidR="00256436" w:rsidRPr="00E265DD">
              <w:rPr>
                <w:rFonts w:eastAsia="新細明體"/>
                <w:lang w:eastAsia="zh-TW"/>
              </w:rPr>
              <w:t>:</w:t>
            </w:r>
          </w:p>
          <w:p w14:paraId="68371C41" w14:textId="285E09C5" w:rsidR="004D0A67" w:rsidRPr="004D0A67" w:rsidRDefault="0001015C" w:rsidP="00A841F5">
            <w:pPr>
              <w:rPr>
                <w:rFonts w:eastAsia="新細明體"/>
                <w:lang w:eastAsia="zh-TW"/>
              </w:rPr>
            </w:pPr>
            <w:r w:rsidRPr="00E265DD">
              <w:rPr>
                <w:rFonts w:eastAsia="新細明體" w:hint="eastAsia"/>
                <w:lang w:eastAsia="zh-TW"/>
              </w:rPr>
              <w:t>-</w:t>
            </w:r>
            <w:r w:rsidR="00A841F5" w:rsidRPr="00E265DD">
              <w:rPr>
                <w:rFonts w:eastAsia="新細明體"/>
                <w:lang w:eastAsia="zh-TW"/>
              </w:rPr>
              <w:t xml:space="preserve">Teacher </w:t>
            </w:r>
            <w:r w:rsidR="002B5A56">
              <w:rPr>
                <w:rFonts w:eastAsia="新細明體"/>
                <w:lang w:eastAsia="zh-TW"/>
              </w:rPr>
              <w:t>asks</w:t>
            </w:r>
            <w:r w:rsidR="00A841F5" w:rsidRPr="00E265DD">
              <w:rPr>
                <w:rFonts w:eastAsia="新細明體"/>
                <w:lang w:eastAsia="zh-TW"/>
              </w:rPr>
              <w:t xml:space="preserve"> </w:t>
            </w:r>
            <w:r w:rsidR="00AF0F40" w:rsidRPr="00E265DD">
              <w:rPr>
                <w:rFonts w:eastAsia="新細明體"/>
                <w:lang w:eastAsia="zh-TW"/>
              </w:rPr>
              <w:t>“What do you wear today?”</w:t>
            </w:r>
            <w:r w:rsidR="00A841F5" w:rsidRPr="00E265DD">
              <w:rPr>
                <w:rFonts w:eastAsia="新細明體"/>
                <w:lang w:eastAsia="zh-TW"/>
              </w:rPr>
              <w:t xml:space="preserve"> questions</w:t>
            </w:r>
            <w:r w:rsidR="004D0A67">
              <w:rPr>
                <w:rFonts w:eastAsia="新細明體"/>
                <w:lang w:eastAsia="zh-TW"/>
              </w:rPr>
              <w:t xml:space="preserve"> </w:t>
            </w:r>
            <w:r w:rsidR="00A841F5">
              <w:rPr>
                <w:rFonts w:eastAsia="新細明體"/>
                <w:lang w:eastAsia="zh-TW"/>
              </w:rPr>
              <w:t>to intrigue learning motivations.</w:t>
            </w:r>
          </w:p>
          <w:p w14:paraId="600488D4" w14:textId="11649E9C" w:rsidR="004728A1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lastRenderedPageBreak/>
              <w:t xml:space="preserve">2.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ctivity1</w:t>
            </w:r>
          </w:p>
          <w:p w14:paraId="5B6353AB" w14:textId="09120C72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 xml:space="preserve">Use slides to introduce the name of the </w:t>
            </w:r>
            <w:r w:rsidR="00AF0F40">
              <w:rPr>
                <w:rFonts w:eastAsia="新細明體"/>
                <w:lang w:eastAsia="zh-TW"/>
              </w:rPr>
              <w:t>clothes</w:t>
            </w:r>
            <w:r w:rsidR="00A841F5">
              <w:rPr>
                <w:rFonts w:eastAsia="新細明體"/>
                <w:lang w:eastAsia="zh-TW"/>
              </w:rPr>
              <w:t xml:space="preserve"> and </w:t>
            </w:r>
            <w:r w:rsidR="00E265DD">
              <w:rPr>
                <w:rFonts w:eastAsia="新細明體"/>
                <w:lang w:eastAsia="zh-TW"/>
              </w:rPr>
              <w:t>accessories</w:t>
            </w:r>
          </w:p>
          <w:p w14:paraId="1F346618" w14:textId="64FD1919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 can see the slides and learn the target language.</w:t>
            </w:r>
          </w:p>
          <w:p w14:paraId="5CB8C226" w14:textId="2E6B1E0B" w:rsidR="004D0A67" w:rsidRDefault="004D0A67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 xml:space="preserve">Ss come to the front and recognize the </w:t>
            </w:r>
            <w:r w:rsidR="00E265DD">
              <w:rPr>
                <w:rFonts w:eastAsia="新細明體"/>
                <w:lang w:eastAsia="zh-TW"/>
              </w:rPr>
              <w:t xml:space="preserve">name </w:t>
            </w:r>
            <w:r>
              <w:rPr>
                <w:rFonts w:eastAsia="新細明體"/>
                <w:lang w:eastAsia="zh-TW"/>
              </w:rPr>
              <w:t>when T says it.</w:t>
            </w:r>
          </w:p>
          <w:p w14:paraId="5E6C4CA8" w14:textId="543F83C3" w:rsidR="00E265DD" w:rsidRDefault="00E265DD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T asks Ss to introduce other Ss’ outfits.</w:t>
            </w:r>
          </w:p>
          <w:p w14:paraId="518F9800" w14:textId="73FAFFC9" w:rsidR="00E265DD" w:rsidRDefault="00E265DD" w:rsidP="00E265DD">
            <w:pPr>
              <w:rPr>
                <w:rFonts w:eastAsia="新細明體"/>
                <w:lang w:eastAsia="zh-TW"/>
              </w:rPr>
            </w:pPr>
          </w:p>
          <w:p w14:paraId="7F33C79D" w14:textId="7A4A96D9" w:rsidR="00E265DD" w:rsidRPr="00E265DD" w:rsidRDefault="00E265DD" w:rsidP="00E265D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3.</w:t>
            </w:r>
            <w:r w:rsidRPr="00E265DD">
              <w:rPr>
                <w:rFonts w:eastAsia="新細明體"/>
                <w:lang w:eastAsia="zh-TW"/>
              </w:rPr>
              <w:t>Activity2</w:t>
            </w:r>
          </w:p>
          <w:p w14:paraId="629A5198" w14:textId="1D99496B" w:rsidR="00E265DD" w:rsidRDefault="00E265DD" w:rsidP="00E265D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T uses the slide to show Ss when to say “chuan</w:t>
            </w:r>
            <w:r>
              <w:rPr>
                <w:rFonts w:eastAsia="新細明體" w:hint="eastAsia"/>
                <w:lang w:eastAsia="zh-TW"/>
              </w:rPr>
              <w:t>穿</w:t>
            </w:r>
            <w:r>
              <w:rPr>
                <w:rFonts w:eastAsia="新細明體"/>
                <w:lang w:eastAsia="zh-TW"/>
              </w:rPr>
              <w:t xml:space="preserve">” </w:t>
            </w:r>
            <w:r>
              <w:rPr>
                <w:rFonts w:eastAsia="新細明體" w:hint="eastAsia"/>
                <w:lang w:eastAsia="zh-TW"/>
              </w:rPr>
              <w:t>f</w:t>
            </w:r>
            <w:r>
              <w:rPr>
                <w:rFonts w:eastAsia="新細明體"/>
                <w:lang w:eastAsia="zh-TW"/>
              </w:rPr>
              <w:t>or clothes, and “</w:t>
            </w:r>
            <w:r>
              <w:rPr>
                <w:rFonts w:eastAsia="新細明體" w:hint="eastAsia"/>
                <w:lang w:eastAsia="zh-TW"/>
              </w:rPr>
              <w:t>d</w:t>
            </w:r>
            <w:r>
              <w:rPr>
                <w:rFonts w:eastAsia="新細明體"/>
                <w:lang w:eastAsia="zh-TW"/>
              </w:rPr>
              <w:t>ai</w:t>
            </w:r>
            <w:r>
              <w:rPr>
                <w:rFonts w:eastAsia="新細明體" w:hint="eastAsia"/>
                <w:lang w:eastAsia="zh-TW"/>
              </w:rPr>
              <w:t>戴</w:t>
            </w:r>
            <w:r>
              <w:rPr>
                <w:rFonts w:eastAsia="新細明體"/>
                <w:lang w:eastAsia="zh-TW"/>
              </w:rPr>
              <w:t>”</w:t>
            </w:r>
            <w:r>
              <w:rPr>
                <w:rFonts w:eastAsia="新細明體" w:hint="eastAsia"/>
                <w:lang w:eastAsia="zh-TW"/>
              </w:rPr>
              <w:t xml:space="preserve"> f</w:t>
            </w:r>
            <w:r>
              <w:rPr>
                <w:rFonts w:eastAsia="新細明體"/>
                <w:lang w:eastAsia="zh-TW"/>
              </w:rPr>
              <w:t>or accessories.</w:t>
            </w:r>
          </w:p>
          <w:p w14:paraId="1CA245D8" w14:textId="6EF866EF" w:rsidR="00E265DD" w:rsidRDefault="00E265DD" w:rsidP="00E265D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-T gives Ss examples to practice 2 verbs.</w:t>
            </w:r>
          </w:p>
          <w:p w14:paraId="3D1D1B42" w14:textId="5CEBE9B3" w:rsidR="00E265DD" w:rsidRPr="00E265DD" w:rsidRDefault="00E265DD" w:rsidP="00E265DD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-T gives Ss a </w:t>
            </w:r>
            <w:r w:rsidR="002B5A56">
              <w:rPr>
                <w:rFonts w:eastAsia="新細明體"/>
                <w:lang w:eastAsia="zh-TW"/>
              </w:rPr>
              <w:t xml:space="preserve">die </w:t>
            </w:r>
            <w:bookmarkStart w:id="0" w:name="_GoBack"/>
            <w:bookmarkEnd w:id="0"/>
            <w:r>
              <w:rPr>
                <w:rFonts w:eastAsia="新細明體"/>
                <w:lang w:eastAsia="zh-TW"/>
              </w:rPr>
              <w:t>(with accessories and clothes on every side) and Ss has to use the correct verbs.</w:t>
            </w:r>
          </w:p>
          <w:p w14:paraId="7BE4BE47" w14:textId="77777777" w:rsidR="00211415" w:rsidRPr="004D0A67" w:rsidRDefault="00211415" w:rsidP="004728A1">
            <w:pPr>
              <w:rPr>
                <w:rFonts w:eastAsia="新細明體"/>
                <w:lang w:eastAsia="zh-TW"/>
              </w:rPr>
            </w:pPr>
          </w:p>
          <w:p w14:paraId="0B2D7BAC" w14:textId="6595CE64" w:rsidR="0001015C" w:rsidRDefault="00E265DD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4</w:t>
            </w:r>
            <w:r w:rsidR="00211415">
              <w:rPr>
                <w:rFonts w:eastAsia="新細明體"/>
                <w:lang w:eastAsia="zh-TW"/>
              </w:rPr>
              <w:t xml:space="preserve">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</w:t>
            </w:r>
            <w:r>
              <w:rPr>
                <w:rFonts w:eastAsia="新細明體"/>
                <w:lang w:eastAsia="zh-TW"/>
              </w:rPr>
              <w:t>3</w:t>
            </w:r>
          </w:p>
          <w:p w14:paraId="57A0EAB8" w14:textId="316D7E7A" w:rsidR="00E265DD" w:rsidRDefault="0001015C" w:rsidP="00E265D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E265DD">
              <w:rPr>
                <w:rFonts w:eastAsia="新細明體"/>
                <w:lang w:eastAsia="zh-TW"/>
              </w:rPr>
              <w:t xml:space="preserve">T show one student a pic of some famous people(EX: Santa Claus), and Ss has to describe the color and outfit to other Ss and ask them who is on the poster. </w:t>
            </w:r>
          </w:p>
          <w:p w14:paraId="5099DF64" w14:textId="5EA8C91A" w:rsidR="00E265DD" w:rsidRDefault="00E265DD" w:rsidP="00E265DD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 take turns guessing the characters.</w:t>
            </w:r>
          </w:p>
          <w:p w14:paraId="10EDE28B" w14:textId="78FE8F30" w:rsidR="00211415" w:rsidRDefault="00A841F5" w:rsidP="004728A1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/>
                <w:lang w:eastAsia="zh-TW"/>
              </w:rPr>
              <w:t>.</w:t>
            </w:r>
          </w:p>
          <w:p w14:paraId="4EDE907E" w14:textId="28C78452" w:rsidR="002F0C2D" w:rsidRPr="00E265DD" w:rsidRDefault="00E265DD" w:rsidP="002F0C2D">
            <w:pPr>
              <w:rPr>
                <w:rFonts w:eastAsia="新細明體"/>
                <w:lang w:eastAsia="zh-TW"/>
              </w:rPr>
            </w:pPr>
            <w:r w:rsidRPr="00E265DD">
              <w:rPr>
                <w:rFonts w:eastAsia="新細明體"/>
                <w:lang w:eastAsia="zh-TW"/>
              </w:rPr>
              <w:t>5</w:t>
            </w:r>
            <w:r w:rsidR="002F0C2D" w:rsidRPr="00E265DD">
              <w:rPr>
                <w:rFonts w:eastAsia="新細明體"/>
                <w:lang w:eastAsia="zh-TW"/>
              </w:rPr>
              <w:t>. Activity3</w:t>
            </w:r>
          </w:p>
          <w:p w14:paraId="3AA359D0" w14:textId="74028256" w:rsidR="00E265DD" w:rsidRPr="00E265DD" w:rsidRDefault="002F0C2D" w:rsidP="002F0C2D">
            <w:pPr>
              <w:rPr>
                <w:rFonts w:eastAsia="新細明體" w:hint="eastAsia"/>
                <w:lang w:eastAsia="zh-TW"/>
              </w:rPr>
            </w:pPr>
            <w:r w:rsidRPr="00E265DD">
              <w:rPr>
                <w:rFonts w:eastAsia="新細明體"/>
                <w:lang w:eastAsia="zh-TW"/>
              </w:rPr>
              <w:t>-</w:t>
            </w:r>
            <w:r w:rsidR="00A841F5" w:rsidRPr="00E265DD">
              <w:rPr>
                <w:rFonts w:eastAsia="新細明體"/>
                <w:lang w:eastAsia="zh-TW"/>
              </w:rPr>
              <w:t xml:space="preserve"> </w:t>
            </w:r>
            <w:r w:rsidR="00E265DD">
              <w:rPr>
                <w:rFonts w:eastAsia="新細明體" w:hint="eastAsia"/>
                <w:lang w:eastAsia="zh-TW"/>
              </w:rPr>
              <w:t>T</w:t>
            </w:r>
            <w:r w:rsidR="00E265DD">
              <w:rPr>
                <w:rFonts w:eastAsia="新細明體"/>
                <w:lang w:eastAsia="zh-TW"/>
              </w:rPr>
              <w:t xml:space="preserve"> gives Ss the clothes brochure and Ss turn the page randomly to describe the model’s outfits</w:t>
            </w:r>
            <w:r w:rsidR="00A841F5" w:rsidRPr="00E265DD">
              <w:rPr>
                <w:rFonts w:eastAsia="新細明體"/>
                <w:lang w:eastAsia="zh-TW"/>
              </w:rPr>
              <w:t xml:space="preserve"> in </w:t>
            </w:r>
            <w:r w:rsidR="009F0F13" w:rsidRPr="00E265DD">
              <w:rPr>
                <w:rFonts w:eastAsia="新細明體"/>
                <w:lang w:eastAsia="zh-TW"/>
              </w:rPr>
              <w:t xml:space="preserve">the </w:t>
            </w:r>
            <w:r w:rsidR="00A841F5" w:rsidRPr="00E265DD">
              <w:rPr>
                <w:rFonts w:eastAsia="新細明體"/>
                <w:lang w:eastAsia="zh-TW"/>
              </w:rPr>
              <w:t>target language.</w:t>
            </w:r>
          </w:p>
          <w:p w14:paraId="4A0318DE" w14:textId="73DDD523" w:rsidR="002F0C2D" w:rsidRPr="00E265DD" w:rsidRDefault="002F0C2D" w:rsidP="002F0C2D">
            <w:pPr>
              <w:rPr>
                <w:rFonts w:eastAsia="新細明體"/>
                <w:lang w:eastAsia="zh-TW"/>
              </w:rPr>
            </w:pPr>
          </w:p>
          <w:p w14:paraId="2ADAAF2C" w14:textId="5E6F7B27" w:rsidR="00EB799A" w:rsidRPr="00E265DD" w:rsidRDefault="00E265DD" w:rsidP="002F0C2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6</w:t>
            </w:r>
            <w:r w:rsidR="002F0C2D">
              <w:rPr>
                <w:rFonts w:eastAsia="新細明體"/>
                <w:lang w:eastAsia="zh-TW"/>
              </w:rPr>
              <w:t xml:space="preserve">. </w:t>
            </w:r>
            <w:r w:rsidR="002F0C2D" w:rsidRPr="00E265DD">
              <w:rPr>
                <w:rFonts w:eastAsia="新細明體"/>
                <w:lang w:eastAsia="zh-TW"/>
              </w:rPr>
              <w:t xml:space="preserve">wrap-up </w:t>
            </w:r>
          </w:p>
          <w:p w14:paraId="2E7BF95C" w14:textId="56B6C431" w:rsidR="00834854" w:rsidRPr="00E265DD" w:rsidRDefault="00922FFC" w:rsidP="005A0C39">
            <w:pPr>
              <w:rPr>
                <w:rFonts w:eastAsia="新細明體"/>
                <w:lang w:eastAsia="zh-TW"/>
              </w:rPr>
            </w:pPr>
            <w:r w:rsidRPr="00E265DD">
              <w:rPr>
                <w:rFonts w:eastAsia="新細明體" w:hint="eastAsia"/>
                <w:lang w:eastAsia="zh-TW"/>
              </w:rPr>
              <w:t>S</w:t>
            </w:r>
            <w:r w:rsidRPr="00E265DD">
              <w:rPr>
                <w:rFonts w:eastAsia="新細明體"/>
                <w:lang w:eastAsia="zh-TW"/>
              </w:rPr>
              <w:t xml:space="preserve">s </w:t>
            </w:r>
            <w:r w:rsidR="00E265DD">
              <w:rPr>
                <w:rFonts w:eastAsia="新細明體"/>
                <w:lang w:eastAsia="zh-TW"/>
              </w:rPr>
              <w:t>make a poster of “ Spirit Week” with different outfits.</w:t>
            </w:r>
          </w:p>
          <w:p w14:paraId="4A80FC45" w14:textId="036AE23E" w:rsidR="00834854" w:rsidRPr="00E265DD" w:rsidRDefault="00834854" w:rsidP="005A0C39">
            <w:pPr>
              <w:rPr>
                <w:rFonts w:eastAsia="新細明體"/>
                <w:lang w:eastAsia="zh-TW"/>
              </w:rPr>
            </w:pPr>
          </w:p>
          <w:p w14:paraId="515ACE23" w14:textId="77777777" w:rsidR="00834854" w:rsidRPr="00E265DD" w:rsidRDefault="00834854" w:rsidP="005A0C39">
            <w:pPr>
              <w:rPr>
                <w:rFonts w:eastAsia="新細明體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715" w14:textId="6FB5D79D" w:rsidR="00834854" w:rsidRPr="00457843" w:rsidRDefault="00922FFC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eastAsia="Apple LiSung Light"/>
                <w:lang w:eastAsia="zh-TW"/>
              </w:rPr>
              <w:t>Ss</w:t>
            </w:r>
            <w:r w:rsidR="009F0F13">
              <w:rPr>
                <w:rFonts w:eastAsia="Apple LiSung Light"/>
                <w:lang w:eastAsia="zh-TW"/>
              </w:rPr>
              <w:t xml:space="preserve"> likes to</w:t>
            </w:r>
            <w:r w:rsidR="00E265DD">
              <w:rPr>
                <w:rFonts w:eastAsia="Apple LiSung Light"/>
                <w:lang w:eastAsia="zh-TW"/>
              </w:rPr>
              <w:t xml:space="preserve"> learn the “Clothes” topic</w:t>
            </w:r>
            <w:r w:rsidR="004F2CDD">
              <w:rPr>
                <w:rFonts w:eastAsia="Apple LiSung Light"/>
                <w:lang w:eastAsia="zh-TW"/>
              </w:rPr>
              <w:t xml:space="preserve"> because it’s very useful for their daily life.  </w:t>
            </w:r>
            <w:r w:rsidR="004F2CDD">
              <w:rPr>
                <w:rFonts w:eastAsia="Apple LiSung Light" w:hint="eastAsia"/>
                <w:lang w:eastAsia="zh-TW"/>
              </w:rPr>
              <w:t>E</w:t>
            </w:r>
            <w:r w:rsidR="004F2CDD">
              <w:rPr>
                <w:rFonts w:eastAsia="Apple LiSung Light"/>
                <w:lang w:eastAsia="zh-TW"/>
              </w:rPr>
              <w:t>specially when they are making the poster, they could use the keywords and review the color keywords.</w:t>
            </w:r>
          </w:p>
          <w:p w14:paraId="2E29B931" w14:textId="77777777" w:rsidR="00834854" w:rsidRPr="004F2CDD" w:rsidRDefault="00834854" w:rsidP="005A0C39">
            <w:pP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</w:pPr>
          </w:p>
          <w:p w14:paraId="11B264D8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3D3765C" w14:textId="77777777" w:rsidR="00834854" w:rsidRPr="004F2CDD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2704A43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8DDD7F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7A50E4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726A" w14:textId="77777777" w:rsidR="007A50E4" w:rsidRDefault="007A50E4" w:rsidP="00C54426">
      <w:r>
        <w:separator/>
      </w:r>
    </w:p>
  </w:endnote>
  <w:endnote w:type="continuationSeparator" w:id="0">
    <w:p w14:paraId="04DF10DA" w14:textId="77777777" w:rsidR="007A50E4" w:rsidRDefault="007A50E4" w:rsidP="00C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FD35" w14:textId="77777777" w:rsidR="007A50E4" w:rsidRDefault="007A50E4" w:rsidP="00C54426">
      <w:r>
        <w:separator/>
      </w:r>
    </w:p>
  </w:footnote>
  <w:footnote w:type="continuationSeparator" w:id="0">
    <w:p w14:paraId="3CA9EFAB" w14:textId="77777777" w:rsidR="007A50E4" w:rsidRDefault="007A50E4" w:rsidP="00C5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38FC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F07"/>
    <w:multiLevelType w:val="hybridMultilevel"/>
    <w:tmpl w:val="0E6A4832"/>
    <w:lvl w:ilvl="0" w:tplc="9A4A97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1015C"/>
    <w:rsid w:val="00042D41"/>
    <w:rsid w:val="00084AE7"/>
    <w:rsid w:val="00095A8F"/>
    <w:rsid w:val="000D1E2C"/>
    <w:rsid w:val="000E4D92"/>
    <w:rsid w:val="001572C0"/>
    <w:rsid w:val="00211415"/>
    <w:rsid w:val="00256436"/>
    <w:rsid w:val="002B5A56"/>
    <w:rsid w:val="002F0C2D"/>
    <w:rsid w:val="00376DAA"/>
    <w:rsid w:val="003B2BA8"/>
    <w:rsid w:val="003C126A"/>
    <w:rsid w:val="00406734"/>
    <w:rsid w:val="00442210"/>
    <w:rsid w:val="004728A1"/>
    <w:rsid w:val="004B13F3"/>
    <w:rsid w:val="004D0A67"/>
    <w:rsid w:val="004F2CDD"/>
    <w:rsid w:val="00705A69"/>
    <w:rsid w:val="00742ACC"/>
    <w:rsid w:val="007438D0"/>
    <w:rsid w:val="007A50E4"/>
    <w:rsid w:val="007B1022"/>
    <w:rsid w:val="00801601"/>
    <w:rsid w:val="00834854"/>
    <w:rsid w:val="008A4205"/>
    <w:rsid w:val="00922FFC"/>
    <w:rsid w:val="00950A3E"/>
    <w:rsid w:val="009812CA"/>
    <w:rsid w:val="009F0F13"/>
    <w:rsid w:val="00A223C4"/>
    <w:rsid w:val="00A513AA"/>
    <w:rsid w:val="00A52D98"/>
    <w:rsid w:val="00A5688A"/>
    <w:rsid w:val="00A841F5"/>
    <w:rsid w:val="00A9755F"/>
    <w:rsid w:val="00AE35B5"/>
    <w:rsid w:val="00AF0F40"/>
    <w:rsid w:val="00B5783F"/>
    <w:rsid w:val="00B73EC7"/>
    <w:rsid w:val="00C54426"/>
    <w:rsid w:val="00D01F08"/>
    <w:rsid w:val="00D259F9"/>
    <w:rsid w:val="00E265DD"/>
    <w:rsid w:val="00EB799A"/>
    <w:rsid w:val="00FB0AEC"/>
    <w:rsid w:val="00FD228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lan55</cp:lastModifiedBy>
  <cp:revision>6</cp:revision>
  <dcterms:created xsi:type="dcterms:W3CDTF">2023-01-07T13:50:00Z</dcterms:created>
  <dcterms:modified xsi:type="dcterms:W3CDTF">2023-03-11T18:30:00Z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8be7785c0617518ff0d88bb12b1001302adcbc0859ae7482186900740bf47e6f</vt:lpwstr>
  </property>
</Properties>
</file>