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355F1349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proofErr w:type="spellStart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HsinYi</w:t>
      </w:r>
      <w:proofErr w:type="spellEnd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 xml:space="preserve"> Huang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376DAA">
        <w:rPr>
          <w:rFonts w:ascii="Arial" w:eastAsia="Apple LiSung Light" w:hAnsi="Arial" w:cs="Arial"/>
          <w:sz w:val="20"/>
          <w:szCs w:val="20"/>
          <w:u w:val="single"/>
          <w:lang w:eastAsia="zh-TW"/>
        </w:rPr>
        <w:t>4th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ovice</w:t>
      </w:r>
      <w:bookmarkStart w:id="0" w:name="_GoBack"/>
      <w:bookmarkEnd w:id="0"/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592B9736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 w:rsidRPr="001572C0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你叫什麼名字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A043ADE" w14:textId="2F69183B" w:rsidR="00834854" w:rsidRPr="001572C0" w:rsidRDefault="00376DAA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Greet people.</w:t>
            </w:r>
          </w:p>
          <w:p w14:paraId="6DD35EA1" w14:textId="69DD7BEC" w:rsidR="00376DAA" w:rsidRPr="001572C0" w:rsidRDefault="00376DAA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Express and respond to gratitude.</w:t>
            </w:r>
          </w:p>
          <w:p w14:paraId="70E809F0" w14:textId="47D1CD6D" w:rsidR="00376DAA" w:rsidRPr="001572C0" w:rsidRDefault="00376DAA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Introduce their own name.</w:t>
            </w:r>
          </w:p>
          <w:p w14:paraId="0F535475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112A143" w14:textId="5E4DE1DE" w:rsidR="00834854" w:rsidRPr="001572C0" w:rsidRDefault="00376DAA" w:rsidP="005A0C39">
            <w:pPr>
              <w:rPr>
                <w:rFonts w:ascii="Arial" w:hAnsi="Arial" w:cs="Arial"/>
                <w:i/>
                <w:szCs w:val="20"/>
              </w:rPr>
            </w:pPr>
            <w:r w:rsidRPr="001572C0">
              <w:rPr>
                <w:rFonts w:ascii="Arial" w:hAnsi="Arial" w:cs="Arial"/>
                <w:i/>
                <w:szCs w:val="20"/>
              </w:rPr>
              <w:t xml:space="preserve">How to greet people when first </w:t>
            </w:r>
            <w:r w:rsidR="00AE35B5" w:rsidRPr="001572C0">
              <w:rPr>
                <w:rFonts w:ascii="Arial" w:hAnsi="Arial" w:cs="Arial"/>
                <w:i/>
                <w:szCs w:val="20"/>
              </w:rPr>
              <w:t>meet?</w:t>
            </w:r>
          </w:p>
          <w:p w14:paraId="58F08768" w14:textId="353F16EA" w:rsidR="00376DAA" w:rsidRPr="001572C0" w:rsidRDefault="00376DAA" w:rsidP="005A0C39">
            <w:pPr>
              <w:rPr>
                <w:rFonts w:ascii="Arial" w:hAnsi="Arial" w:cs="Arial"/>
                <w:i/>
                <w:szCs w:val="20"/>
              </w:rPr>
            </w:pPr>
            <w:r w:rsidRPr="001572C0">
              <w:rPr>
                <w:rFonts w:ascii="Arial" w:hAnsi="Arial" w:cs="Arial"/>
                <w:i/>
                <w:szCs w:val="20"/>
              </w:rPr>
              <w:t>How to say my name in Chinese?</w:t>
            </w:r>
          </w:p>
          <w:p w14:paraId="12C1511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47E555A8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8A4205" w:rsidRPr="00AE35B5">
              <w:rPr>
                <w:rFonts w:ascii="Arial" w:eastAsia="Apple LiSung Light" w:hAnsi="Arial" w:cs="Arial"/>
                <w:szCs w:val="20"/>
                <w:lang w:eastAsia="zh-TW"/>
              </w:rPr>
              <w:t>Design a name tag.</w:t>
            </w:r>
          </w:p>
          <w:p w14:paraId="66238487" w14:textId="4413F1FC" w:rsidR="00834854" w:rsidRPr="00AE35B5" w:rsidRDefault="00AE35B5" w:rsidP="005A0C39">
            <w:pPr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0"/>
                <w:lang w:eastAsia="zh-TW"/>
              </w:rPr>
              <w:t>s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peak and write their name in target language.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3C9F8A32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will design their own name tag.</w:t>
            </w:r>
          </w:p>
          <w:p w14:paraId="61B2CE38" w14:textId="02DB1E74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After completing made the name tag, SS will have a conversation to introduce themselves.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6486F96A" w:rsidR="00834854" w:rsidRPr="001572C0" w:rsidRDefault="009812CA" w:rsidP="009812CA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-Learning </w:t>
            </w:r>
            <w:proofErr w:type="gramStart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packet</w:t>
            </w:r>
            <w:proofErr w:type="gramEnd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A</w:t>
            </w:r>
          </w:p>
          <w:p w14:paraId="291B4967" w14:textId="5E106D3B" w:rsidR="009812CA" w:rsidRPr="001572C0" w:rsidRDefault="009812CA" w:rsidP="009812CA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Constructive paper</w:t>
            </w:r>
          </w:p>
          <w:p w14:paraId="373B5DD5" w14:textId="0EFB2AFA" w:rsidR="009812CA" w:rsidRPr="001572C0" w:rsidRDefault="009812CA" w:rsidP="009812CA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Markers</w:t>
            </w:r>
          </w:p>
          <w:p w14:paraId="26B5D560" w14:textId="2298D7A5" w:rsidR="00834854" w:rsidRPr="001572C0" w:rsidRDefault="004728A1" w:rsidP="004728A1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你叫什麼名字</w:t>
            </w:r>
            <w:r w:rsidRPr="001572C0">
              <w:rPr>
                <w:rFonts w:ascii="Arial" w:eastAsia="Apple LiSung Light" w:hAnsi="Arial" w:cs="Arial" w:hint="eastAsia"/>
                <w:szCs w:val="20"/>
                <w:lang w:eastAsia="zh-TW"/>
              </w:rPr>
              <w:t>' https://www.youtube.com/watch?v=7ZMc8JJYA94</w:t>
            </w:r>
          </w:p>
          <w:p w14:paraId="28C78763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09A1ADB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1853794E" w14:textId="1CB5EEAE" w:rsidR="00834854" w:rsidRPr="001572C0" w:rsidRDefault="00256436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7F141706" w14:textId="6D10C395" w:rsidR="004728A1" w:rsidRPr="001572C0" w:rsidRDefault="004728A1" w:rsidP="004728A1">
            <w:pPr>
              <w:rPr>
                <w:rFonts w:eastAsiaTheme="minorEastAsia"/>
              </w:rPr>
            </w:pPr>
            <w:r w:rsidRPr="001572C0">
              <w:rPr>
                <w:rFonts w:eastAsia="Times New Roman"/>
              </w:rPr>
              <w:t>-Sing a song</w:t>
            </w:r>
            <w:r w:rsidR="00256436" w:rsidRPr="001572C0">
              <w:rPr>
                <w:rFonts w:eastAsia="Times New Roman"/>
              </w:rPr>
              <w:t xml:space="preserve">: </w:t>
            </w:r>
            <w:r w:rsidR="00FD2289" w:rsidRPr="001572C0">
              <w:rPr>
                <w:rFonts w:eastAsia="Times New Roman"/>
              </w:rPr>
              <w:t>‘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你叫什</w:t>
            </w:r>
            <w:r w:rsidR="00256436" w:rsidRPr="001572C0">
              <w:rPr>
                <w:rFonts w:ascii="Microsoft JhengHei" w:eastAsiaTheme="minorEastAsia" w:hAnsi="Microsoft JhengHei" w:cs="Microsoft JhengHei" w:hint="eastAsia"/>
                <w:szCs w:val="20"/>
              </w:rPr>
              <w:t>么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名字</w:t>
            </w:r>
            <w:r w:rsidR="00FD2289" w:rsidRPr="001572C0">
              <w:rPr>
                <w:rFonts w:ascii="Microsoft JhengHei" w:eastAsiaTheme="minorEastAsia" w:hAnsi="Microsoft JhengHei" w:cs="Microsoft JhengHei"/>
                <w:szCs w:val="20"/>
              </w:rPr>
              <w:t>’</w:t>
            </w:r>
          </w:p>
          <w:p w14:paraId="40C43F22" w14:textId="39A64F43" w:rsidR="004728A1" w:rsidRPr="001572C0" w:rsidRDefault="004728A1" w:rsidP="004728A1">
            <w:pPr>
              <w:rPr>
                <w:rFonts w:eastAsiaTheme="minorEastAsia"/>
              </w:rPr>
            </w:pPr>
            <w:r w:rsidRPr="001572C0">
              <w:rPr>
                <w:rFonts w:eastAsia="Times New Roman"/>
              </w:rPr>
              <w:lastRenderedPageBreak/>
              <w:t xml:space="preserve">-Teacher will guide students to practice </w:t>
            </w:r>
            <w:r w:rsidR="00256436" w:rsidRPr="001572C0">
              <w:rPr>
                <w:rFonts w:eastAsia="Times New Roman"/>
              </w:rPr>
              <w:t>the song lyrics</w:t>
            </w:r>
            <w:r w:rsidRPr="001572C0">
              <w:rPr>
                <w:rFonts w:eastAsia="Times New Roman"/>
              </w:rPr>
              <w:t xml:space="preserve"> each other. </w:t>
            </w:r>
            <w:proofErr w:type="gramStart"/>
            <w:r w:rsidR="00256436" w:rsidRPr="001572C0">
              <w:rPr>
                <w:rFonts w:eastAsia="Times New Roman"/>
              </w:rPr>
              <w:t>:</w:t>
            </w:r>
            <w:r w:rsidR="00256436" w:rsidRPr="001572C0">
              <w:rPr>
                <w:rFonts w:asciiTheme="minorEastAsia" w:eastAsiaTheme="minorEastAsia" w:hAnsiTheme="minorEastAsia" w:hint="eastAsia"/>
              </w:rPr>
              <w:t>‘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 xml:space="preserve"> 你叫什</w:t>
            </w:r>
            <w:r w:rsidR="00256436" w:rsidRPr="001572C0">
              <w:rPr>
                <w:rFonts w:ascii="Microsoft JhengHei" w:eastAsiaTheme="minorEastAsia" w:hAnsi="Microsoft JhengHei" w:cs="Microsoft JhengHei" w:hint="eastAsia"/>
                <w:szCs w:val="20"/>
              </w:rPr>
              <w:t>么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名字</w:t>
            </w:r>
            <w:proofErr w:type="gramEnd"/>
            <w:r w:rsidR="00256436" w:rsidRPr="001572C0">
              <w:rPr>
                <w:rFonts w:asciiTheme="minorEastAsia" w:eastAsiaTheme="minorEastAsia" w:hAnsiTheme="minorEastAsia" w:cs="Microsoft JhengHei" w:hint="eastAsia"/>
                <w:szCs w:val="20"/>
              </w:rPr>
              <w:t>’，‘</w:t>
            </w:r>
            <w:r w:rsidR="00256436" w:rsidRPr="001572C0">
              <w:rPr>
                <w:rFonts w:ascii="Microsoft JhengHei" w:eastAsiaTheme="minorEastAsia" w:hAnsi="Microsoft JhengHei" w:cs="Microsoft JhengHei" w:hint="eastAsia"/>
                <w:szCs w:val="20"/>
              </w:rPr>
              <w:t>我叫</w:t>
            </w:r>
            <w:r w:rsidR="00256436" w:rsidRPr="001572C0">
              <w:rPr>
                <w:rFonts w:ascii="Microsoft JhengHei" w:eastAsiaTheme="minorEastAsia" w:hAnsi="Microsoft JhengHei" w:cs="Microsoft JhengHei"/>
                <w:szCs w:val="20"/>
              </w:rPr>
              <w:t>……’</w:t>
            </w:r>
          </w:p>
          <w:p w14:paraId="55617116" w14:textId="393A7860" w:rsidR="00834854" w:rsidRPr="001572C0" w:rsidRDefault="004728A1" w:rsidP="004728A1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t>-Teacher will guide students t</w:t>
            </w:r>
            <w:r w:rsidR="00256436" w:rsidRPr="001572C0">
              <w:rPr>
                <w:rFonts w:eastAsia="Times New Roman"/>
              </w:rPr>
              <w:t>o review the Chinese characters</w:t>
            </w:r>
            <w:r w:rsidR="00256436" w:rsidRPr="001572C0">
              <w:rPr>
                <w:rFonts w:asciiTheme="minorEastAsia" w:eastAsiaTheme="minorEastAsia" w:hAnsiTheme="minorEastAsia" w:hint="eastAsia"/>
              </w:rPr>
              <w:t>：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叫</w:t>
            </w:r>
            <w:r w:rsidR="00256436" w:rsidRPr="001572C0">
              <w:rPr>
                <w:rFonts w:asciiTheme="minorEastAsia" w:eastAsiaTheme="minorEastAsia" w:hAnsiTheme="minorEastAsia" w:cs="Microsoft JhengHei" w:hint="eastAsia"/>
                <w:szCs w:val="20"/>
              </w:rPr>
              <w:t>，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什</w:t>
            </w:r>
            <w:r w:rsidR="00256436" w:rsidRPr="001572C0">
              <w:rPr>
                <w:rFonts w:asciiTheme="minorEastAsia" w:eastAsiaTheme="minorEastAsia" w:hAnsiTheme="minorEastAsia" w:cs="Microsoft JhengHei" w:hint="eastAsia"/>
                <w:szCs w:val="20"/>
              </w:rPr>
              <w:t>，</w:t>
            </w:r>
            <w:r w:rsidR="00256436" w:rsidRPr="001572C0">
              <w:rPr>
                <w:rFonts w:ascii="Microsoft JhengHei" w:eastAsiaTheme="minorEastAsia" w:hAnsi="Microsoft JhengHei" w:cs="Microsoft JhengHei" w:hint="eastAsia"/>
                <w:szCs w:val="20"/>
              </w:rPr>
              <w:t>么，</w:t>
            </w:r>
            <w:r w:rsidR="00256436" w:rsidRPr="001572C0">
              <w:rPr>
                <w:rFonts w:ascii="Microsoft JhengHei" w:eastAsia="Microsoft JhengHei" w:hAnsi="Microsoft JhengHei" w:cs="Microsoft JhengHei" w:hint="eastAsia"/>
                <w:szCs w:val="20"/>
                <w:lang w:eastAsia="zh-TW"/>
              </w:rPr>
              <w:t>字</w:t>
            </w:r>
          </w:p>
          <w:p w14:paraId="163C4B56" w14:textId="3CFFD531" w:rsidR="00834854" w:rsidRPr="001572C0" w:rsidRDefault="00256436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Activity:</w:t>
            </w:r>
          </w:p>
          <w:p w14:paraId="3DA28920" w14:textId="130792D0" w:rsidR="00256436" w:rsidRPr="001572C0" w:rsidRDefault="00256436" w:rsidP="00256436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- Completing the name tag design.</w:t>
            </w:r>
          </w:p>
          <w:p w14:paraId="600488D4" w14:textId="60CBEAB5" w:rsidR="004728A1" w:rsidRPr="001572C0" w:rsidRDefault="004728A1" w:rsidP="004728A1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</w:t>
            </w:r>
            <w:r w:rsidR="000D1E2C" w:rsidRPr="001572C0">
              <w:rPr>
                <w:rFonts w:eastAsia="Times New Roman"/>
              </w:rPr>
              <w:t>Two</w:t>
            </w:r>
            <w:r w:rsidRPr="001572C0">
              <w:rPr>
                <w:rFonts w:eastAsia="Times New Roman"/>
              </w:rPr>
              <w:t xml:space="preserve"> students in one group to review the conversation.</w:t>
            </w:r>
          </w:p>
          <w:p w14:paraId="290218B0" w14:textId="18A377D2" w:rsidR="004728A1" w:rsidRPr="001572C0" w:rsidRDefault="004728A1" w:rsidP="004728A1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-After finishing the name card, t</w:t>
            </w:r>
            <w:r w:rsidR="00256436" w:rsidRPr="001572C0">
              <w:rPr>
                <w:rFonts w:eastAsia="Times New Roman"/>
              </w:rPr>
              <w:t xml:space="preserve">he teacher picks 2 students </w:t>
            </w:r>
            <w:proofErr w:type="spellStart"/>
            <w:r w:rsidR="00256436" w:rsidRPr="001572C0">
              <w:rPr>
                <w:rFonts w:eastAsia="Times New Roman"/>
              </w:rPr>
              <w:t>ran</w:t>
            </w:r>
            <w:r w:rsidRPr="001572C0">
              <w:rPr>
                <w:rFonts w:eastAsia="Times New Roman"/>
              </w:rPr>
              <w:t>omly</w:t>
            </w:r>
            <w:proofErr w:type="spellEnd"/>
            <w:r w:rsidRPr="001572C0">
              <w:rPr>
                <w:rFonts w:eastAsia="Times New Roman"/>
              </w:rPr>
              <w:t>.</w:t>
            </w:r>
          </w:p>
          <w:p w14:paraId="2222DCC3" w14:textId="59C5449E" w:rsidR="00834854" w:rsidRPr="001572C0" w:rsidRDefault="004728A1" w:rsidP="00EB799A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t>-One students</w:t>
            </w:r>
            <w:r w:rsidR="003C126A" w:rsidRPr="001572C0">
              <w:rPr>
                <w:rFonts w:eastAsia="Times New Roman"/>
              </w:rPr>
              <w:t xml:space="preserve"> take the name tag in front of the </w:t>
            </w:r>
            <w:r w:rsidR="00EB799A" w:rsidRPr="001572C0">
              <w:rPr>
                <w:rFonts w:eastAsia="Times New Roman"/>
              </w:rPr>
              <w:t xml:space="preserve">classroom. The </w:t>
            </w:r>
            <w:r w:rsidRPr="001572C0">
              <w:rPr>
                <w:rFonts w:eastAsia="Times New Roman"/>
              </w:rPr>
              <w:t xml:space="preserve">other </w:t>
            </w:r>
            <w:r w:rsidR="00EB799A" w:rsidRPr="001572C0">
              <w:rPr>
                <w:rFonts w:eastAsia="Times New Roman"/>
              </w:rPr>
              <w:t>students have to ask the student question to start the conversation</w:t>
            </w:r>
            <w:r w:rsidRPr="001572C0">
              <w:rPr>
                <w:rFonts w:eastAsia="Times New Roman"/>
              </w:rPr>
              <w:t xml:space="preserve">.   </w:t>
            </w:r>
          </w:p>
          <w:p w14:paraId="2ADAAF2C" w14:textId="77777777" w:rsidR="00EB799A" w:rsidRPr="001572C0" w:rsidRDefault="00EB799A" w:rsidP="00EB799A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whole class:</w:t>
            </w:r>
          </w:p>
          <w:p w14:paraId="44F58C22" w14:textId="2D838D91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qǐng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proofErr w:type="spellStart"/>
            <w:proofErr w:type="gram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wèn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nǐ</w:t>
            </w:r>
            <w:proofErr w:type="spellEnd"/>
            <w:proofErr w:type="gram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jiào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shén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me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mín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gzi</w:t>
            </w:r>
            <w:proofErr w:type="spellEnd"/>
          </w:p>
          <w:p w14:paraId="1B0DC1D4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請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問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你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叫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什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麼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名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字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</w:t>
            </w:r>
          </w:p>
          <w:p w14:paraId="1843DAE8" w14:textId="1283588D" w:rsidR="00EB799A" w:rsidRPr="001572C0" w:rsidRDefault="00EB799A" w:rsidP="00EB799A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one students who is going to introduce the name tag:</w:t>
            </w:r>
          </w:p>
          <w:p w14:paraId="79D1B4CF" w14:textId="59BF3AE9" w:rsidR="00D01F08" w:rsidRPr="001572C0" w:rsidRDefault="001572C0" w:rsidP="00EB799A">
            <w:pPr>
              <w:pStyle w:val="ListParagraph"/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proofErr w:type="spellStart"/>
            <w:proofErr w:type="gram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Dà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jiā</w:t>
            </w:r>
            <w:proofErr w:type="spellEnd"/>
            <w:proofErr w:type="gram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hǎo</w:t>
            </w:r>
            <w:proofErr w:type="spellEnd"/>
          </w:p>
          <w:p w14:paraId="7D125E62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大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家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好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</w:t>
            </w:r>
          </w:p>
          <w:p w14:paraId="44BBD91A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proofErr w:type="spellStart"/>
            <w:proofErr w:type="gram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Wǒ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jiào</w:t>
            </w:r>
            <w:proofErr w:type="spellEnd"/>
            <w:proofErr w:type="gramEnd"/>
          </w:p>
          <w:p w14:paraId="75848BE4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我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叫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</w:t>
            </w:r>
            <w:r w:rsidRPr="001572C0">
              <w:rPr>
                <w:rFonts w:ascii="Arial" w:eastAsia="Apple LiSung Light" w:hAnsi="Arial" w:cs="Arial"/>
                <w:i/>
                <w:szCs w:val="20"/>
                <w:u w:val="single"/>
                <w:lang w:eastAsia="zh-TW"/>
              </w:rPr>
              <w:t xml:space="preserve">                                  . </w:t>
            </w:r>
          </w:p>
          <w:p w14:paraId="78F794AC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proofErr w:type="spellStart"/>
            <w:proofErr w:type="gram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Xiè</w:t>
            </w:r>
            <w:proofErr w:type="spellEnd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 </w:t>
            </w:r>
            <w:proofErr w:type="spellStart"/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xie</w:t>
            </w:r>
            <w:proofErr w:type="spellEnd"/>
            <w:proofErr w:type="gramEnd"/>
          </w:p>
          <w:p w14:paraId="4D0F8B96" w14:textId="77777777" w:rsidR="00D01F08" w:rsidRPr="001572C0" w:rsidRDefault="001572C0" w:rsidP="00EB799A">
            <w:pPr>
              <w:numPr>
                <w:ilvl w:val="0"/>
                <w:numId w:val="4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謝</w:t>
            </w:r>
            <w:r w:rsidRPr="001572C0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 xml:space="preserve">    </w:t>
            </w:r>
            <w:r w:rsidRPr="001572C0">
              <w:rPr>
                <w:rFonts w:ascii="Microsoft JhengHei" w:eastAsia="Microsoft JhengHei" w:hAnsi="Microsoft JhengHei" w:cs="Microsoft JhengHei" w:hint="eastAsia"/>
                <w:i/>
                <w:szCs w:val="20"/>
                <w:lang w:eastAsia="zh-TW"/>
              </w:rPr>
              <w:t>謝</w:t>
            </w:r>
          </w:p>
          <w:p w14:paraId="2E7BF95C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4A80FC45" w14:textId="036AE23E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515ACE2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AC8" w14:textId="7C2F7DED" w:rsidR="003B2BA8" w:rsidRPr="001572C0" w:rsidRDefault="003B2BA8" w:rsidP="003B2BA8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Before designing the name tag activity, I have already led the students to practice singing related songs, and also practice dialogue through role-playing. Therefore, I designed this activity to introduce their name tag, hoping that the students can integrate what they have learned during these classes.</w:t>
            </w:r>
          </w:p>
          <w:p w14:paraId="5E540FD0" w14:textId="77777777" w:rsidR="003B2BA8" w:rsidRPr="001572C0" w:rsidRDefault="003B2BA8" w:rsidP="003B2BA8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7299C92F" w14:textId="666427EB" w:rsidR="00834854" w:rsidRPr="001572C0" w:rsidRDefault="003B2BA8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Some students are well designed, and students are also very willing to come on stage to practice self-introduction.</w:t>
            </w:r>
            <w:r w:rsidR="00FD7665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Because this activity is mainly on the practice of dialogue, I found that students are prone to mistakes when writing their Chinese names. Therefore, I will teach the order and rules of Chinese strokes in the future.</w:t>
            </w:r>
          </w:p>
          <w:p w14:paraId="10C80856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64F4933F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5C1C71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5FF3962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B494CC0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6124E0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74801CA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79727B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E29B93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A5688A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074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4"/>
    <w:rsid w:val="00095A8F"/>
    <w:rsid w:val="000D1E2C"/>
    <w:rsid w:val="001572C0"/>
    <w:rsid w:val="00256436"/>
    <w:rsid w:val="00376DAA"/>
    <w:rsid w:val="003B2BA8"/>
    <w:rsid w:val="003C126A"/>
    <w:rsid w:val="00406734"/>
    <w:rsid w:val="004728A1"/>
    <w:rsid w:val="004B13F3"/>
    <w:rsid w:val="00834854"/>
    <w:rsid w:val="008A4205"/>
    <w:rsid w:val="009812CA"/>
    <w:rsid w:val="00A5688A"/>
    <w:rsid w:val="00AE35B5"/>
    <w:rsid w:val="00D01F08"/>
    <w:rsid w:val="00D259F9"/>
    <w:rsid w:val="00EB799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Hsinyi Huang</cp:lastModifiedBy>
  <cp:revision>14</cp:revision>
  <dcterms:created xsi:type="dcterms:W3CDTF">2022-06-25T16:38:00Z</dcterms:created>
  <dcterms:modified xsi:type="dcterms:W3CDTF">2022-09-19T20:30:00Z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