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FA68" w14:textId="64C9D03A" w:rsidR="00BC64EC" w:rsidRPr="00DC4E5A" w:rsidRDefault="008F3353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>Lesson: Celebrating the Spring Festival</w:t>
      </w:r>
    </w:p>
    <w:p w14:paraId="3B3454CD" w14:textId="77777777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</w:p>
    <w:p w14:paraId="61A62153" w14:textId="77777777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>Can-do list:</w:t>
      </w:r>
    </w:p>
    <w:p w14:paraId="3D5959B9" w14:textId="77777777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</w:p>
    <w:p w14:paraId="27D3EF9E" w14:textId="2F528196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 xml:space="preserve">1.  Students </w:t>
      </w:r>
      <w:r w:rsidR="008F3353">
        <w:rPr>
          <w:rFonts w:ascii="Times New Roman" w:hAnsi="Times New Roman" w:cs="Times New Roman"/>
          <w:sz w:val="36"/>
          <w:szCs w:val="36"/>
          <w:lang w:eastAsia="zh-CN"/>
        </w:rPr>
        <w:t>will be able to write the Chinese character FU.</w:t>
      </w:r>
    </w:p>
    <w:p w14:paraId="6C426140" w14:textId="5244AA9F" w:rsidR="00BC64EC" w:rsidRPr="00DC4E5A" w:rsidRDefault="00BC64EC" w:rsidP="00BC64EC">
      <w:pPr>
        <w:rPr>
          <w:rFonts w:ascii="Times New Roman" w:eastAsia="Songti SC Regular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 xml:space="preserve">2.  Students </w:t>
      </w:r>
      <w:r w:rsidR="008F3353">
        <w:rPr>
          <w:rFonts w:ascii="Times New Roman" w:hAnsi="Times New Roman" w:cs="Times New Roman"/>
          <w:sz w:val="36"/>
          <w:szCs w:val="36"/>
          <w:lang w:eastAsia="zh-CN"/>
        </w:rPr>
        <w:t>make a red envelope.</w:t>
      </w:r>
    </w:p>
    <w:p w14:paraId="2F75DD89" w14:textId="5F75ABA6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 xml:space="preserve">3.  </w:t>
      </w:r>
      <w:r w:rsidR="008F3353">
        <w:rPr>
          <w:rFonts w:ascii="Times New Roman" w:hAnsi="Times New Roman" w:cs="Times New Roman"/>
          <w:sz w:val="36"/>
          <w:szCs w:val="36"/>
          <w:lang w:eastAsia="zh-CN"/>
        </w:rPr>
        <w:t>Students will be able to say Happy New Year in Chinese</w:t>
      </w:r>
      <w:proofErr w:type="gramStart"/>
      <w:r w:rsidR="008F3353">
        <w:rPr>
          <w:rFonts w:ascii="Times New Roman" w:hAnsi="Times New Roman" w:cs="Times New Roman"/>
          <w:sz w:val="36"/>
          <w:szCs w:val="36"/>
          <w:lang w:eastAsia="zh-CN"/>
        </w:rPr>
        <w:t>:</w:t>
      </w:r>
      <w:r w:rsidRPr="00DC4E5A">
        <w:rPr>
          <w:rFonts w:ascii="Times New Roman" w:hAnsi="Times New Roman" w:cs="Times New Roman"/>
          <w:sz w:val="36"/>
          <w:szCs w:val="36"/>
          <w:lang w:eastAsia="zh-CN"/>
        </w:rPr>
        <w:t>新年快</w:t>
      </w:r>
      <w:r w:rsidRPr="00DC4E5A">
        <w:rPr>
          <w:rFonts w:ascii="Times New Roman" w:eastAsia="宋体" w:hAnsi="Times New Roman" w:cs="Times New Roman"/>
          <w:sz w:val="36"/>
          <w:szCs w:val="36"/>
          <w:lang w:eastAsia="zh-CN"/>
        </w:rPr>
        <w:t>乐</w:t>
      </w:r>
      <w:proofErr w:type="gramEnd"/>
      <w:r w:rsidRPr="00DC4E5A">
        <w:rPr>
          <w:rFonts w:ascii="Times New Roman" w:hAnsi="Times New Roman" w:cs="Times New Roman"/>
          <w:sz w:val="36"/>
          <w:szCs w:val="36"/>
          <w:lang w:eastAsia="zh-CN"/>
        </w:rPr>
        <w:t>！</w:t>
      </w:r>
    </w:p>
    <w:p w14:paraId="57C0AAE8" w14:textId="77777777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</w:p>
    <w:p w14:paraId="156973D4" w14:textId="77777777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>Steps:</w:t>
      </w:r>
    </w:p>
    <w:p w14:paraId="098D54ED" w14:textId="77777777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</w:p>
    <w:p w14:paraId="0DFFB176" w14:textId="77777777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 xml:space="preserve">1.  Attendance </w:t>
      </w:r>
    </w:p>
    <w:p w14:paraId="2547B989" w14:textId="6C654E0A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 xml:space="preserve">     Exit ticket: Chinese character writing</w:t>
      </w:r>
      <w:r w:rsidR="008F3353">
        <w:rPr>
          <w:rFonts w:ascii="Times New Roman" w:hAnsi="Times New Roman" w:cs="Times New Roman"/>
          <w:sz w:val="36"/>
          <w:szCs w:val="36"/>
          <w:lang w:eastAsia="zh-CN"/>
        </w:rPr>
        <w:t>.</w:t>
      </w:r>
    </w:p>
    <w:p w14:paraId="4BA5830D" w14:textId="6453414C" w:rsidR="00BC64EC" w:rsidRPr="00DC4E5A" w:rsidRDefault="00BC64EC" w:rsidP="00BC64EC">
      <w:pPr>
        <w:rPr>
          <w:rFonts w:ascii="Times New Roman" w:eastAsia="Songti SC Regular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 xml:space="preserve">2.  </w:t>
      </w:r>
      <w:r w:rsidR="008F3353">
        <w:rPr>
          <w:rFonts w:ascii="Times New Roman" w:hAnsi="Times New Roman" w:cs="Times New Roman"/>
          <w:sz w:val="36"/>
          <w:szCs w:val="36"/>
          <w:lang w:eastAsia="zh-CN"/>
        </w:rPr>
        <w:t>Demonstration of the character FU and practice writing it.</w:t>
      </w:r>
    </w:p>
    <w:p w14:paraId="01A174D4" w14:textId="28C184F4" w:rsidR="00BC64EC" w:rsidRDefault="008F3353" w:rsidP="00BC64EC">
      <w:pPr>
        <w:rPr>
          <w:rFonts w:ascii="Times New Roman" w:eastAsia="Songti SC Regular" w:hAnsi="Times New Roman" w:cs="Times New Roman"/>
          <w:sz w:val="36"/>
          <w:szCs w:val="36"/>
          <w:lang w:eastAsia="zh-CN"/>
        </w:rPr>
      </w:pPr>
      <w:r>
        <w:rPr>
          <w:rFonts w:ascii="Times New Roman" w:eastAsia="Songti SC Regular" w:hAnsi="Times New Roman" w:cs="Times New Roman"/>
          <w:sz w:val="36"/>
          <w:szCs w:val="36"/>
          <w:lang w:eastAsia="zh-CN"/>
        </w:rPr>
        <w:t xml:space="preserve">     Show students how to write the character FU on the     whiteboard. Show the stoke order.</w:t>
      </w:r>
    </w:p>
    <w:p w14:paraId="38582649" w14:textId="6F74D13C" w:rsidR="008F3353" w:rsidRDefault="008F3353" w:rsidP="00BC64EC">
      <w:pPr>
        <w:rPr>
          <w:rFonts w:ascii="Times New Roman" w:eastAsia="Songti SC Regular" w:hAnsi="Times New Roman" w:cs="Times New Roman"/>
          <w:sz w:val="36"/>
          <w:szCs w:val="36"/>
          <w:lang w:eastAsia="zh-CN"/>
        </w:rPr>
      </w:pPr>
      <w:r>
        <w:rPr>
          <w:rFonts w:ascii="Times New Roman" w:eastAsia="Songti SC Regular" w:hAnsi="Times New Roman" w:cs="Times New Roman"/>
          <w:sz w:val="36"/>
          <w:szCs w:val="36"/>
          <w:lang w:eastAsia="zh-CN"/>
        </w:rPr>
        <w:t xml:space="preserve">     Ask students to volunteer to trace on the whiteboard.</w:t>
      </w:r>
    </w:p>
    <w:p w14:paraId="23165497" w14:textId="6E9BF0E1" w:rsidR="008F3353" w:rsidRPr="00DC4E5A" w:rsidRDefault="008F3353" w:rsidP="00BC64EC">
      <w:pPr>
        <w:rPr>
          <w:rFonts w:ascii="Times New Roman" w:eastAsia="Songti SC Regular" w:hAnsi="Times New Roman" w:cs="Times New Roman"/>
          <w:sz w:val="36"/>
          <w:szCs w:val="36"/>
          <w:lang w:eastAsia="zh-CN"/>
        </w:rPr>
      </w:pPr>
      <w:r>
        <w:rPr>
          <w:rFonts w:ascii="Times New Roman" w:eastAsia="Songti SC Regular" w:hAnsi="Times New Roman" w:cs="Times New Roman"/>
          <w:sz w:val="36"/>
          <w:szCs w:val="36"/>
          <w:lang w:eastAsia="zh-CN"/>
        </w:rPr>
        <w:t xml:space="preserve">     Students write in their notebooks.</w:t>
      </w:r>
    </w:p>
    <w:p w14:paraId="2A0B9CB8" w14:textId="7E43348E" w:rsidR="00BC64EC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 xml:space="preserve">3.   Students </w:t>
      </w:r>
      <w:r w:rsidR="008F3353">
        <w:rPr>
          <w:rFonts w:ascii="Times New Roman" w:hAnsi="Times New Roman" w:cs="Times New Roman"/>
          <w:sz w:val="36"/>
          <w:szCs w:val="36"/>
          <w:lang w:eastAsia="zh-CN"/>
        </w:rPr>
        <w:t>make the red envelopes.</w:t>
      </w:r>
    </w:p>
    <w:p w14:paraId="4CA20268" w14:textId="69940162" w:rsidR="008F3353" w:rsidRDefault="008F3353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 xml:space="preserve">     Explain to students the tradition of giving red envelopes in China during the Spring Festival.</w:t>
      </w:r>
    </w:p>
    <w:p w14:paraId="1B1401C1" w14:textId="7D4B9AE4" w:rsidR="008F3353" w:rsidRDefault="008F3353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 xml:space="preserve">     Show students how to make a red envelope.</w:t>
      </w:r>
    </w:p>
    <w:p w14:paraId="3E8B33B6" w14:textId="44BABC88" w:rsidR="008F3353" w:rsidRPr="00DC4E5A" w:rsidRDefault="008F3353" w:rsidP="00BC64EC">
      <w:pPr>
        <w:rPr>
          <w:rFonts w:ascii="Times New Roman" w:eastAsia="Songti SC Regular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 xml:space="preserve">     Students make their own red envelopes and write on it the wishing words.</w:t>
      </w:r>
    </w:p>
    <w:p w14:paraId="3564F1CC" w14:textId="38D0CAC6" w:rsidR="008F3353" w:rsidRDefault="008F3353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 xml:space="preserve">4. Collect the red envelopes from the students and do a lucky draw. The lucky student </w:t>
      </w:r>
      <w:proofErr w:type="gramStart"/>
      <w:r>
        <w:rPr>
          <w:rFonts w:ascii="Times New Roman" w:hAnsi="Times New Roman" w:cs="Times New Roman"/>
          <w:sz w:val="36"/>
          <w:szCs w:val="36"/>
          <w:lang w:eastAsia="zh-CN"/>
        </w:rPr>
        <w:t>gets  a</w:t>
      </w:r>
      <w:proofErr w:type="gramEnd"/>
      <w:r>
        <w:rPr>
          <w:rFonts w:ascii="Times New Roman" w:hAnsi="Times New Roman" w:cs="Times New Roman"/>
          <w:sz w:val="36"/>
          <w:szCs w:val="36"/>
          <w:lang w:eastAsia="zh-CN"/>
        </w:rPr>
        <w:t xml:space="preserve"> Chinese knot.</w:t>
      </w:r>
    </w:p>
    <w:p w14:paraId="7529ABF8" w14:textId="3C7786C4" w:rsidR="00BC64EC" w:rsidRDefault="008F3353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>5. Students learn to say Happy New Year in Chinese.</w:t>
      </w:r>
    </w:p>
    <w:p w14:paraId="3CFFCD66" w14:textId="0DFCD5E5" w:rsidR="008F3353" w:rsidRDefault="008F3353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 xml:space="preserve">   Students have learned this for the New Year, so they can review and practice more. </w:t>
      </w:r>
    </w:p>
    <w:p w14:paraId="6D205F81" w14:textId="08998023" w:rsidR="008F3353" w:rsidRDefault="008F3353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lastRenderedPageBreak/>
        <w:t xml:space="preserve">   Students exchange red envelopes and say </w:t>
      </w:r>
      <w:proofErr w:type="spellStart"/>
      <w:r>
        <w:rPr>
          <w:rFonts w:ascii="Times New Roman" w:hAnsi="Times New Roman" w:cs="Times New Roman"/>
          <w:sz w:val="36"/>
          <w:szCs w:val="36"/>
          <w:lang w:eastAsia="zh-CN"/>
        </w:rPr>
        <w:t>xin</w:t>
      </w:r>
      <w:proofErr w:type="spellEnd"/>
      <w:r>
        <w:rPr>
          <w:rFonts w:ascii="Times New Roman" w:hAnsi="Times New Roman" w:cs="Times New Roman"/>
          <w:sz w:val="36"/>
          <w:szCs w:val="36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eastAsia="zh-CN"/>
        </w:rPr>
        <w:t>nian</w:t>
      </w:r>
      <w:proofErr w:type="spellEnd"/>
      <w:r>
        <w:rPr>
          <w:rFonts w:ascii="Times New Roman" w:hAnsi="Times New Roman" w:cs="Times New Roman"/>
          <w:sz w:val="36"/>
          <w:szCs w:val="36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eastAsia="zh-CN"/>
        </w:rPr>
        <w:t>kuai</w:t>
      </w:r>
      <w:proofErr w:type="spellEnd"/>
      <w:r>
        <w:rPr>
          <w:rFonts w:ascii="Times New Roman" w:hAnsi="Times New Roman" w:cs="Times New Roman"/>
          <w:sz w:val="36"/>
          <w:szCs w:val="36"/>
          <w:lang w:eastAsia="zh-CN"/>
        </w:rPr>
        <w:t xml:space="preserve"> le to each other.</w:t>
      </w:r>
    </w:p>
    <w:p w14:paraId="37A679C0" w14:textId="77777777" w:rsidR="008F3353" w:rsidRPr="00DC4E5A" w:rsidRDefault="008F3353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</w:p>
    <w:p w14:paraId="5AB7476C" w14:textId="77777777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>Materials:</w:t>
      </w:r>
    </w:p>
    <w:p w14:paraId="443BDDAA" w14:textId="77777777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</w:p>
    <w:p w14:paraId="47B39E05" w14:textId="77777777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>1. Exit ticket.</w:t>
      </w:r>
    </w:p>
    <w:p w14:paraId="50C208CC" w14:textId="77777777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>2. Smart Board.</w:t>
      </w:r>
    </w:p>
    <w:p w14:paraId="3ED851ED" w14:textId="2FAFC648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 xml:space="preserve">3. </w:t>
      </w:r>
      <w:r w:rsidR="008F3353">
        <w:rPr>
          <w:rFonts w:ascii="Times New Roman" w:hAnsi="Times New Roman" w:cs="Times New Roman"/>
          <w:sz w:val="36"/>
          <w:szCs w:val="36"/>
          <w:lang w:eastAsia="zh-CN"/>
        </w:rPr>
        <w:t>Red paper, scissors, tape, pencil, pen.</w:t>
      </w:r>
    </w:p>
    <w:p w14:paraId="0BCBC672" w14:textId="05569333" w:rsidR="006C4FB3" w:rsidRPr="00DC4E5A" w:rsidRDefault="006C4FB3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C4FB3" w:rsidRPr="00DC4E5A" w:rsidSect="00D957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AA"/>
    <w:rsid w:val="006C4FB3"/>
    <w:rsid w:val="008F3353"/>
    <w:rsid w:val="00A103AA"/>
    <w:rsid w:val="00BC64EC"/>
    <w:rsid w:val="00D957BC"/>
    <w:rsid w:val="00D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94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181</Words>
  <Characters>1034</Characters>
  <Application>Microsoft Macintosh Word</Application>
  <DocSecurity>0</DocSecurity>
  <Lines>8</Lines>
  <Paragraphs>2</Paragraphs>
  <ScaleCrop>false</ScaleCrop>
  <Company>SDp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 SDP</dc:creator>
  <cp:keywords/>
  <dc:description/>
  <cp:lastModifiedBy>SDP SDP</cp:lastModifiedBy>
  <cp:revision>3</cp:revision>
  <dcterms:created xsi:type="dcterms:W3CDTF">2017-12-17T18:17:00Z</dcterms:created>
  <dcterms:modified xsi:type="dcterms:W3CDTF">2018-02-12T14:09:00Z</dcterms:modified>
</cp:coreProperties>
</file>