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01D6" w14:textId="2E80743D" w:rsidR="00B37932" w:rsidRDefault="007714D0">
      <w:pPr>
        <w:pStyle w:val="a0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 xml:space="preserve">November’s </w:t>
      </w:r>
      <w:r w:rsidR="00000000">
        <w:rPr>
          <w:rFonts w:ascii="Arial" w:hAnsi="Arial"/>
          <w:b/>
          <w:bCs/>
          <w:sz w:val="44"/>
          <w:szCs w:val="44"/>
        </w:rPr>
        <w:t xml:space="preserve">Lesson Plan </w:t>
      </w:r>
    </w:p>
    <w:p w14:paraId="68DB2B0F" w14:textId="77777777" w:rsidR="00B37932" w:rsidRDefault="00B37932">
      <w:pPr>
        <w:pStyle w:val="a0"/>
        <w:jc w:val="center"/>
        <w:rPr>
          <w:rFonts w:ascii="Arial" w:eastAsia="Arial" w:hAnsi="Arial" w:cs="Arial"/>
          <w:sz w:val="20"/>
          <w:szCs w:val="20"/>
        </w:rPr>
      </w:pPr>
    </w:p>
    <w:p w14:paraId="3B0FC0C1" w14:textId="15FAE4AC" w:rsidR="00B37932" w:rsidRDefault="00000000">
      <w:pPr>
        <w:pStyle w:val="a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 xml:space="preserve">Teacher’s name: </w:t>
      </w:r>
      <w:r w:rsidR="0025430F">
        <w:rPr>
          <w:rFonts w:ascii="Arial" w:hAnsi="Arial"/>
          <w:sz w:val="20"/>
          <w:szCs w:val="20"/>
          <w:u w:val="single"/>
          <w:lang w:val="en-US"/>
        </w:rPr>
        <w:t xml:space="preserve">Heba Allah Khaled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lang w:val="sv-SE"/>
        </w:rPr>
        <w:t xml:space="preserve">Grade level: </w:t>
      </w:r>
      <w:r w:rsidR="0025430F">
        <w:rPr>
          <w:rFonts w:ascii="Arial" w:eastAsia="Arial" w:hAnsi="Arial" w:cs="Arial"/>
          <w:sz w:val="20"/>
          <w:szCs w:val="20"/>
          <w:u w:val="single"/>
        </w:rPr>
        <w:t xml:space="preserve">6, 7, 8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lang w:val="en-US"/>
        </w:rPr>
        <w:t xml:space="preserve">Language level: </w:t>
      </w:r>
      <w:r>
        <w:rPr>
          <w:rFonts w:ascii="Arial" w:hAnsi="Arial"/>
          <w:sz w:val="20"/>
          <w:szCs w:val="20"/>
          <w:u w:val="single"/>
          <w:lang w:val="en-US"/>
        </w:rPr>
        <w:t xml:space="preserve">Novice </w:t>
      </w:r>
    </w:p>
    <w:p w14:paraId="666291F0" w14:textId="77777777" w:rsidR="00B37932" w:rsidRDefault="00B37932">
      <w:pPr>
        <w:pStyle w:val="a0"/>
        <w:rPr>
          <w:rFonts w:ascii="Arial" w:eastAsia="Arial" w:hAnsi="Arial" w:cs="Arial"/>
          <w:sz w:val="20"/>
          <w:szCs w:val="20"/>
        </w:rPr>
      </w:pPr>
    </w:p>
    <w:p w14:paraId="6E859E9E" w14:textId="108ADAE3" w:rsidR="00B37932" w:rsidRDefault="00000000">
      <w:pPr>
        <w:pStyle w:val="a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lang w:val="en-US"/>
        </w:rPr>
        <w:t xml:space="preserve">Lesson title: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 w:rsidR="0025430F">
        <w:rPr>
          <w:rFonts w:ascii="Arial" w:hAnsi="Arial"/>
          <w:sz w:val="20"/>
          <w:szCs w:val="20"/>
          <w:u w:val="single"/>
          <w:lang w:val="en-US"/>
        </w:rPr>
        <w:t xml:space="preserve">This is my family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17230BF6" w14:textId="77777777" w:rsidR="00B37932" w:rsidRDefault="00B37932">
      <w:pPr>
        <w:pStyle w:val="a0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W w:w="93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50"/>
      </w:tblGrid>
      <w:tr w:rsidR="00B37932" w14:paraId="17B251D0" w14:textId="77777777">
        <w:trPr>
          <w:trHeight w:val="223"/>
          <w:jc w:val="center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E99E2" w14:textId="77777777" w:rsidR="00B37932" w:rsidRDefault="00000000">
            <w:pPr>
              <w:pStyle w:val="a0"/>
              <w:spacing w:line="360" w:lineRule="auto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Step 1—Desired Results</w:t>
            </w:r>
          </w:p>
        </w:tc>
      </w:tr>
      <w:tr w:rsidR="00B37932" w14:paraId="203A25D3" w14:textId="77777777">
        <w:trPr>
          <w:trHeight w:val="1103"/>
          <w:jc w:val="center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962D1" w14:textId="77777777" w:rsidR="00B37932" w:rsidRDefault="00000000">
            <w:pPr>
              <w:pStyle w:val="a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Lesson goals</w:t>
            </w:r>
          </w:p>
          <w:p w14:paraId="3050C5FE" w14:textId="77777777" w:rsidR="00B37932" w:rsidRDefault="00B37932">
            <w:pPr>
              <w:pStyle w:val="a0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  <w:p w14:paraId="25C8617D" w14:textId="513E6585" w:rsidR="00B37932" w:rsidRDefault="00000000">
            <w:pPr>
              <w:pStyle w:val="a0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SWBAT say</w:t>
            </w:r>
            <w:r w:rsidR="0025430F">
              <w:rPr>
                <w:rFonts w:ascii="Arial" w:hAnsi="Arial"/>
                <w:sz w:val="20"/>
                <w:szCs w:val="20"/>
                <w:lang w:val="en-US"/>
              </w:rPr>
              <w:t xml:space="preserve"> at least </w:t>
            </w:r>
            <w:r w:rsidR="00AD3149">
              <w:rPr>
                <w:rFonts w:ascii="Arial" w:hAnsi="Arial"/>
                <w:sz w:val="20"/>
                <w:szCs w:val="20"/>
                <w:lang w:val="en-US"/>
              </w:rPr>
              <w:t>7 new family member words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.</w:t>
            </w:r>
          </w:p>
          <w:p w14:paraId="1350C571" w14:textId="2A147DF9" w:rsidR="00B37932" w:rsidRDefault="00000000">
            <w:pPr>
              <w:pStyle w:val="a0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SWBAT </w:t>
            </w:r>
            <w:r w:rsidR="00AD3149">
              <w:rPr>
                <w:rFonts w:ascii="Arial" w:hAnsi="Arial"/>
                <w:sz w:val="20"/>
                <w:szCs w:val="20"/>
                <w:lang w:val="en-US"/>
              </w:rPr>
              <w:t xml:space="preserve">Introduce their family members </w:t>
            </w:r>
          </w:p>
          <w:p w14:paraId="1CB3290A" w14:textId="6A347B0D" w:rsidR="00B37932" w:rsidRDefault="00000000">
            <w:pPr>
              <w:pStyle w:val="a0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SWBAT </w:t>
            </w:r>
          </w:p>
        </w:tc>
      </w:tr>
      <w:tr w:rsidR="00B37932" w14:paraId="1CFAAACF" w14:textId="77777777">
        <w:trPr>
          <w:trHeight w:val="1017"/>
          <w:jc w:val="center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9C42D" w14:textId="77777777" w:rsidR="00B37932" w:rsidRDefault="00000000">
            <w:pPr>
              <w:pStyle w:val="a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Essential Questions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</w:p>
          <w:p w14:paraId="6477D8D9" w14:textId="77777777" w:rsidR="00B37932" w:rsidRDefault="00B37932">
            <w:pPr>
              <w:pStyle w:val="a0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  <w:p w14:paraId="44488147" w14:textId="644A050E" w:rsidR="00AD3149" w:rsidRDefault="00000000" w:rsidP="00AD3149">
            <w:pPr>
              <w:pStyle w:val="a0"/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Wh</w:t>
            </w:r>
            <w:r w:rsidR="00AD3149">
              <w:rPr>
                <w:rFonts w:ascii="Arial" w:hAnsi="Arial"/>
                <w:sz w:val="20"/>
                <w:szCs w:val="20"/>
                <w:lang w:val="en-US"/>
              </w:rPr>
              <w:t xml:space="preserve">o is </w:t>
            </w:r>
            <w:proofErr w:type="gramStart"/>
            <w:r w:rsidR="00AD3149">
              <w:rPr>
                <w:rFonts w:ascii="Arial" w:hAnsi="Arial"/>
                <w:sz w:val="20"/>
                <w:szCs w:val="20"/>
                <w:lang w:val="en-US"/>
              </w:rPr>
              <w:t xml:space="preserve">this  </w:t>
            </w:r>
            <w:r w:rsidR="00AD3149">
              <w:rPr>
                <w:rFonts w:ascii="Arial" w:hAnsi="Arial" w:hint="cs"/>
                <w:sz w:val="20"/>
                <w:szCs w:val="20"/>
                <w:rtl/>
                <w:lang w:val="en-US" w:bidi="ar-EG"/>
              </w:rPr>
              <w:t>من</w:t>
            </w:r>
            <w:proofErr w:type="gramEnd"/>
            <w:r w:rsidR="00AD3149">
              <w:rPr>
                <w:rFonts w:ascii="Arial" w:hAnsi="Arial" w:hint="cs"/>
                <w:sz w:val="20"/>
                <w:szCs w:val="20"/>
                <w:rtl/>
                <w:lang w:val="en-US" w:bidi="ar-EG"/>
              </w:rPr>
              <w:t xml:space="preserve"> هذا ؟</w:t>
            </w:r>
          </w:p>
          <w:p w14:paraId="3DEF3615" w14:textId="257B6D29" w:rsidR="00B37932" w:rsidRPr="00AD3149" w:rsidRDefault="00AD3149" w:rsidP="00AD3149">
            <w:pPr>
              <w:pStyle w:val="a0"/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 w:hint="eastAsia"/>
                <w:sz w:val="20"/>
                <w:szCs w:val="20"/>
                <w:lang w:val="en-US"/>
              </w:rPr>
              <w:t>H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ow many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borthers</w:t>
            </w:r>
            <w:proofErr w:type="spellEnd"/>
            <w:r>
              <w:rPr>
                <w:rFonts w:ascii="Arial" w:hAnsi="Arial"/>
                <w:sz w:val="20"/>
                <w:szCs w:val="20"/>
                <w:lang w:val="en-US"/>
              </w:rPr>
              <w:t xml:space="preserve"> /sisters </w:t>
            </w:r>
            <w:r>
              <w:rPr>
                <w:rFonts w:ascii="Arial" w:hAnsi="Arial" w:hint="cs"/>
                <w:sz w:val="20"/>
                <w:szCs w:val="20"/>
                <w:rtl/>
                <w:lang w:val="en-US" w:bidi="ar-EG"/>
              </w:rPr>
              <w:t>كم عدد الاخوة و الاخوات ؟</w:t>
            </w:r>
          </w:p>
        </w:tc>
      </w:tr>
      <w:tr w:rsidR="00B37932" w14:paraId="53D4D4E8" w14:textId="77777777">
        <w:trPr>
          <w:trHeight w:val="223"/>
          <w:jc w:val="center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D5C90" w14:textId="77777777" w:rsidR="00B37932" w:rsidRDefault="00000000">
            <w:pPr>
              <w:pStyle w:val="a0"/>
              <w:spacing w:line="360" w:lineRule="auto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Step 2—Assessment Evidence</w:t>
            </w:r>
          </w:p>
        </w:tc>
      </w:tr>
      <w:tr w:rsidR="00B37932" w14:paraId="39D462A3" w14:textId="77777777">
        <w:trPr>
          <w:trHeight w:val="3303"/>
          <w:jc w:val="center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8A4E5" w14:textId="77777777" w:rsidR="00B37932" w:rsidRDefault="00000000">
            <w:pPr>
              <w:pStyle w:val="a0"/>
              <w:rPr>
                <w:rFonts w:ascii="Arial" w:eastAsia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Performance task</w:t>
            </w: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 xml:space="preserve"> —</w:t>
            </w:r>
          </w:p>
          <w:p w14:paraId="2BDAAC26" w14:textId="4B727748" w:rsidR="00B37932" w:rsidRDefault="00000000">
            <w:pPr>
              <w:pStyle w:val="a0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SWBAT </w:t>
            </w:r>
            <w:r w:rsidR="00340C90">
              <w:rPr>
                <w:rFonts w:ascii="Arial" w:hAnsi="Arial"/>
                <w:sz w:val="20"/>
                <w:szCs w:val="20"/>
                <w:lang w:val="en-US"/>
              </w:rPr>
              <w:t>name the family members in Arabic.</w:t>
            </w:r>
          </w:p>
          <w:p w14:paraId="7F0B082A" w14:textId="607F340A" w:rsidR="00B37932" w:rsidRDefault="00000000">
            <w:pPr>
              <w:pStyle w:val="a0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SWBAT </w:t>
            </w:r>
            <w:r w:rsidR="00340C90">
              <w:rPr>
                <w:rFonts w:ascii="Arial" w:hAnsi="Arial"/>
                <w:sz w:val="20"/>
                <w:szCs w:val="20"/>
                <w:lang w:val="en-US"/>
              </w:rPr>
              <w:t xml:space="preserve">learn about the family structure in Egypt and the middle </w:t>
            </w:r>
            <w:proofErr w:type="gramStart"/>
            <w:r w:rsidR="00340C90">
              <w:rPr>
                <w:rFonts w:ascii="Arial" w:hAnsi="Arial"/>
                <w:sz w:val="20"/>
                <w:szCs w:val="20"/>
                <w:lang w:val="en-US"/>
              </w:rPr>
              <w:t>east .</w:t>
            </w:r>
            <w:proofErr w:type="gramEnd"/>
          </w:p>
          <w:p w14:paraId="654535B5" w14:textId="021BB241" w:rsidR="00B37932" w:rsidRDefault="00000000">
            <w:pPr>
              <w:pStyle w:val="a0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/>
                <w:sz w:val="20"/>
                <w:szCs w:val="20"/>
                <w:lang w:val="en-US"/>
              </w:rPr>
              <w:t>SWBAT</w:t>
            </w:r>
            <w:r w:rsidR="00340C90">
              <w:rPr>
                <w:rFonts w:ascii="Arial" w:hAnsi="Arial"/>
                <w:sz w:val="20"/>
                <w:szCs w:val="20"/>
                <w:lang w:val="en-US"/>
              </w:rPr>
              <w:t xml:space="preserve">  talk</w:t>
            </w:r>
            <w:proofErr w:type="gramEnd"/>
            <w:r w:rsidR="00340C90">
              <w:rPr>
                <w:rFonts w:ascii="Arial" w:hAnsi="Arial"/>
                <w:sz w:val="20"/>
                <w:szCs w:val="20"/>
                <w:lang w:val="en-US"/>
              </w:rPr>
              <w:t xml:space="preserve"> about their family mem</w:t>
            </w:r>
            <w:r w:rsidR="00576239">
              <w:rPr>
                <w:rFonts w:ascii="Arial" w:hAnsi="Arial"/>
                <w:sz w:val="20"/>
                <w:szCs w:val="20"/>
                <w:lang w:val="en-US"/>
              </w:rPr>
              <w:t xml:space="preserve">bers </w:t>
            </w:r>
          </w:p>
          <w:p w14:paraId="2B2A43BC" w14:textId="72E45AED" w:rsidR="00B37932" w:rsidRDefault="00000000">
            <w:pPr>
              <w:pStyle w:val="a0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SWBAT make sentences in </w:t>
            </w:r>
            <w:r w:rsidR="00576239">
              <w:rPr>
                <w:rFonts w:ascii="Arial" w:hAnsi="Arial"/>
                <w:sz w:val="20"/>
                <w:szCs w:val="20"/>
                <w:lang w:val="en-US"/>
              </w:rPr>
              <w:t xml:space="preserve">Arabic </w:t>
            </w:r>
          </w:p>
          <w:p w14:paraId="0F755B1E" w14:textId="77777777" w:rsidR="00B37932" w:rsidRDefault="00B37932">
            <w:pPr>
              <w:pStyle w:val="a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24353CE1" w14:textId="77777777" w:rsidR="00B37932" w:rsidRDefault="00B37932">
            <w:pPr>
              <w:pStyle w:val="a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96D594F" w14:textId="77777777" w:rsidR="00B37932" w:rsidRDefault="00000000">
            <w:pPr>
              <w:pStyle w:val="a0"/>
              <w:rPr>
                <w:rFonts w:ascii="Arial" w:eastAsia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Performance criteria</w:t>
            </w: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 xml:space="preserve"> —</w:t>
            </w:r>
          </w:p>
          <w:p w14:paraId="6307EFCF" w14:textId="77777777" w:rsidR="00B37932" w:rsidRDefault="00000000">
            <w:pPr>
              <w:pStyle w:val="a0"/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SWBAT say the color of the marker </w:t>
            </w:r>
            <w:proofErr w:type="gramStart"/>
            <w:r>
              <w:rPr>
                <w:rFonts w:ascii="Arial" w:hAnsi="Arial"/>
                <w:sz w:val="20"/>
                <w:szCs w:val="20"/>
                <w:lang w:val="en-US"/>
              </w:rPr>
              <w:t>that’s</w:t>
            </w:r>
            <w:proofErr w:type="gramEnd"/>
            <w:r>
              <w:rPr>
                <w:rFonts w:ascii="Arial" w:hAnsi="Arial"/>
                <w:sz w:val="20"/>
                <w:szCs w:val="20"/>
                <w:lang w:val="en-US"/>
              </w:rPr>
              <w:t xml:space="preserve"> shown to them in Chinese without much hesitation.</w:t>
            </w:r>
          </w:p>
          <w:p w14:paraId="4287B64F" w14:textId="77777777" w:rsidR="00B37932" w:rsidRDefault="00000000">
            <w:pPr>
              <w:pStyle w:val="a0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SWBAT tell if the color of the object the teacher describe in Chinese is correct or incorrect instantly.</w:t>
            </w:r>
          </w:p>
          <w:p w14:paraId="6B69D3EE" w14:textId="77777777" w:rsidR="00B37932" w:rsidRDefault="00000000">
            <w:pPr>
              <w:pStyle w:val="a0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SWBAT describe the colors of the objects in Chinese according to the slides without difficulty given the hints.</w:t>
            </w:r>
          </w:p>
          <w:p w14:paraId="55F44C7E" w14:textId="77777777" w:rsidR="00B37932" w:rsidRDefault="00000000">
            <w:pPr>
              <w:pStyle w:val="a0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SWBAT make sentences in Chinese using the key words they draw without difficulty or hints.</w:t>
            </w:r>
          </w:p>
          <w:p w14:paraId="18276181" w14:textId="77777777" w:rsidR="00B37932" w:rsidRDefault="00B37932">
            <w:pPr>
              <w:pStyle w:val="a0"/>
            </w:pPr>
          </w:p>
        </w:tc>
      </w:tr>
      <w:tr w:rsidR="00B37932" w14:paraId="5124F46E" w14:textId="77777777">
        <w:trPr>
          <w:trHeight w:val="223"/>
          <w:jc w:val="center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8D9B7" w14:textId="77777777" w:rsidR="00B37932" w:rsidRDefault="00000000">
            <w:pPr>
              <w:pStyle w:val="a0"/>
              <w:spacing w:line="360" w:lineRule="auto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Step 3—Learning Plan</w:t>
            </w:r>
          </w:p>
        </w:tc>
      </w:tr>
      <w:tr w:rsidR="00B37932" w14:paraId="4E9A41EC" w14:textId="77777777">
        <w:trPr>
          <w:trHeight w:val="1763"/>
          <w:jc w:val="center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20D96" w14:textId="77777777" w:rsidR="00B37932" w:rsidRDefault="00000000">
            <w:pPr>
              <w:pStyle w:val="a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Materials needed</w:t>
            </w:r>
          </w:p>
          <w:p w14:paraId="5C8FDD00" w14:textId="77777777" w:rsidR="00B37932" w:rsidRDefault="00000000">
            <w:pPr>
              <w:pStyle w:val="a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</w:p>
          <w:p w14:paraId="161E3AF8" w14:textId="26B4DED8" w:rsidR="00B37932" w:rsidRDefault="00000000">
            <w:pPr>
              <w:pStyle w:val="a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Google slides, </w:t>
            </w:r>
            <w:proofErr w:type="gramStart"/>
            <w:r w:rsidR="00AD3149">
              <w:rPr>
                <w:rFonts w:ascii="Arial" w:hAnsi="Arial"/>
                <w:sz w:val="20"/>
                <w:szCs w:val="20"/>
                <w:lang w:val="en-US"/>
              </w:rPr>
              <w:t xml:space="preserve">Flashcards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,</w:t>
            </w:r>
            <w:proofErr w:type="gramEnd"/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="00AD3149">
              <w:rPr>
                <w:rFonts w:ascii="Arial" w:hAnsi="Arial"/>
                <w:sz w:val="20"/>
                <w:szCs w:val="20"/>
                <w:lang w:val="en-US"/>
              </w:rPr>
              <w:t>Masks , charts , crayons .</w:t>
            </w:r>
          </w:p>
          <w:p w14:paraId="20C8FA23" w14:textId="77777777" w:rsidR="00B37932" w:rsidRDefault="00B37932">
            <w:pPr>
              <w:pStyle w:val="a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5930D37A" w14:textId="77777777" w:rsidR="00B37932" w:rsidRDefault="00B37932">
            <w:pPr>
              <w:pStyle w:val="a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412DC317" w14:textId="77777777" w:rsidR="00B37932" w:rsidRDefault="00B37932">
            <w:pPr>
              <w:pStyle w:val="a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13A2260B" w14:textId="77777777" w:rsidR="00B37932" w:rsidRDefault="00B37932">
            <w:pPr>
              <w:pStyle w:val="a0"/>
            </w:pPr>
          </w:p>
        </w:tc>
      </w:tr>
      <w:tr w:rsidR="00B37932" w14:paraId="7457CEFE" w14:textId="77777777">
        <w:trPr>
          <w:trHeight w:val="7903"/>
          <w:jc w:val="center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FD0FB" w14:textId="77777777" w:rsidR="00B37932" w:rsidRDefault="00000000">
            <w:pPr>
              <w:pStyle w:val="a0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lastRenderedPageBreak/>
              <w:t>Learning activities</w:t>
            </w:r>
          </w:p>
          <w:p w14:paraId="3B60E348" w14:textId="77777777" w:rsidR="00B37932" w:rsidRDefault="00B37932">
            <w:pPr>
              <w:pStyle w:val="a0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  <w:p w14:paraId="0EFC208B" w14:textId="77777777" w:rsidR="00B37932" w:rsidRDefault="00B37932">
            <w:pPr>
              <w:pStyle w:val="a0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  <w:p w14:paraId="797930BC" w14:textId="77777777" w:rsidR="00B37932" w:rsidRDefault="00000000">
            <w:pPr>
              <w:pStyle w:val="a0"/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Do now (3’) -</w:t>
            </w:r>
          </w:p>
          <w:p w14:paraId="394F9E00" w14:textId="0F570099" w:rsidR="00B37932" w:rsidRDefault="00AD3149" w:rsidP="00AD3149">
            <w:pPr>
              <w:pStyle w:val="a0"/>
              <w:ind w:left="2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Ask Ss to draw their family on a chart and leave a space to write the names on </w:t>
            </w:r>
            <w:proofErr w:type="gramStart"/>
            <w:r>
              <w:rPr>
                <w:rFonts w:ascii="Arial" w:hAnsi="Arial"/>
                <w:sz w:val="20"/>
                <w:szCs w:val="20"/>
                <w:lang w:val="en-US"/>
              </w:rPr>
              <w:t>it .</w:t>
            </w:r>
            <w:proofErr w:type="gramEnd"/>
          </w:p>
          <w:p w14:paraId="3E6D29A9" w14:textId="77777777" w:rsidR="00B37932" w:rsidRDefault="00B37932">
            <w:pPr>
              <w:pStyle w:val="a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CE4130E" w14:textId="3276CBF1" w:rsidR="00B37932" w:rsidRDefault="00000000">
            <w:pPr>
              <w:pStyle w:val="a0"/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Review </w:t>
            </w:r>
            <w:r w:rsidR="00AD3149">
              <w:rPr>
                <w:rFonts w:ascii="Arial" w:hAnsi="Arial"/>
                <w:sz w:val="20"/>
                <w:szCs w:val="20"/>
                <w:lang w:val="en-US"/>
              </w:rPr>
              <w:t>the numbers from 1 to 20</w:t>
            </w:r>
          </w:p>
          <w:p w14:paraId="54BBF80C" w14:textId="3ECBD773" w:rsidR="00B37932" w:rsidRDefault="00000000">
            <w:pPr>
              <w:pStyle w:val="a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   A) </w:t>
            </w:r>
            <w:r w:rsidR="00AD3149">
              <w:rPr>
                <w:rFonts w:ascii="Arial" w:hAnsi="Arial"/>
                <w:sz w:val="20"/>
                <w:szCs w:val="20"/>
                <w:lang w:val="en-US"/>
              </w:rPr>
              <w:t xml:space="preserve">Practice calling out the </w:t>
            </w:r>
            <w:proofErr w:type="gramStart"/>
            <w:r w:rsidR="00AD3149">
              <w:rPr>
                <w:rFonts w:ascii="Arial" w:hAnsi="Arial"/>
                <w:sz w:val="20"/>
                <w:szCs w:val="20"/>
                <w:lang w:val="en-US"/>
              </w:rPr>
              <w:t>numbers .</w:t>
            </w:r>
            <w:proofErr w:type="gramEnd"/>
          </w:p>
          <w:p w14:paraId="4A27B6DB" w14:textId="77777777" w:rsidR="00B37932" w:rsidRDefault="00B37932">
            <w:pPr>
              <w:pStyle w:val="a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09EC8DF" w14:textId="6028450C" w:rsidR="00B37932" w:rsidRDefault="00000000">
            <w:pPr>
              <w:pStyle w:val="a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 </w:t>
            </w:r>
            <w:r w:rsidR="00AD3149">
              <w:rPr>
                <w:rFonts w:ascii="Arial" w:hAnsi="Arial"/>
                <w:sz w:val="20"/>
                <w:szCs w:val="20"/>
                <w:lang w:val="en-US"/>
              </w:rPr>
              <w:t xml:space="preserve">Warm </w:t>
            </w:r>
            <w:proofErr w:type="gramStart"/>
            <w:r w:rsidR="00AD3149">
              <w:rPr>
                <w:rFonts w:ascii="Arial" w:hAnsi="Arial"/>
                <w:sz w:val="20"/>
                <w:szCs w:val="20"/>
                <w:lang w:val="en-US"/>
              </w:rPr>
              <w:t>up :</w:t>
            </w:r>
            <w:proofErr w:type="gramEnd"/>
            <w:r w:rsidR="00AD3149">
              <w:rPr>
                <w:rFonts w:ascii="Arial" w:hAnsi="Arial"/>
                <w:sz w:val="20"/>
                <w:szCs w:val="20"/>
                <w:lang w:val="en-US"/>
              </w:rPr>
              <w:t xml:space="preserve"> Ss listen to a song about family members . Omi </w:t>
            </w:r>
            <w:proofErr w:type="spellStart"/>
            <w:r w:rsidR="00AD3149">
              <w:rPr>
                <w:rFonts w:ascii="Arial" w:hAnsi="Arial"/>
                <w:sz w:val="20"/>
                <w:szCs w:val="20"/>
                <w:lang w:val="en-US"/>
              </w:rPr>
              <w:t>thom</w:t>
            </w:r>
            <w:proofErr w:type="spellEnd"/>
            <w:r w:rsidR="00AD3149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="00AD3149">
              <w:rPr>
                <w:rFonts w:ascii="Arial" w:hAnsi="Arial"/>
                <w:sz w:val="20"/>
                <w:szCs w:val="20"/>
                <w:lang w:val="en-US"/>
              </w:rPr>
              <w:t>omi</w:t>
            </w:r>
            <w:proofErr w:type="spellEnd"/>
            <w:r w:rsidR="00AD3149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.</w:t>
            </w:r>
            <w:proofErr w:type="gramEnd"/>
          </w:p>
          <w:p w14:paraId="168D00A2" w14:textId="77777777" w:rsidR="00B37932" w:rsidRDefault="00B37932">
            <w:pPr>
              <w:pStyle w:val="a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AE1BAD7" w14:textId="77777777" w:rsidR="00AD3149" w:rsidRDefault="00000000">
            <w:pPr>
              <w:pStyle w:val="a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 </w:t>
            </w:r>
            <w:proofErr w:type="gramStart"/>
            <w:r w:rsidR="00AD3149">
              <w:rPr>
                <w:rFonts w:ascii="Arial" w:hAnsi="Arial"/>
                <w:sz w:val="20"/>
                <w:szCs w:val="20"/>
                <w:lang w:val="en-US"/>
              </w:rPr>
              <w:t>Presentation :</w:t>
            </w:r>
            <w:proofErr w:type="gramEnd"/>
          </w:p>
          <w:p w14:paraId="3A5E16CD" w14:textId="65C54881" w:rsidR="00B37932" w:rsidRDefault="00AD3149">
            <w:pPr>
              <w:pStyle w:val="a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1.T uses the PPP to present the new vocabulary.</w:t>
            </w:r>
          </w:p>
          <w:p w14:paraId="2ACD89B6" w14:textId="409A3C1A" w:rsidR="00AD3149" w:rsidRDefault="00AD3149">
            <w:pPr>
              <w:pStyle w:val="a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2. Ss try to read the letters using the phonemic chart on the board.</w:t>
            </w:r>
          </w:p>
          <w:p w14:paraId="78007DA5" w14:textId="66D1CC19" w:rsidR="00AD3149" w:rsidRDefault="00AD3149">
            <w:pPr>
              <w:pStyle w:val="a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3. T uses a graphic organizer to explain the family members.</w:t>
            </w:r>
          </w:p>
          <w:p w14:paraId="198FD418" w14:textId="6384A07C" w:rsidR="00AD3149" w:rsidRDefault="00AD3149">
            <w:pPr>
              <w:pStyle w:val="a0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720DA3F0" w14:textId="105727CD" w:rsidR="00AD3149" w:rsidRDefault="00AD3149">
            <w:pPr>
              <w:pStyle w:val="a0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7A9E8F74" w14:textId="2FF246E2" w:rsidR="00AD3149" w:rsidRDefault="00AD3149">
            <w:pPr>
              <w:pStyle w:val="a0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7C961BBF" w14:textId="2E956114" w:rsidR="00AD3149" w:rsidRDefault="00AD3149">
            <w:pPr>
              <w:pStyle w:val="a0"/>
              <w:rPr>
                <w:rFonts w:ascii="Arial" w:hAnsi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/>
                <w:sz w:val="20"/>
                <w:szCs w:val="20"/>
                <w:lang w:val="en-US"/>
              </w:rPr>
              <w:t>Practice :</w:t>
            </w:r>
            <w:proofErr w:type="gramEnd"/>
          </w:p>
          <w:p w14:paraId="007F6E91" w14:textId="77777777" w:rsidR="00290246" w:rsidRDefault="00290246" w:rsidP="00290246">
            <w:pPr>
              <w:pStyle w:val="a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Ss use their notes to write on the words on the back of the </w:t>
            </w:r>
            <w:proofErr w:type="gramStart"/>
            <w:r>
              <w:rPr>
                <w:rFonts w:ascii="Arial" w:hAnsi="Arial"/>
                <w:sz w:val="20"/>
                <w:szCs w:val="20"/>
                <w:lang w:val="en-US"/>
              </w:rPr>
              <w:t>card .</w:t>
            </w:r>
            <w:proofErr w:type="gramEnd"/>
          </w:p>
          <w:p w14:paraId="33C17443" w14:textId="77777777" w:rsidR="00290246" w:rsidRDefault="00290246" w:rsidP="00290246">
            <w:pPr>
              <w:pStyle w:val="a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The other group draw the pictures </w:t>
            </w:r>
          </w:p>
          <w:p w14:paraId="1F96020A" w14:textId="77777777" w:rsidR="00290246" w:rsidRDefault="00290246" w:rsidP="00290246">
            <w:pPr>
              <w:pStyle w:val="a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Then they start to find each </w:t>
            </w:r>
            <w:proofErr w:type="gramStart"/>
            <w:r>
              <w:rPr>
                <w:rFonts w:ascii="Arial" w:hAnsi="Arial"/>
                <w:sz w:val="20"/>
                <w:szCs w:val="20"/>
                <w:lang w:val="en-US"/>
              </w:rPr>
              <w:t>other .</w:t>
            </w:r>
            <w:proofErr w:type="gramEnd"/>
          </w:p>
          <w:p w14:paraId="33B9F882" w14:textId="77777777" w:rsidR="00290246" w:rsidRDefault="00290246">
            <w:pPr>
              <w:pStyle w:val="a0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26EDC0B5" w14:textId="58D8F47D" w:rsidR="00AD3149" w:rsidRDefault="00AD3149">
            <w:pPr>
              <w:pStyle w:val="a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T give</w:t>
            </w:r>
            <w:r w:rsidR="00290246">
              <w:rPr>
                <w:rFonts w:ascii="Arial" w:hAnsi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the new vocabulary on small </w:t>
            </w:r>
            <w:proofErr w:type="gramStart"/>
            <w:r>
              <w:rPr>
                <w:rFonts w:ascii="Arial" w:hAnsi="Arial"/>
                <w:sz w:val="20"/>
                <w:szCs w:val="20"/>
                <w:lang w:val="en-US"/>
              </w:rPr>
              <w:t>flashcards .</w:t>
            </w:r>
            <w:proofErr w:type="gramEnd"/>
          </w:p>
          <w:p w14:paraId="37818349" w14:textId="48EC3C73" w:rsidR="00AD3149" w:rsidRDefault="00AD3149" w:rsidP="00AD3149">
            <w:pPr>
              <w:pStyle w:val="a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Ss should walk around the class to ask </w:t>
            </w:r>
            <w:proofErr w:type="gramStart"/>
            <w:r>
              <w:rPr>
                <w:rFonts w:ascii="Arial" w:hAnsi="Arial"/>
                <w:sz w:val="20"/>
                <w:szCs w:val="20"/>
                <w:lang w:val="en-US"/>
              </w:rPr>
              <w:t>“ Do</w:t>
            </w:r>
            <w:proofErr w:type="gramEnd"/>
            <w:r>
              <w:rPr>
                <w:rFonts w:ascii="Arial" w:hAnsi="Arial"/>
                <w:sz w:val="20"/>
                <w:szCs w:val="20"/>
                <w:lang w:val="en-US"/>
              </w:rPr>
              <w:t xml:space="preserve"> you have (then the word ) in Arabic?</w:t>
            </w:r>
          </w:p>
          <w:p w14:paraId="29D7DAF3" w14:textId="3A62BACD" w:rsidR="00AD3149" w:rsidRDefault="00AD3149" w:rsidP="00AD3149">
            <w:pPr>
              <w:pStyle w:val="a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Ss should find their partners and be seated together.</w:t>
            </w:r>
          </w:p>
          <w:p w14:paraId="78A51BB1" w14:textId="7124519B" w:rsidR="00AD3149" w:rsidRDefault="00AD3149" w:rsidP="00AD3149">
            <w:pPr>
              <w:pStyle w:val="a0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195B8E56" w14:textId="687049CA" w:rsidR="00AD3149" w:rsidRDefault="00AD3149" w:rsidP="00AD3149">
            <w:pPr>
              <w:pStyle w:val="a0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36CBAE57" w14:textId="44D208D9" w:rsidR="00AD3149" w:rsidRDefault="00AD3149" w:rsidP="00AD3149">
            <w:pPr>
              <w:pStyle w:val="a0"/>
              <w:rPr>
                <w:rFonts w:ascii="Arial" w:hAnsi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/>
                <w:sz w:val="20"/>
                <w:szCs w:val="20"/>
                <w:lang w:val="en-US"/>
              </w:rPr>
              <w:t>Presentation :</w:t>
            </w:r>
            <w:proofErr w:type="gramEnd"/>
          </w:p>
          <w:p w14:paraId="48AA3776" w14:textId="5AAB5D7C" w:rsidR="00AD3149" w:rsidRDefault="00AD3149" w:rsidP="00AD3149">
            <w:pPr>
              <w:pStyle w:val="a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T</w:t>
            </w:r>
            <w:r w:rsidR="00290246">
              <w:rPr>
                <w:rFonts w:ascii="Arial" w:hAnsi="Arial"/>
                <w:sz w:val="20"/>
                <w:szCs w:val="20"/>
                <w:lang w:val="en-US"/>
              </w:rPr>
              <w:t xml:space="preserve"> talks about the family members in a picture and asks the question:</w:t>
            </w:r>
          </w:p>
          <w:p w14:paraId="7B2E5268" w14:textId="44C71E8A" w:rsidR="00290246" w:rsidRDefault="00290246" w:rsidP="00AD3149">
            <w:pPr>
              <w:pStyle w:val="a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How many brothers or sisters can you see?</w:t>
            </w:r>
          </w:p>
          <w:p w14:paraId="0BD8D16E" w14:textId="09FA05DB" w:rsidR="00290246" w:rsidRDefault="00290246" w:rsidP="00290246">
            <w:pPr>
              <w:pStyle w:val="a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T models a conversation before the Ss listen to the audio to answer the questions.</w:t>
            </w:r>
          </w:p>
          <w:p w14:paraId="57BF58CE" w14:textId="62BEC428" w:rsidR="00290246" w:rsidRDefault="00290246" w:rsidP="00290246">
            <w:pPr>
              <w:pStyle w:val="a0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4B780CE5" w14:textId="57938947" w:rsidR="00290246" w:rsidRDefault="00290246" w:rsidP="00290246">
            <w:pPr>
              <w:pStyle w:val="a0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52064BB3" w14:textId="5692E2E0" w:rsidR="00290246" w:rsidRDefault="00290246" w:rsidP="00290246">
            <w:pPr>
              <w:pStyle w:val="a0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5C1684D7" w14:textId="0CF5363A" w:rsidR="00290246" w:rsidRDefault="00290246" w:rsidP="00290246">
            <w:pPr>
              <w:pStyle w:val="a0"/>
              <w:rPr>
                <w:rFonts w:ascii="Arial" w:hAnsi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/>
                <w:sz w:val="20"/>
                <w:szCs w:val="20"/>
                <w:lang w:val="en-US"/>
              </w:rPr>
              <w:t>Practice :</w:t>
            </w:r>
            <w:proofErr w:type="gramEnd"/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</w:p>
          <w:p w14:paraId="362E1A00" w14:textId="15992E2D" w:rsidR="00290246" w:rsidRPr="00290246" w:rsidRDefault="00290246" w:rsidP="00290246">
            <w:pPr>
              <w:pStyle w:val="a0"/>
              <w:rPr>
                <w:rFonts w:ascii="Arial" w:hAnsi="Arial" w:hint="eastAsia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Ss model the conversation with their partners and then they come to present to the class their family members.</w:t>
            </w:r>
          </w:p>
          <w:p w14:paraId="249F4B48" w14:textId="77777777" w:rsidR="00B37932" w:rsidRDefault="00B37932">
            <w:pPr>
              <w:pStyle w:val="a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2C62714" w14:textId="7B91914F" w:rsidR="00290246" w:rsidRDefault="00290246" w:rsidP="00290246">
            <w:pPr>
              <w:pStyle w:val="a0"/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Vocabulary practice </w:t>
            </w:r>
          </w:p>
          <w:p w14:paraId="47E01BA6" w14:textId="66F278B6" w:rsidR="00290246" w:rsidRDefault="00290246" w:rsidP="00290246">
            <w:pPr>
              <w:pStyle w:val="a0"/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Two groups of students </w:t>
            </w:r>
          </w:p>
          <w:p w14:paraId="4D709A12" w14:textId="31903930" w:rsidR="00290246" w:rsidRDefault="00290246" w:rsidP="00290246">
            <w:pPr>
              <w:pStyle w:val="a0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04EEBE55" w14:textId="77CC0F46" w:rsidR="00290246" w:rsidRDefault="00290246" w:rsidP="00290246">
            <w:pPr>
              <w:pStyle w:val="a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Ss use their notes to write on the words on the back of the </w:t>
            </w:r>
            <w:proofErr w:type="gramStart"/>
            <w:r>
              <w:rPr>
                <w:rFonts w:ascii="Arial" w:hAnsi="Arial"/>
                <w:sz w:val="20"/>
                <w:szCs w:val="20"/>
                <w:lang w:val="en-US"/>
              </w:rPr>
              <w:t>card .</w:t>
            </w:r>
            <w:proofErr w:type="gramEnd"/>
          </w:p>
          <w:p w14:paraId="6A72E6AA" w14:textId="7D087B15" w:rsidR="00290246" w:rsidRDefault="00290246" w:rsidP="00290246">
            <w:pPr>
              <w:pStyle w:val="a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The other group draw the pictures </w:t>
            </w:r>
          </w:p>
          <w:p w14:paraId="4966CED6" w14:textId="63795A8F" w:rsidR="00290246" w:rsidRDefault="00290246" w:rsidP="00290246">
            <w:pPr>
              <w:pStyle w:val="a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Then they start </w:t>
            </w:r>
            <w:proofErr w:type="gramStart"/>
            <w:r>
              <w:rPr>
                <w:rFonts w:ascii="Arial" w:hAnsi="Arial"/>
                <w:sz w:val="20"/>
                <w:szCs w:val="20"/>
                <w:lang w:val="en-US"/>
              </w:rPr>
              <w:t>to  find</w:t>
            </w:r>
            <w:proofErr w:type="gramEnd"/>
            <w:r>
              <w:rPr>
                <w:rFonts w:ascii="Arial" w:hAnsi="Arial"/>
                <w:sz w:val="20"/>
                <w:szCs w:val="20"/>
                <w:lang w:val="en-US"/>
              </w:rPr>
              <w:t xml:space="preserve"> each  other to match.</w:t>
            </w:r>
          </w:p>
          <w:p w14:paraId="5FE4D19F" w14:textId="77777777" w:rsidR="00B37932" w:rsidRDefault="00B37932">
            <w:pPr>
              <w:pStyle w:val="a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84AB20D" w14:textId="77777777" w:rsidR="00B37932" w:rsidRDefault="00B37932">
            <w:pPr>
              <w:pStyle w:val="a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149D8F24" w14:textId="0346AF7A" w:rsidR="00B37932" w:rsidRDefault="00000000">
            <w:pPr>
              <w:pStyle w:val="a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4. Exit ticket </w:t>
            </w:r>
          </w:p>
          <w:p w14:paraId="7B891990" w14:textId="660BBF62" w:rsidR="00B37932" w:rsidRDefault="00000000">
            <w:pPr>
              <w:pStyle w:val="a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   </w:t>
            </w:r>
            <w:proofErr w:type="spellStart"/>
            <w:r w:rsidR="00290246">
              <w:rPr>
                <w:rFonts w:ascii="Arial" w:hAnsi="Arial"/>
                <w:sz w:val="20"/>
                <w:szCs w:val="20"/>
                <w:lang w:val="en-US"/>
              </w:rPr>
              <w:t>Quizz</w:t>
            </w:r>
            <w:proofErr w:type="spellEnd"/>
            <w:r w:rsidR="00290246">
              <w:rPr>
                <w:rFonts w:ascii="Arial" w:hAnsi="Arial"/>
                <w:sz w:val="20"/>
                <w:szCs w:val="20"/>
                <w:lang w:val="en-US"/>
              </w:rPr>
              <w:t xml:space="preserve"> Online game </w:t>
            </w:r>
          </w:p>
          <w:p w14:paraId="55A6A013" w14:textId="77777777" w:rsidR="00B37932" w:rsidRDefault="00B37932">
            <w:pPr>
              <w:pStyle w:val="a0"/>
            </w:pPr>
          </w:p>
        </w:tc>
      </w:tr>
      <w:tr w:rsidR="00B37932" w14:paraId="6D609B85" w14:textId="77777777">
        <w:trPr>
          <w:trHeight w:val="223"/>
          <w:jc w:val="center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CDB29" w14:textId="77777777" w:rsidR="00B37932" w:rsidRDefault="00000000">
            <w:pPr>
              <w:pStyle w:val="a0"/>
              <w:spacing w:line="360" w:lineRule="auto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Step 4—Reflection</w:t>
            </w:r>
          </w:p>
        </w:tc>
      </w:tr>
      <w:tr w:rsidR="00B37932" w14:paraId="06997ACC" w14:textId="77777777">
        <w:trPr>
          <w:trHeight w:val="3303"/>
          <w:jc w:val="center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B1F2D" w14:textId="77777777" w:rsidR="00B37932" w:rsidRDefault="00B37932">
            <w:pPr>
              <w:pStyle w:val="a0"/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u w:color="FF0000"/>
              </w:rPr>
            </w:pPr>
          </w:p>
          <w:p w14:paraId="343A3AEE" w14:textId="77777777" w:rsidR="00290246" w:rsidRDefault="00290246">
            <w:pPr>
              <w:pStyle w:val="a0"/>
              <w:numPr>
                <w:ilvl w:val="0"/>
                <w:numId w:val="7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Ss need to learn how to connect the letters faster into a word. </w:t>
            </w:r>
          </w:p>
          <w:p w14:paraId="32A532C5" w14:textId="66287B4B" w:rsidR="00B37932" w:rsidRDefault="00290246">
            <w:pPr>
              <w:pStyle w:val="a0"/>
              <w:numPr>
                <w:ilvl w:val="0"/>
                <w:numId w:val="7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The matching game was a little bit time consuming. </w:t>
            </w:r>
            <w:r w:rsidR="00000000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4908A5AC" w14:textId="77777777" w:rsidR="00B37932" w:rsidRDefault="00B37932">
      <w:pPr>
        <w:pStyle w:val="a0"/>
        <w:widowControl w:val="0"/>
        <w:jc w:val="center"/>
        <w:rPr>
          <w:rFonts w:ascii="Arial" w:eastAsia="Arial" w:hAnsi="Arial" w:cs="Arial"/>
          <w:sz w:val="20"/>
          <w:szCs w:val="20"/>
        </w:rPr>
      </w:pPr>
    </w:p>
    <w:p w14:paraId="6BC88ED9" w14:textId="77777777" w:rsidR="00B37932" w:rsidRDefault="00B37932">
      <w:pPr>
        <w:pStyle w:val="a0"/>
        <w:rPr>
          <w:rFonts w:ascii="Arial" w:eastAsia="Arial" w:hAnsi="Arial" w:cs="Arial"/>
          <w:sz w:val="20"/>
          <w:szCs w:val="20"/>
        </w:rPr>
      </w:pPr>
    </w:p>
    <w:p w14:paraId="081D1318" w14:textId="77777777" w:rsidR="00B37932" w:rsidRDefault="00B37932">
      <w:pPr>
        <w:pStyle w:val="a0"/>
        <w:spacing w:before="100" w:after="100"/>
      </w:pPr>
    </w:p>
    <w:sectPr w:rsidR="00B3793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DF352" w14:textId="77777777" w:rsidR="00586916" w:rsidRDefault="00586916">
      <w:r>
        <w:separator/>
      </w:r>
    </w:p>
  </w:endnote>
  <w:endnote w:type="continuationSeparator" w:id="0">
    <w:p w14:paraId="207F8094" w14:textId="77777777" w:rsidR="00586916" w:rsidRDefault="0058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PingFang TC Regular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ngFang TC Semibol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35DE4" w14:textId="77777777" w:rsidR="00B37932" w:rsidRDefault="00B37932">
    <w:pPr>
      <w:pStyle w:val="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CB72F" w14:textId="77777777" w:rsidR="00586916" w:rsidRDefault="00586916">
      <w:r>
        <w:separator/>
      </w:r>
    </w:p>
  </w:footnote>
  <w:footnote w:type="continuationSeparator" w:id="0">
    <w:p w14:paraId="00118C14" w14:textId="77777777" w:rsidR="00586916" w:rsidRDefault="00586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A14CC" w14:textId="77777777" w:rsidR="00B37932" w:rsidRDefault="00B37932">
    <w:pPr>
      <w:pStyle w:val="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667E9"/>
    <w:multiLevelType w:val="hybridMultilevel"/>
    <w:tmpl w:val="5C3E3AC4"/>
    <w:lvl w:ilvl="0" w:tplc="C55269AE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0A894E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EE0E38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86A1BC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D01FF2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C40E9E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0EE254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E62B4C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7E4AB6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E9803CF"/>
    <w:multiLevelType w:val="hybridMultilevel"/>
    <w:tmpl w:val="BB125826"/>
    <w:lvl w:ilvl="0" w:tplc="18D29164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A6B09C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6025FE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983E56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26B774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DEFD34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7219A2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12830A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DE5322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65029ED"/>
    <w:multiLevelType w:val="hybridMultilevel"/>
    <w:tmpl w:val="36B4FEE0"/>
    <w:lvl w:ilvl="0" w:tplc="9104E6FC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2A396C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32F71A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A28FE8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DAF05E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E0E01A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362F30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F8B38A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5C855C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A4040BA"/>
    <w:multiLevelType w:val="hybridMultilevel"/>
    <w:tmpl w:val="A06AA3C4"/>
    <w:lvl w:ilvl="0" w:tplc="3DA08454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8D6CA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E447F4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064C84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869E0E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8E6744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667AA8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4E5CDE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8062A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E110870"/>
    <w:multiLevelType w:val="hybridMultilevel"/>
    <w:tmpl w:val="D1F069BE"/>
    <w:lvl w:ilvl="0" w:tplc="0A06CA04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FA69A4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08D3D8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0A510A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3A7CF0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C2E5DA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3082A2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18D730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B20682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F1F0E02"/>
    <w:multiLevelType w:val="hybridMultilevel"/>
    <w:tmpl w:val="47A64306"/>
    <w:lvl w:ilvl="0" w:tplc="D10EC790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3C1B6A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280686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0C52EC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A8A4EC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EA3824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5E9EB8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8C843E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F87C20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940404999">
    <w:abstractNumId w:val="4"/>
  </w:num>
  <w:num w:numId="2" w16cid:durableId="902257635">
    <w:abstractNumId w:val="0"/>
  </w:num>
  <w:num w:numId="3" w16cid:durableId="1586569118">
    <w:abstractNumId w:val="3"/>
  </w:num>
  <w:num w:numId="4" w16cid:durableId="662242974">
    <w:abstractNumId w:val="2"/>
  </w:num>
  <w:num w:numId="5" w16cid:durableId="1926763328">
    <w:abstractNumId w:val="2"/>
    <w:lvlOverride w:ilvl="0">
      <w:startOverride w:val="1"/>
    </w:lvlOverride>
  </w:num>
  <w:num w:numId="6" w16cid:durableId="1200313468">
    <w:abstractNumId w:val="1"/>
  </w:num>
  <w:num w:numId="7" w16cid:durableId="7924804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932"/>
    <w:rsid w:val="002427C8"/>
    <w:rsid w:val="0025430F"/>
    <w:rsid w:val="00290246"/>
    <w:rsid w:val="00340C90"/>
    <w:rsid w:val="00576239"/>
    <w:rsid w:val="00586916"/>
    <w:rsid w:val="007714D0"/>
    <w:rsid w:val="00AD3149"/>
    <w:rsid w:val="00B37932"/>
    <w:rsid w:val="00F2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741B6"/>
  <w15:docId w15:val="{BD248EA9-67EF-4875-AFFA-D841C75A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頁首與頁尾"/>
    <w:pPr>
      <w:tabs>
        <w:tab w:val="right" w:pos="9020"/>
      </w:tabs>
    </w:pPr>
    <w:rPr>
      <w:rFonts w:ascii="PingFang TC Regular" w:eastAsia="Arial Unicode MS" w:hAnsi="PingFang TC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0">
    <w:name w:val="內文"/>
    <w:rPr>
      <w:rFonts w:eastAsia="Arial Unicode MS"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PingFang TC Semibold"/>
        <a:ea typeface="PingFang TC Semibold"/>
        <a:cs typeface="PingFang TC Semibold"/>
      </a:majorFont>
      <a:minorFont>
        <a:latin typeface="PingFang TC Regular"/>
        <a:ea typeface="PingFang TC Regular"/>
        <a:cs typeface="PingFang TC Regular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 Mancilla</dc:creator>
  <cp:lastModifiedBy>Gilbert</cp:lastModifiedBy>
  <cp:revision>2</cp:revision>
  <dcterms:created xsi:type="dcterms:W3CDTF">2022-11-14T14:43:00Z</dcterms:created>
  <dcterms:modified xsi:type="dcterms:W3CDTF">2022-11-14T14:43:00Z</dcterms:modified>
</cp:coreProperties>
</file>