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206F9C" w:rsidP="00E60659">
      <w:pPr>
        <w:spacing w:before="3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November</w:t>
      </w:r>
      <w:r w:rsidR="008D08A1">
        <w:rPr>
          <w:rFonts w:ascii="Arial"/>
          <w:b/>
          <w:sz w:val="28"/>
        </w:rPr>
        <w:t xml:space="preserve"> </w:t>
      </w:r>
      <w:r w:rsidR="003533CB">
        <w:rPr>
          <w:rFonts w:ascii="Arial"/>
          <w:b/>
          <w:sz w:val="28"/>
        </w:rPr>
        <w:t>Lesson Plan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0F2332">
        <w:rPr>
          <w:b/>
          <w:sz w:val="32"/>
          <w:u w:val="single"/>
        </w:rPr>
        <w:t>Washington Latin Charter School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 w:rsidP="00206F9C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 w:rsidR="000F2332">
        <w:rPr>
          <w:u w:val="single"/>
        </w:rPr>
        <w:t>:</w:t>
      </w:r>
      <w:r>
        <w:rPr>
          <w:u w:val="single"/>
        </w:rPr>
        <w:t xml:space="preserve"> </w:t>
      </w:r>
      <w:r w:rsidR="008D08A1">
        <w:rPr>
          <w:u w:val="single"/>
        </w:rPr>
        <w:t xml:space="preserve">Tamer </w:t>
      </w:r>
      <w:proofErr w:type="spellStart"/>
      <w:r w:rsidR="008D08A1">
        <w:rPr>
          <w:u w:val="single"/>
        </w:rPr>
        <w:t>Genedy</w:t>
      </w:r>
      <w:proofErr w:type="spellEnd"/>
      <w:r>
        <w:rPr>
          <w:u w:val="single"/>
        </w:rPr>
        <w:tab/>
      </w:r>
      <w:r w:rsidR="000F2332">
        <w:t xml:space="preserve">       </w:t>
      </w:r>
      <w:r>
        <w:t>Grade</w:t>
      </w:r>
      <w:r>
        <w:rPr>
          <w:spacing w:val="-1"/>
        </w:rPr>
        <w:t xml:space="preserve"> </w:t>
      </w:r>
      <w:r>
        <w:t>level</w:t>
      </w:r>
      <w:r w:rsidR="000F2332">
        <w:t>:</w:t>
      </w:r>
      <w:r>
        <w:t xml:space="preserve"> </w:t>
      </w:r>
      <w:r>
        <w:rPr>
          <w:u w:val="single"/>
        </w:rPr>
        <w:t xml:space="preserve"> </w:t>
      </w:r>
      <w:r w:rsidR="00E60659">
        <w:rPr>
          <w:u w:val="single"/>
        </w:rPr>
        <w:t xml:space="preserve">Level </w:t>
      </w:r>
      <w:r w:rsidR="00206F9C">
        <w:rPr>
          <w:u w:val="single"/>
        </w:rPr>
        <w:t>2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 w:rsidP="00A21225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>title</w:t>
      </w:r>
      <w:r w:rsidR="008D08A1">
        <w:t>:</w:t>
      </w:r>
      <w:r>
        <w:t xml:space="preserve"> </w:t>
      </w:r>
      <w:r>
        <w:rPr>
          <w:u w:val="single"/>
        </w:rPr>
        <w:t xml:space="preserve"> </w:t>
      </w:r>
      <w:r w:rsidR="00A21225">
        <w:rPr>
          <w:u w:val="single"/>
        </w:rPr>
        <w:t>Body parts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E9010A" w:rsidRDefault="00E9010A" w:rsidP="00A21225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* Students as</w:t>
            </w:r>
            <w:r w:rsidR="00E60659">
              <w:rPr>
                <w:i/>
              </w:rPr>
              <w:t xml:space="preserve">k and answer about </w:t>
            </w:r>
            <w:r w:rsidR="00A21225">
              <w:rPr>
                <w:i/>
              </w:rPr>
              <w:t>body parts</w:t>
            </w:r>
            <w:r>
              <w:rPr>
                <w:i/>
              </w:rPr>
              <w:t>.</w:t>
            </w:r>
          </w:p>
          <w:p w:rsidR="00E9010A" w:rsidRDefault="00EF760C" w:rsidP="00A21225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* Students </w:t>
            </w:r>
            <w:r w:rsidR="00206F9C">
              <w:rPr>
                <w:i/>
              </w:rPr>
              <w:t xml:space="preserve">learn about the vocabulary for </w:t>
            </w:r>
            <w:r w:rsidR="00A21225">
              <w:rPr>
                <w:i/>
              </w:rPr>
              <w:t>five body parts (head / shoulder / arm / knee / leg)</w:t>
            </w:r>
            <w:r>
              <w:rPr>
                <w:i/>
              </w:rPr>
              <w:t>.</w:t>
            </w:r>
          </w:p>
          <w:p w:rsidR="00EF760C" w:rsidRDefault="00EF760C" w:rsidP="00A21225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* Students </w:t>
            </w:r>
            <w:r w:rsidR="00206F9C">
              <w:rPr>
                <w:i/>
              </w:rPr>
              <w:t xml:space="preserve">write in Arabic and match </w:t>
            </w:r>
            <w:r w:rsidR="00A21225">
              <w:rPr>
                <w:i/>
              </w:rPr>
              <w:t>body parts</w:t>
            </w:r>
            <w:r w:rsidR="00206F9C">
              <w:rPr>
                <w:i/>
              </w:rPr>
              <w:t xml:space="preserve"> with pictures</w:t>
            </w:r>
            <w:r w:rsidR="00A6507F">
              <w:rPr>
                <w:i/>
              </w:rPr>
              <w:t>.</w:t>
            </w:r>
          </w:p>
          <w:p w:rsidR="00A6507F" w:rsidRDefault="00A6507F" w:rsidP="008D08A1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* Students work in groups.</w:t>
            </w:r>
          </w:p>
          <w:p w:rsidR="00EF760C" w:rsidRDefault="00EF760C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A16E80" w:rsidP="00C4682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* Students </w:t>
            </w:r>
            <w:r w:rsidR="00E9010A">
              <w:rPr>
                <w:i/>
              </w:rPr>
              <w:t>can ask a</w:t>
            </w:r>
            <w:r w:rsidR="00206F9C">
              <w:rPr>
                <w:i/>
              </w:rPr>
              <w:t xml:space="preserve">nd answer about </w:t>
            </w:r>
            <w:r w:rsidR="00C46827">
              <w:rPr>
                <w:i/>
              </w:rPr>
              <w:t>body parts</w:t>
            </w:r>
            <w:r>
              <w:rPr>
                <w:i/>
              </w:rPr>
              <w:t>.</w:t>
            </w:r>
          </w:p>
          <w:p w:rsidR="00A16E80" w:rsidRDefault="00A16E80" w:rsidP="00C4682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* Students can </w:t>
            </w:r>
            <w:r w:rsidR="003C4CB4">
              <w:rPr>
                <w:i/>
              </w:rPr>
              <w:t>match</w:t>
            </w:r>
            <w:r w:rsidR="000111F1">
              <w:rPr>
                <w:i/>
              </w:rPr>
              <w:t xml:space="preserve"> </w:t>
            </w:r>
            <w:r w:rsidR="00C46827">
              <w:rPr>
                <w:i/>
              </w:rPr>
              <w:t>body parts with the pictures</w:t>
            </w:r>
            <w:r>
              <w:rPr>
                <w:i/>
              </w:rPr>
              <w:t>.</w:t>
            </w:r>
          </w:p>
          <w:p w:rsidR="00A16E80" w:rsidRDefault="000111F1" w:rsidP="00C46827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* Students can write </w:t>
            </w:r>
            <w:r w:rsidR="00C46827">
              <w:rPr>
                <w:i/>
              </w:rPr>
              <w:t>five body parts</w:t>
            </w:r>
            <w:r>
              <w:rPr>
                <w:i/>
              </w:rPr>
              <w:t xml:space="preserve"> like (</w:t>
            </w:r>
            <w:r w:rsidR="00C46827">
              <w:rPr>
                <w:i/>
              </w:rPr>
              <w:t>head</w:t>
            </w:r>
            <w:r w:rsidR="00206F9C">
              <w:rPr>
                <w:i/>
              </w:rPr>
              <w:t xml:space="preserve">, </w:t>
            </w:r>
            <w:r w:rsidR="00C46827">
              <w:rPr>
                <w:i/>
              </w:rPr>
              <w:t>shoulder</w:t>
            </w:r>
            <w:r w:rsidR="00206F9C">
              <w:rPr>
                <w:i/>
              </w:rPr>
              <w:t xml:space="preserve">, </w:t>
            </w:r>
            <w:r w:rsidR="00C46827">
              <w:rPr>
                <w:i/>
              </w:rPr>
              <w:t>hand</w:t>
            </w:r>
            <w:r w:rsidR="00206F9C">
              <w:rPr>
                <w:i/>
              </w:rPr>
              <w:t xml:space="preserve">, </w:t>
            </w:r>
            <w:r w:rsidR="00C46827">
              <w:rPr>
                <w:i/>
              </w:rPr>
              <w:t>knee</w:t>
            </w:r>
            <w:r w:rsidR="00206F9C">
              <w:rPr>
                <w:i/>
              </w:rPr>
              <w:t xml:space="preserve">, </w:t>
            </w:r>
            <w:r w:rsidR="00C46827">
              <w:rPr>
                <w:i/>
              </w:rPr>
              <w:t>leg</w:t>
            </w:r>
            <w:r>
              <w:rPr>
                <w:i/>
              </w:rPr>
              <w:t>)</w:t>
            </w:r>
            <w:r w:rsidR="00A16E80">
              <w:rPr>
                <w:i/>
              </w:rPr>
              <w:t>.</w:t>
            </w:r>
          </w:p>
          <w:p w:rsidR="00A16E80" w:rsidRDefault="00A16E80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3"/>
      </w:tblGrid>
      <w:tr w:rsidR="00AB7E15" w:rsidTr="00441F80">
        <w:trPr>
          <w:trHeight w:hRule="exact" w:val="377"/>
        </w:trPr>
        <w:tc>
          <w:tcPr>
            <w:tcW w:w="9243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:rsidTr="00E60659">
        <w:trPr>
          <w:trHeight w:hRule="exact" w:val="10265"/>
        </w:trPr>
        <w:tc>
          <w:tcPr>
            <w:tcW w:w="9243" w:type="dxa"/>
          </w:tcPr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114260" w:rsidRDefault="00114260" w:rsidP="00E9010A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* Warm up ( </w:t>
            </w:r>
            <w:r w:rsidR="00E9010A">
              <w:rPr>
                <w:i/>
              </w:rPr>
              <w:t>5</w:t>
            </w:r>
            <w:r>
              <w:rPr>
                <w:i/>
              </w:rPr>
              <w:t xml:space="preserve"> min ):</w:t>
            </w:r>
          </w:p>
          <w:p w:rsidR="00114260" w:rsidRDefault="00114260" w:rsidP="00C46827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I ask students to watch </w:t>
            </w:r>
            <w:r w:rsidR="00C46827">
              <w:rPr>
                <w:i/>
              </w:rPr>
              <w:t>a video in which there is a song for body parts in Arabic. It is very similar to the Englis</w:t>
            </w:r>
            <w:r w:rsidR="00C90782">
              <w:rPr>
                <w:i/>
              </w:rPr>
              <w:t xml:space="preserve">h song so it will be fun. I </w:t>
            </w:r>
            <w:r w:rsidR="0010280B">
              <w:rPr>
                <w:i/>
              </w:rPr>
              <w:t>play it</w:t>
            </w:r>
            <w:r w:rsidR="00C46827">
              <w:rPr>
                <w:i/>
              </w:rPr>
              <w:t xml:space="preserve"> twice or three times at most.</w:t>
            </w:r>
            <w:r w:rsidR="00C90782">
              <w:rPr>
                <w:i/>
              </w:rPr>
              <w:t xml:space="preserve"> Then I ask them the following questions:</w:t>
            </w:r>
          </w:p>
          <w:p w:rsidR="008217E8" w:rsidRDefault="008217E8" w:rsidP="00C90782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- </w:t>
            </w:r>
            <w:r w:rsidR="00C90782">
              <w:rPr>
                <w:i/>
              </w:rPr>
              <w:t>What can you see</w:t>
            </w:r>
            <w:r w:rsidR="00FB02A3">
              <w:rPr>
                <w:i/>
              </w:rPr>
              <w:t>?</w:t>
            </w:r>
          </w:p>
          <w:p w:rsidR="00FB02A3" w:rsidRDefault="00C90782" w:rsidP="008217E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>- What are the boys pointing at</w:t>
            </w:r>
            <w:r w:rsidR="00FB02A3">
              <w:rPr>
                <w:i/>
              </w:rPr>
              <w:t>?</w:t>
            </w:r>
          </w:p>
          <w:p w:rsidR="00FB02A3" w:rsidRDefault="00206F9C" w:rsidP="008217E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>- W</w:t>
            </w:r>
            <w:r w:rsidR="00C90782">
              <w:rPr>
                <w:i/>
              </w:rPr>
              <w:t>hat do you think today's topic about</w:t>
            </w:r>
            <w:r w:rsidR="00FB02A3">
              <w:rPr>
                <w:i/>
              </w:rPr>
              <w:t>?</w:t>
            </w:r>
          </w:p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793124" w:rsidRDefault="00793124" w:rsidP="00D929D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* Presentation ( </w:t>
            </w:r>
            <w:r w:rsidR="00D929D8">
              <w:rPr>
                <w:i/>
              </w:rPr>
              <w:t>10</w:t>
            </w:r>
            <w:r>
              <w:rPr>
                <w:i/>
              </w:rPr>
              <w:t xml:space="preserve"> min ):</w:t>
            </w:r>
          </w:p>
          <w:p w:rsidR="00793124" w:rsidRDefault="00206F9C" w:rsidP="0010280B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>I start</w:t>
            </w:r>
            <w:r w:rsidR="00A977CA">
              <w:rPr>
                <w:i/>
              </w:rPr>
              <w:t xml:space="preserve"> by </w:t>
            </w:r>
            <w:r w:rsidR="0010280B">
              <w:rPr>
                <w:i/>
              </w:rPr>
              <w:t>pointing to my body parts and say the names several times. I hesitate a little so I give students time to repeat after me and say the names themselves.</w:t>
            </w:r>
          </w:p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480B1D" w:rsidRDefault="00480B1D" w:rsidP="00A977CA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* </w:t>
            </w:r>
            <w:r w:rsidR="00BD5ED1">
              <w:rPr>
                <w:i/>
              </w:rPr>
              <w:t>S</w:t>
            </w:r>
            <w:r w:rsidR="00A977CA">
              <w:rPr>
                <w:i/>
              </w:rPr>
              <w:t>watter game</w:t>
            </w:r>
            <w:r>
              <w:rPr>
                <w:i/>
              </w:rPr>
              <w:t xml:space="preserve"> ( </w:t>
            </w:r>
            <w:r w:rsidR="004767C9">
              <w:rPr>
                <w:i/>
              </w:rPr>
              <w:t>5</w:t>
            </w:r>
            <w:r>
              <w:rPr>
                <w:i/>
              </w:rPr>
              <w:t xml:space="preserve"> min ):</w:t>
            </w:r>
          </w:p>
          <w:p w:rsidR="00480B1D" w:rsidRDefault="00A977CA" w:rsidP="00BD5ED1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I put different pictures of the rooms in the house, on the board. I get two students to stand in front of the board and they have swatters. I say </w:t>
            </w:r>
            <w:r w:rsidR="00BD5ED1">
              <w:rPr>
                <w:i/>
              </w:rPr>
              <w:t>the name of certain body parts</w:t>
            </w:r>
            <w:r>
              <w:rPr>
                <w:i/>
              </w:rPr>
              <w:t xml:space="preserve"> </w:t>
            </w:r>
            <w:r w:rsidR="003C4CB4">
              <w:rPr>
                <w:i/>
              </w:rPr>
              <w:t xml:space="preserve">and they hit the exact </w:t>
            </w:r>
            <w:r w:rsidR="00BD5ED1">
              <w:rPr>
                <w:i/>
              </w:rPr>
              <w:t>picture</w:t>
            </w:r>
            <w:r w:rsidR="003C4CB4">
              <w:rPr>
                <w:i/>
              </w:rPr>
              <w:t xml:space="preserve"> with the swatter. The student with the more points wins. Students can take turns.</w:t>
            </w:r>
          </w:p>
          <w:p w:rsidR="00A16E80" w:rsidRDefault="00A16E80" w:rsidP="004767C9">
            <w:pPr>
              <w:pStyle w:val="TableParagraph"/>
              <w:spacing w:line="240" w:lineRule="auto"/>
              <w:ind w:left="0" w:right="679"/>
              <w:rPr>
                <w:i/>
              </w:rPr>
            </w:pPr>
          </w:p>
          <w:p w:rsidR="00480B1D" w:rsidRDefault="00480B1D" w:rsidP="00BD5ED1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* </w:t>
            </w:r>
            <w:r w:rsidR="00BD5ED1">
              <w:rPr>
                <w:i/>
              </w:rPr>
              <w:t>Listen and point</w:t>
            </w:r>
            <w:r w:rsidR="004332B7">
              <w:rPr>
                <w:i/>
              </w:rPr>
              <w:t xml:space="preserve"> ( </w:t>
            </w:r>
            <w:r w:rsidR="00FB5748">
              <w:rPr>
                <w:i/>
              </w:rPr>
              <w:t>10</w:t>
            </w:r>
            <w:r w:rsidR="004332B7">
              <w:rPr>
                <w:i/>
              </w:rPr>
              <w:t xml:space="preserve"> min ):</w:t>
            </w:r>
          </w:p>
          <w:p w:rsidR="004332B7" w:rsidRDefault="00BD5ED1" w:rsidP="00EA3783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>I start describing each part of the body by place and shape and students say the words and point to the correct body part. When they fully understand, I can make the high leveled ones take my role and describe the body part they want and the rest of students point.</w:t>
            </w:r>
          </w:p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A16E80" w:rsidRDefault="00A16E80" w:rsidP="003C4CB4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* </w:t>
            </w:r>
            <w:r w:rsidR="003C4CB4">
              <w:rPr>
                <w:i/>
              </w:rPr>
              <w:t>Matching</w:t>
            </w:r>
            <w:r>
              <w:rPr>
                <w:i/>
              </w:rPr>
              <w:t xml:space="preserve"> ( </w:t>
            </w:r>
            <w:r w:rsidR="003C4CB4">
              <w:rPr>
                <w:i/>
              </w:rPr>
              <w:t>10</w:t>
            </w:r>
            <w:r>
              <w:rPr>
                <w:i/>
              </w:rPr>
              <w:t xml:space="preserve"> min ):</w:t>
            </w:r>
          </w:p>
          <w:p w:rsidR="00A16E80" w:rsidRDefault="00A16E80" w:rsidP="00BD5ED1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I </w:t>
            </w:r>
            <w:r w:rsidR="003C4CB4">
              <w:rPr>
                <w:i/>
              </w:rPr>
              <w:t xml:space="preserve">give students sheets with pictures of different </w:t>
            </w:r>
            <w:r w:rsidR="00BD5ED1">
              <w:rPr>
                <w:i/>
              </w:rPr>
              <w:t>body parts</w:t>
            </w:r>
            <w:r w:rsidR="003C4CB4">
              <w:rPr>
                <w:i/>
              </w:rPr>
              <w:t xml:space="preserve"> and </w:t>
            </w:r>
            <w:r w:rsidR="00BD5ED1">
              <w:rPr>
                <w:i/>
              </w:rPr>
              <w:t>some words on the sheet</w:t>
            </w:r>
            <w:r w:rsidR="003C4CB4">
              <w:rPr>
                <w:i/>
              </w:rPr>
              <w:t xml:space="preserve">. Students match the </w:t>
            </w:r>
            <w:r w:rsidR="00BD5ED1">
              <w:rPr>
                <w:i/>
              </w:rPr>
              <w:t>words</w:t>
            </w:r>
            <w:r w:rsidR="003C4CB4">
              <w:rPr>
                <w:i/>
              </w:rPr>
              <w:t xml:space="preserve"> with the pictures. I move around tables to make sure they understand and doing well.</w:t>
            </w:r>
          </w:p>
          <w:p w:rsidR="003C4CB4" w:rsidRDefault="003C4CB4" w:rsidP="003C4CB4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3C4CB4" w:rsidRDefault="003C4CB4" w:rsidP="003C4CB4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* Homework (5 min):</w:t>
            </w:r>
          </w:p>
          <w:p w:rsidR="003C4CB4" w:rsidRDefault="003C4CB4" w:rsidP="00BD5ED1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I ask students to send me voice recording </w:t>
            </w:r>
            <w:r w:rsidR="00BD5ED1">
              <w:rPr>
                <w:i/>
              </w:rPr>
              <w:t>singing today's song.</w:t>
            </w:r>
          </w:p>
          <w:p w:rsidR="00480B1D" w:rsidRDefault="00480B1D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480B1D" w:rsidRDefault="00480B1D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793124" w:rsidRDefault="00793124" w:rsidP="00793124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:rsidR="00114260" w:rsidRDefault="00114260" w:rsidP="00114260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</w:tc>
      </w:tr>
      <w:tr w:rsidR="00AB7E15" w:rsidTr="00441F80">
        <w:trPr>
          <w:trHeight w:hRule="exact" w:val="377"/>
        </w:trPr>
        <w:tc>
          <w:tcPr>
            <w:tcW w:w="9243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:rsidTr="00E60659">
        <w:trPr>
          <w:trHeight w:hRule="exact" w:val="2845"/>
        </w:trPr>
        <w:tc>
          <w:tcPr>
            <w:tcW w:w="9243" w:type="dxa"/>
          </w:tcPr>
          <w:p w:rsidR="00441F80" w:rsidRPr="00441F80" w:rsidRDefault="003533CB">
            <w:pPr>
              <w:pStyle w:val="TableParagraph"/>
              <w:spacing w:line="276" w:lineRule="auto"/>
              <w:ind w:right="1843"/>
              <w:rPr>
                <w:b/>
                <w:bCs/>
                <w:i/>
                <w:u w:val="single"/>
              </w:rPr>
            </w:pPr>
            <w:r w:rsidRPr="00441F80">
              <w:rPr>
                <w:b/>
                <w:bCs/>
                <w:i/>
                <w:u w:val="single"/>
              </w:rPr>
              <w:t>What happened during my lesson?</w:t>
            </w:r>
          </w:p>
          <w:p w:rsidR="00441F80" w:rsidRDefault="00441F80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Students practice listening and speaking.</w:t>
            </w:r>
          </w:p>
          <w:p w:rsidR="00441F80" w:rsidRDefault="00441F80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AB7E15" w:rsidRDefault="003533CB" w:rsidP="00441F80">
            <w:pPr>
              <w:pStyle w:val="TableParagraph"/>
              <w:spacing w:line="276" w:lineRule="auto"/>
              <w:ind w:right="1843"/>
              <w:rPr>
                <w:b/>
                <w:bCs/>
                <w:i/>
                <w:u w:val="single"/>
              </w:rPr>
            </w:pPr>
            <w:r w:rsidRPr="00441F80">
              <w:rPr>
                <w:b/>
                <w:bCs/>
                <w:i/>
                <w:u w:val="single"/>
              </w:rPr>
              <w:t xml:space="preserve">What did my students learn? How do I know? </w:t>
            </w:r>
          </w:p>
          <w:p w:rsidR="00441F80" w:rsidRDefault="00441F80" w:rsidP="00BD5ED1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They learned </w:t>
            </w:r>
            <w:r w:rsidR="00CE6A7A">
              <w:rPr>
                <w:i/>
              </w:rPr>
              <w:t xml:space="preserve">how to </w:t>
            </w:r>
            <w:r w:rsidR="00BD5ED1">
              <w:rPr>
                <w:i/>
              </w:rPr>
              <w:t>say the body parts and describe them</w:t>
            </w:r>
            <w:bookmarkStart w:id="0" w:name="_GoBack"/>
            <w:bookmarkEnd w:id="0"/>
            <w:r w:rsidR="003C4CB4">
              <w:rPr>
                <w:i/>
              </w:rPr>
              <w:t>.</w:t>
            </w:r>
          </w:p>
          <w:p w:rsidR="00441F80" w:rsidRPr="00441F80" w:rsidRDefault="00441F80" w:rsidP="00441F80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I know that when I hear them ask and answer using the target language.</w:t>
            </w:r>
          </w:p>
        </w:tc>
      </w:tr>
    </w:tbl>
    <w:p w:rsidR="00AB7E15" w:rsidRDefault="00AB7E15">
      <w:pPr>
        <w:spacing w:line="223" w:lineRule="exact"/>
        <w:ind w:left="220"/>
        <w:rPr>
          <w:rFonts w:ascii="Times New Roman"/>
          <w:sz w:val="20"/>
        </w:rPr>
      </w:pP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0111F1"/>
    <w:rsid w:val="000F2332"/>
    <w:rsid w:val="0010280B"/>
    <w:rsid w:val="00114260"/>
    <w:rsid w:val="00131E00"/>
    <w:rsid w:val="00206F9C"/>
    <w:rsid w:val="002F7C98"/>
    <w:rsid w:val="003533CB"/>
    <w:rsid w:val="003C4CB4"/>
    <w:rsid w:val="004332B7"/>
    <w:rsid w:val="00441F80"/>
    <w:rsid w:val="004767C9"/>
    <w:rsid w:val="00480B1D"/>
    <w:rsid w:val="004C320E"/>
    <w:rsid w:val="00793124"/>
    <w:rsid w:val="008217E8"/>
    <w:rsid w:val="008D08A1"/>
    <w:rsid w:val="00A16E80"/>
    <w:rsid w:val="00A21225"/>
    <w:rsid w:val="00A6507F"/>
    <w:rsid w:val="00A977CA"/>
    <w:rsid w:val="00AB7E15"/>
    <w:rsid w:val="00BD5ED1"/>
    <w:rsid w:val="00C46827"/>
    <w:rsid w:val="00C90782"/>
    <w:rsid w:val="00CE6A7A"/>
    <w:rsid w:val="00D929D8"/>
    <w:rsid w:val="00D93D9D"/>
    <w:rsid w:val="00E60659"/>
    <w:rsid w:val="00E9010A"/>
    <w:rsid w:val="00EA3783"/>
    <w:rsid w:val="00EF760C"/>
    <w:rsid w:val="00FB02A3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TAMER</cp:lastModifiedBy>
  <cp:revision>11</cp:revision>
  <dcterms:created xsi:type="dcterms:W3CDTF">2016-08-11T15:59:00Z</dcterms:created>
  <dcterms:modified xsi:type="dcterms:W3CDTF">2019-12-19T17:51:00Z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