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45B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2F864525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D175BFB" w14:textId="4147A405" w:rsidR="00AB7E15" w:rsidRDefault="00D4041D">
      <w:pPr>
        <w:tabs>
          <w:tab w:val="left" w:pos="3619"/>
          <w:tab w:val="left" w:pos="7691"/>
        </w:tabs>
        <w:ind w:left="2178"/>
        <w:rPr>
          <w:b/>
          <w:sz w:val="32"/>
        </w:rPr>
      </w:pPr>
      <w:proofErr w:type="spellStart"/>
      <w:r>
        <w:rPr>
          <w:b/>
          <w:sz w:val="32"/>
        </w:rPr>
        <w:t>School</w:t>
      </w:r>
      <w:proofErr w:type="gramStart"/>
      <w:r>
        <w:rPr>
          <w:b/>
          <w:sz w:val="32"/>
        </w:rPr>
        <w:t>:</w:t>
      </w:r>
      <w:r>
        <w:rPr>
          <w:b/>
          <w:w w:val="99"/>
          <w:sz w:val="32"/>
          <w:u w:val="single"/>
        </w:rPr>
        <w:t>Suder</w:t>
      </w:r>
      <w:proofErr w:type="spellEnd"/>
      <w:proofErr w:type="gramEnd"/>
      <w:r>
        <w:rPr>
          <w:b/>
          <w:w w:val="99"/>
          <w:sz w:val="32"/>
          <w:u w:val="single"/>
        </w:rPr>
        <w:t xml:space="preserve"> </w:t>
      </w:r>
      <w:proofErr w:type="spellStart"/>
      <w:r>
        <w:rPr>
          <w:b/>
          <w:w w:val="99"/>
          <w:sz w:val="32"/>
          <w:u w:val="single"/>
        </w:rPr>
        <w:t>Montesorri</w:t>
      </w:r>
      <w:proofErr w:type="spellEnd"/>
      <w:r>
        <w:rPr>
          <w:b/>
          <w:w w:val="99"/>
          <w:sz w:val="32"/>
          <w:u w:val="single"/>
        </w:rPr>
        <w:t xml:space="preserve"> Magnet School</w:t>
      </w:r>
      <w:r w:rsidR="003533CB">
        <w:rPr>
          <w:b/>
          <w:sz w:val="32"/>
          <w:u w:val="single"/>
        </w:rPr>
        <w:tab/>
      </w:r>
    </w:p>
    <w:p w14:paraId="14308739" w14:textId="77777777" w:rsidR="00AB7E15" w:rsidRDefault="00AB7E15">
      <w:pPr>
        <w:spacing w:before="4"/>
        <w:rPr>
          <w:b/>
          <w:sz w:val="20"/>
        </w:rPr>
      </w:pPr>
    </w:p>
    <w:p w14:paraId="24C063C9" w14:textId="1BD06288" w:rsidR="00AB7E15" w:rsidRPr="008314DA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t>Teacher</w:t>
      </w:r>
      <w:r>
        <w:rPr>
          <w:u w:val="single"/>
        </w:rPr>
        <w:t xml:space="preserve"> </w:t>
      </w:r>
      <w:r w:rsidR="00D4041D">
        <w:rPr>
          <w:u w:val="single"/>
        </w:rPr>
        <w:t>Xu Wenting</w:t>
      </w:r>
      <w:r>
        <w:rPr>
          <w:u w:val="single"/>
        </w:rPr>
        <w:tab/>
      </w:r>
      <w:r>
        <w:tab/>
        <w:t>Grad</w:t>
      </w:r>
      <w:r w:rsidR="008314DA">
        <w:t xml:space="preserve">e </w:t>
      </w:r>
      <w:r w:rsidR="008314DA" w:rsidRPr="008314DA">
        <w:rPr>
          <w:u w:val="single"/>
        </w:rPr>
        <w:t>Novice</w:t>
      </w:r>
    </w:p>
    <w:p w14:paraId="03C0D3D7" w14:textId="77777777" w:rsidR="00AB7E15" w:rsidRDefault="00AB7E15">
      <w:pPr>
        <w:spacing w:before="7"/>
        <w:rPr>
          <w:sz w:val="19"/>
        </w:rPr>
      </w:pPr>
    </w:p>
    <w:p w14:paraId="178B8CF7" w14:textId="177A2487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 w:rsidR="00F14306">
        <w:rPr>
          <w:u w:val="single"/>
        </w:rPr>
        <w:t>G</w:t>
      </w:r>
      <w:r w:rsidR="00F14306">
        <w:rPr>
          <w:rFonts w:asciiTheme="minorEastAsia" w:eastAsiaTheme="minorEastAsia" w:hAnsiTheme="minorEastAsia" w:hint="eastAsia"/>
          <w:u w:val="single"/>
          <w:lang w:eastAsia="zh-CN"/>
        </w:rPr>
        <w:t>oo</w:t>
      </w:r>
      <w:r w:rsidR="00F14306">
        <w:rPr>
          <w:u w:val="single"/>
        </w:rPr>
        <w:t>d Manners</w:t>
      </w:r>
      <w:r w:rsidR="00534020">
        <w:rPr>
          <w:u w:val="single"/>
        </w:rPr>
        <w:t xml:space="preserve"> in</w:t>
      </w:r>
      <w:r w:rsidR="00BF2A78">
        <w:rPr>
          <w:u w:val="single"/>
        </w:rPr>
        <w:t xml:space="preserve"> </w:t>
      </w:r>
      <w:proofErr w:type="gramStart"/>
      <w:r w:rsidR="00BF2A78">
        <w:rPr>
          <w:u w:val="single"/>
        </w:rPr>
        <w:t>Chinese</w:t>
      </w:r>
      <w:r w:rsidR="002F071E">
        <w:rPr>
          <w:u w:val="single"/>
        </w:rPr>
        <w:t>(</w:t>
      </w:r>
      <w:proofErr w:type="gramEnd"/>
      <w:r w:rsidR="00F14306">
        <w:rPr>
          <w:rFonts w:asciiTheme="minorEastAsia" w:eastAsiaTheme="minorEastAsia" w:hAnsiTheme="minorEastAsia" w:hint="eastAsia"/>
          <w:u w:val="single"/>
          <w:lang w:eastAsia="zh-CN"/>
        </w:rPr>
        <w:t xml:space="preserve">谢谢/不客气/对不起/没关系)               </w:t>
      </w:r>
    </w:p>
    <w:p w14:paraId="5FAB9980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BDF014E" w14:textId="77777777" w:rsidTr="00BA5E57">
        <w:trPr>
          <w:trHeight w:hRule="exact" w:val="536"/>
        </w:trPr>
        <w:tc>
          <w:tcPr>
            <w:tcW w:w="9218" w:type="dxa"/>
            <w:shd w:val="clear" w:color="auto" w:fill="E4E4E4"/>
          </w:tcPr>
          <w:p w14:paraId="552C9F10" w14:textId="6E89B85E" w:rsidR="00AB7E15" w:rsidRPr="00BF13FE" w:rsidRDefault="006843AA" w:rsidP="006843A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3533CB" w:rsidRPr="00BF13FE">
              <w:rPr>
                <w:sz w:val="28"/>
                <w:szCs w:val="28"/>
              </w:rPr>
              <w:t>Step 1—Desired Results</w:t>
            </w:r>
          </w:p>
        </w:tc>
      </w:tr>
      <w:tr w:rsidR="00AB7E15" w:rsidRPr="00130889" w14:paraId="04878566" w14:textId="77777777" w:rsidTr="00887769">
        <w:trPr>
          <w:trHeight w:hRule="exact" w:val="2417"/>
        </w:trPr>
        <w:tc>
          <w:tcPr>
            <w:tcW w:w="9218" w:type="dxa"/>
          </w:tcPr>
          <w:p w14:paraId="2541D4AB" w14:textId="77777777" w:rsidR="00AB7E15" w:rsidRPr="00130889" w:rsidRDefault="003533CB">
            <w:pPr>
              <w:pStyle w:val="TableParagraph"/>
              <w:spacing w:line="276" w:lineRule="auto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7D18FF7F" w14:textId="04CA0CF6" w:rsidR="00130889" w:rsidRPr="00A07331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1.</w:t>
            </w:r>
            <w:r w:rsidR="00EE7852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EE7852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0612E6">
              <w:rPr>
                <w:rFonts w:ascii="Arial" w:hAnsi="Arial" w:cs="Arial"/>
                <w:i/>
                <w:szCs w:val="24"/>
              </w:rPr>
              <w:t>can</w:t>
            </w:r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9B3B70">
              <w:rPr>
                <w:rFonts w:ascii="Arial" w:hAnsi="Arial" w:cs="Arial"/>
                <w:i/>
                <w:szCs w:val="24"/>
              </w:rPr>
              <w:t>say good manners</w:t>
            </w:r>
            <w:r w:rsidR="00B671C0">
              <w:rPr>
                <w:rFonts w:ascii="Arial" w:hAnsi="Arial" w:cs="Arial"/>
                <w:i/>
                <w:szCs w:val="24"/>
              </w:rPr>
              <w:t xml:space="preserve"> </w:t>
            </w:r>
            <w:r w:rsidR="00F718FC">
              <w:rPr>
                <w:rFonts w:ascii="Arial" w:hAnsi="Arial" w:cs="Arial"/>
                <w:i/>
                <w:szCs w:val="24"/>
              </w:rPr>
              <w:t xml:space="preserve">in Mandarin Chinese </w:t>
            </w:r>
            <w:r w:rsidR="00BA5E57">
              <w:rPr>
                <w:rFonts w:ascii="Arial" w:hAnsi="Arial" w:cs="Arial"/>
                <w:i/>
                <w:szCs w:val="24"/>
              </w:rPr>
              <w:t>.</w:t>
            </w:r>
          </w:p>
          <w:p w14:paraId="79ADA0B0" w14:textId="311F5BA6" w:rsidR="00130889" w:rsidRPr="00130889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2.Students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9B3B70">
              <w:rPr>
                <w:rFonts w:ascii="Arial" w:hAnsi="Arial" w:cs="Arial"/>
                <w:i/>
                <w:szCs w:val="24"/>
              </w:rPr>
              <w:t>practice these two groups good manners(</w:t>
            </w:r>
            <w:r w:rsidR="009B3B70">
              <w:rPr>
                <w:rFonts w:asciiTheme="minorEastAsia" w:eastAsiaTheme="minorEastAsia" w:hAnsiTheme="minorEastAsia" w:cs="Arial" w:hint="eastAsia"/>
                <w:i/>
                <w:szCs w:val="24"/>
              </w:rPr>
              <w:t>谢谢/不客气，对不起/没关系</w:t>
            </w:r>
            <w:r w:rsidR="009B3B70">
              <w:rPr>
                <w:rFonts w:ascii="Arial" w:hAnsi="Arial" w:cs="Arial"/>
                <w:i/>
                <w:szCs w:val="24"/>
              </w:rPr>
              <w:t>)</w:t>
            </w:r>
            <w:r w:rsidR="00A43439">
              <w:rPr>
                <w:rFonts w:ascii="Arial" w:hAnsi="Arial" w:cs="Arial"/>
                <w:i/>
                <w:szCs w:val="24"/>
              </w:rPr>
              <w:t xml:space="preserve"> in Mandarin Chinese.</w:t>
            </w:r>
          </w:p>
          <w:p w14:paraId="5F022F4A" w14:textId="1C1002CA" w:rsidR="00130889" w:rsidRPr="00130889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3.Students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will </w:t>
            </w:r>
            <w:r>
              <w:rPr>
                <w:rFonts w:ascii="Arial" w:hAnsi="Arial" w:cs="Arial"/>
                <w:i/>
                <w:szCs w:val="24"/>
              </w:rPr>
              <w:t xml:space="preserve">have fun by </w:t>
            </w:r>
            <w:r w:rsidR="00A43439">
              <w:rPr>
                <w:rFonts w:ascii="Arial" w:hAnsi="Arial" w:cs="Arial"/>
                <w:i/>
                <w:szCs w:val="24"/>
              </w:rPr>
              <w:t xml:space="preserve">singing a </w:t>
            </w:r>
            <w:r w:rsidR="00D13490">
              <w:rPr>
                <w:rFonts w:ascii="Arial" w:hAnsi="Arial" w:cs="Arial" w:hint="eastAsia"/>
                <w:i/>
                <w:szCs w:val="24"/>
              </w:rPr>
              <w:t>conversational</w:t>
            </w:r>
            <w:r w:rsidR="002F594F">
              <w:rPr>
                <w:rFonts w:ascii="Arial" w:hAnsi="Arial" w:cs="Arial"/>
                <w:i/>
                <w:szCs w:val="24"/>
              </w:rPr>
              <w:t xml:space="preserve"> </w:t>
            </w:r>
            <w:r w:rsidR="00450EFE">
              <w:rPr>
                <w:rFonts w:ascii="Arial" w:hAnsi="Arial" w:cs="Arial"/>
                <w:i/>
                <w:szCs w:val="24"/>
              </w:rPr>
              <w:t>song</w:t>
            </w:r>
            <w:r w:rsidR="00D13490">
              <w:rPr>
                <w:rFonts w:ascii="Arial" w:hAnsi="Arial" w:cs="Arial"/>
                <w:i/>
                <w:szCs w:val="24"/>
              </w:rPr>
              <w:t>(including the mandarin Chinese students learned before)</w:t>
            </w:r>
            <w:r w:rsidR="00A07331">
              <w:rPr>
                <w:rFonts w:ascii="Arial" w:hAnsi="Arial" w:cs="Arial"/>
                <w:i/>
                <w:szCs w:val="24"/>
              </w:rPr>
              <w:t>.</w:t>
            </w:r>
          </w:p>
          <w:p w14:paraId="33E21D37" w14:textId="6C37258C" w:rsidR="00130889" w:rsidRPr="00130889" w:rsidRDefault="00130889" w:rsidP="00130889">
            <w:pPr>
              <w:pStyle w:val="TableParagraph"/>
              <w:spacing w:line="276" w:lineRule="auto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B7E15" w:rsidRPr="00130889" w14:paraId="740F77C5" w14:textId="77777777" w:rsidTr="00A07331">
        <w:trPr>
          <w:trHeight w:hRule="exact" w:val="554"/>
        </w:trPr>
        <w:tc>
          <w:tcPr>
            <w:tcW w:w="9218" w:type="dxa"/>
            <w:shd w:val="clear" w:color="auto" w:fill="E4E4E4"/>
          </w:tcPr>
          <w:p w14:paraId="5E15594B" w14:textId="1479FE9E" w:rsidR="00AB7E15" w:rsidRPr="00130889" w:rsidRDefault="006843AA" w:rsidP="006843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3533CB" w:rsidRPr="00130889">
              <w:rPr>
                <w:rFonts w:ascii="Arial" w:hAnsi="Arial" w:cs="Arial"/>
                <w:sz w:val="24"/>
                <w:szCs w:val="24"/>
              </w:rPr>
              <w:t>Step 2—Assessment Evidence</w:t>
            </w:r>
          </w:p>
        </w:tc>
      </w:tr>
      <w:tr w:rsidR="00AB7E15" w:rsidRPr="00130889" w14:paraId="19B87802" w14:textId="77777777" w:rsidTr="00D16E64">
        <w:trPr>
          <w:trHeight w:hRule="exact" w:val="977"/>
        </w:trPr>
        <w:tc>
          <w:tcPr>
            <w:tcW w:w="9218" w:type="dxa"/>
          </w:tcPr>
          <w:p w14:paraId="1E0F2F3E" w14:textId="1E42DE47" w:rsidR="003B558C" w:rsidRPr="00130889" w:rsidRDefault="003533CB" w:rsidP="00BA53B2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58AC4BF1" w14:textId="18182AA3" w:rsidR="00130889" w:rsidRPr="00BA53B2" w:rsidRDefault="00BA53B2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1.</w:t>
            </w:r>
            <w:r w:rsidR="009C16E6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9C16E6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887769">
              <w:rPr>
                <w:rFonts w:ascii="Arial" w:hAnsi="Arial" w:cs="Arial"/>
                <w:i/>
                <w:szCs w:val="24"/>
              </w:rPr>
              <w:t>can remember different good manners</w:t>
            </w:r>
            <w:r w:rsidR="001470D5">
              <w:rPr>
                <w:rFonts w:ascii="Arial" w:hAnsi="Arial" w:cs="Arial"/>
                <w:i/>
                <w:szCs w:val="24"/>
              </w:rPr>
              <w:t xml:space="preserve"> with  flash cards correctly.</w:t>
            </w:r>
          </w:p>
          <w:p w14:paraId="4EEE6807" w14:textId="70C18D8C" w:rsidR="00130889" w:rsidRPr="00130889" w:rsidRDefault="00D44769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2.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130889" w:rsidRPr="00130889">
              <w:rPr>
                <w:rFonts w:ascii="Arial" w:hAnsi="Arial" w:cs="Arial"/>
                <w:i/>
                <w:szCs w:val="24"/>
              </w:rPr>
              <w:t xml:space="preserve"> can </w:t>
            </w:r>
            <w:r w:rsidR="006D77BF">
              <w:rPr>
                <w:rFonts w:ascii="Arial" w:hAnsi="Arial" w:cs="Arial"/>
                <w:i/>
                <w:szCs w:val="24"/>
              </w:rPr>
              <w:t>group the good manners correct</w:t>
            </w:r>
            <w:r w:rsidR="00887769">
              <w:rPr>
                <w:rFonts w:ascii="Arial" w:hAnsi="Arial" w:cs="Arial"/>
                <w:i/>
                <w:szCs w:val="24"/>
              </w:rPr>
              <w:t>ly</w:t>
            </w:r>
            <w:r w:rsidR="00CB02E0">
              <w:rPr>
                <w:rFonts w:ascii="Arial" w:hAnsi="Arial" w:cs="Arial"/>
                <w:i/>
                <w:szCs w:val="24"/>
              </w:rPr>
              <w:t xml:space="preserve"> </w:t>
            </w:r>
            <w:r w:rsidR="002F071E">
              <w:rPr>
                <w:rFonts w:ascii="Arial" w:hAnsi="Arial" w:cs="Arial"/>
                <w:i/>
                <w:szCs w:val="24"/>
              </w:rPr>
              <w:t>in Chinese.</w:t>
            </w:r>
          </w:p>
          <w:p w14:paraId="47942767" w14:textId="17CB069E" w:rsidR="003B558C" w:rsidRPr="00130889" w:rsidRDefault="003B558C" w:rsidP="002F071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54E0932E" w14:textId="77777777" w:rsidR="00AB7E15" w:rsidRPr="00130889" w:rsidRDefault="00AB7E15">
      <w:pPr>
        <w:spacing w:line="263" w:lineRule="exact"/>
        <w:rPr>
          <w:rFonts w:ascii="Arial" w:hAnsi="Arial" w:cs="Arial"/>
          <w:sz w:val="24"/>
          <w:szCs w:val="24"/>
        </w:rPr>
        <w:sectPr w:rsidR="00AB7E15" w:rsidRPr="00130889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130889" w14:paraId="00E8BB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67B3D3A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130889" w14:paraId="2E5FFE66" w14:textId="77777777" w:rsidTr="006930B8">
        <w:trPr>
          <w:trHeight w:hRule="exact" w:val="8767"/>
        </w:trPr>
        <w:tc>
          <w:tcPr>
            <w:tcW w:w="9218" w:type="dxa"/>
          </w:tcPr>
          <w:p w14:paraId="0A24BA5F" w14:textId="77777777" w:rsidR="002F071E" w:rsidRPr="005A70C3" w:rsidRDefault="003533CB" w:rsidP="002F071E">
            <w:pPr>
              <w:pStyle w:val="TableParagraph"/>
              <w:spacing w:line="263" w:lineRule="exact"/>
              <w:ind w:left="463"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Learning activities - Answer’s the question, how do I teach it?</w:t>
            </w:r>
          </w:p>
          <w:p w14:paraId="38B10DE7" w14:textId="50C31981" w:rsidR="002F071E" w:rsidRPr="005A70C3" w:rsidRDefault="002F071E" w:rsidP="002F071E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1.Review</w:t>
            </w:r>
          </w:p>
          <w:p w14:paraId="7B6F2E5B" w14:textId="4A6CE578" w:rsidR="002F071E" w:rsidRPr="005A70C3" w:rsidRDefault="002F071E" w:rsidP="002F07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T</w:t>
            </w:r>
            <w:proofErr w:type="gramStart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:</w:t>
            </w:r>
            <w:r w:rsidR="00DF1C64">
              <w:rPr>
                <w:rFonts w:ascii="Arial" w:hAnsi="Arial" w:cs="Arial"/>
                <w:i/>
                <w:sz w:val="24"/>
                <w:szCs w:val="24"/>
              </w:rPr>
              <w:t>Hello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,</w:t>
            </w:r>
            <w:r w:rsidR="00DF1C64">
              <w:rPr>
                <w:rFonts w:ascii="Arial" w:hAnsi="Arial" w:cs="Arial"/>
                <w:i/>
                <w:sz w:val="24"/>
                <w:szCs w:val="24"/>
              </w:rPr>
              <w:t>everyone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.</w:t>
            </w:r>
            <w:r w:rsidRPr="00EC6018">
              <w:rPr>
                <w:rFonts w:ascii="SimSun" w:eastAsia="SimSun" w:hAnsi="SimSun" w:cs="SimSun" w:hint="eastAsia"/>
                <w:i/>
                <w:sz w:val="24"/>
                <w:szCs w:val="24"/>
              </w:rPr>
              <w:t>同学们</w:t>
            </w:r>
            <w:r w:rsidR="00DF1C64" w:rsidRPr="00EC6018">
              <w:rPr>
                <w:rFonts w:ascii="SimSun" w:eastAsia="SimSun" w:hAnsi="SimSun" w:cs="SimSun" w:hint="eastAsia"/>
                <w:i/>
                <w:sz w:val="24"/>
                <w:szCs w:val="24"/>
              </w:rPr>
              <w:t>你们</w:t>
            </w:r>
            <w:r w:rsidRPr="00EC6018">
              <w:rPr>
                <w:rFonts w:ascii="SimSun" w:eastAsia="SimSun" w:hAnsi="SimSun" w:cs="SimSun" w:hint="eastAsia"/>
                <w:i/>
                <w:sz w:val="24"/>
                <w:szCs w:val="24"/>
              </w:rPr>
              <w:t>好</w:t>
            </w:r>
            <w:proofErr w:type="gramEnd"/>
            <w:r w:rsidRPr="00EC6018">
              <w:rPr>
                <w:rFonts w:ascii="SimSun" w:eastAsia="SimSun" w:hAnsi="SimSun" w:cs="SimSun" w:hint="eastAsia"/>
                <w:i/>
                <w:sz w:val="24"/>
                <w:szCs w:val="24"/>
              </w:rPr>
              <w:t>。</w:t>
            </w:r>
          </w:p>
          <w:p w14:paraId="73525849" w14:textId="39F8CFFC" w:rsidR="002F071E" w:rsidRPr="005A70C3" w:rsidRDefault="00F70703" w:rsidP="002F071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polite language do you usually use in daily life</w:t>
            </w:r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14:paraId="3911D2D8" w14:textId="118B9AC0" w:rsidR="002F071E" w:rsidRDefault="00F70703" w:rsidP="002F071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your friend helps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you ,what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do you say?</w:t>
            </w:r>
          </w:p>
          <w:p w14:paraId="33BC7C9C" w14:textId="79A992E3" w:rsidR="00F70703" w:rsidRPr="005A70C3" w:rsidRDefault="00F70703" w:rsidP="002F071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you did something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wrong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,what</w:t>
            </w:r>
            <w:proofErr w:type="spellEnd"/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do you say?</w:t>
            </w:r>
          </w:p>
          <w:p w14:paraId="190D3E0D" w14:textId="0594B914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601EB0" w:rsidRPr="005A70C3">
              <w:rPr>
                <w:rFonts w:ascii="Arial" w:hAnsi="Arial" w:cs="Arial" w:hint="eastAsia"/>
                <w:i/>
                <w:sz w:val="24"/>
                <w:szCs w:val="24"/>
              </w:rPr>
              <w:t>Presentation</w:t>
            </w:r>
          </w:p>
          <w:p w14:paraId="2C1224EF" w14:textId="3EB5D063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T</w:t>
            </w:r>
            <w:proofErr w:type="gramStart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:Ok</w:t>
            </w:r>
            <w:proofErr w:type="gramEnd"/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,</w:t>
            </w:r>
            <w:r w:rsidR="00BB20AB" w:rsidRPr="005A70C3">
              <w:rPr>
                <w:rFonts w:ascii="Arial" w:hAnsi="Arial" w:cs="Arial" w:hint="eastAsia"/>
                <w:i/>
                <w:sz w:val="24"/>
                <w:szCs w:val="24"/>
              </w:rPr>
              <w:t xml:space="preserve"> 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 xml:space="preserve">Today we are </w:t>
            </w:r>
            <w:r w:rsidR="00BB20AB" w:rsidRPr="00EC6018">
              <w:rPr>
                <w:rFonts w:ascii="Arial" w:hAnsi="Arial" w:cs="Arial"/>
                <w:i/>
                <w:sz w:val="24"/>
                <w:szCs w:val="24"/>
              </w:rPr>
              <w:t>going to learn four frequently used good manners in Chinese.</w:t>
            </w:r>
          </w:p>
          <w:p w14:paraId="4F1F9EBE" w14:textId="6319A636" w:rsidR="002F071E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0B0ACB">
              <w:rPr>
                <w:rFonts w:ascii="Arial" w:hAnsi="Arial" w:cs="Arial"/>
                <w:i/>
                <w:sz w:val="24"/>
                <w:szCs w:val="24"/>
              </w:rPr>
              <w:t>how</w:t>
            </w:r>
            <w:proofErr w:type="spellEnd"/>
            <w:proofErr w:type="gramEnd"/>
            <w:r w:rsidR="000B0ACB">
              <w:rPr>
                <w:rFonts w:ascii="Arial" w:hAnsi="Arial" w:cs="Arial"/>
                <w:i/>
                <w:sz w:val="24"/>
                <w:szCs w:val="24"/>
              </w:rPr>
              <w:t xml:space="preserve"> to say thank you/you are welcome/sorry/That’s ok in Chinese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14:paraId="6A0A4BAB" w14:textId="1B2AD55D" w:rsidR="000B0ACB" w:rsidRDefault="000B0ACB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Students learn these new words with flash cards.</w:t>
            </w:r>
          </w:p>
          <w:p w14:paraId="0997A7EB" w14:textId="062EED58" w:rsidR="00220D15" w:rsidRPr="00EC6018" w:rsidRDefault="00220D15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:Ok,look,</w:t>
            </w:r>
            <w:r w:rsidRPr="00EC6018">
              <w:rPr>
                <w:rFonts w:ascii="SimSun" w:eastAsia="SimSun" w:hAnsi="SimSun" w:cs="SimSun" w:hint="eastAsia"/>
                <w:i/>
                <w:sz w:val="24"/>
                <w:szCs w:val="24"/>
              </w:rPr>
              <w:t>谢谢</w:t>
            </w:r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>and</w:t>
            </w:r>
            <w:proofErr w:type="gramEnd"/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 xml:space="preserve"> </w:t>
            </w:r>
            <w:r w:rsidRPr="00EC6018">
              <w:rPr>
                <w:rFonts w:ascii="SimSun" w:eastAsia="SimSun" w:hAnsi="SimSun" w:cs="SimSun" w:hint="eastAsia"/>
                <w:i/>
                <w:sz w:val="24"/>
                <w:szCs w:val="24"/>
              </w:rPr>
              <w:t>不客气</w:t>
            </w:r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are good </w:t>
            </w: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friends.So</w:t>
            </w:r>
            <w:proofErr w:type="spellEnd"/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if I say</w:t>
            </w:r>
            <w:r w:rsidRPr="00EC6018">
              <w:rPr>
                <w:rFonts w:ascii="SimSun" w:eastAsia="SimSun" w:hAnsi="SimSun" w:cs="SimSun" w:hint="eastAsia"/>
                <w:i/>
                <w:sz w:val="24"/>
                <w:szCs w:val="24"/>
              </w:rPr>
              <w:t>谢谢，</w:t>
            </w:r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>what</w:t>
            </w:r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do you answer?</w:t>
            </w:r>
          </w:p>
          <w:p w14:paraId="16C3ECF4" w14:textId="7D0B62E5" w:rsidR="00220D15" w:rsidRPr="00EC6018" w:rsidRDefault="00220D15" w:rsidP="00601EB0">
            <w:pPr>
              <w:rPr>
                <w:rFonts w:ascii="Arial" w:hAnsi="Arial" w:cs="Arial" w:hint="eastAsia"/>
                <w:i/>
                <w:sz w:val="24"/>
                <w:szCs w:val="24"/>
              </w:rPr>
            </w:pPr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If I say </w:t>
            </w: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sorry</w:t>
            </w:r>
            <w:proofErr w:type="gram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,what</w:t>
            </w:r>
            <w:proofErr w:type="spellEnd"/>
            <w:proofErr w:type="gramEnd"/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do you answer?</w:t>
            </w:r>
          </w:p>
          <w:p w14:paraId="5BA66633" w14:textId="055ADB31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5A70C3">
              <w:rPr>
                <w:rFonts w:ascii="Arial" w:hAnsi="Arial" w:cs="Arial" w:hint="eastAsia"/>
                <w:i/>
                <w:sz w:val="24"/>
                <w:szCs w:val="24"/>
              </w:rPr>
              <w:t>.</w:t>
            </w:r>
            <w:r w:rsidR="00601EB0" w:rsidRPr="005A70C3">
              <w:rPr>
                <w:rFonts w:ascii="Arial" w:hAnsi="Arial" w:cs="Arial" w:hint="eastAsia"/>
                <w:i/>
                <w:sz w:val="24"/>
                <w:szCs w:val="24"/>
              </w:rPr>
              <w:t>Practice</w:t>
            </w:r>
          </w:p>
          <w:p w14:paraId="1E2890F3" w14:textId="755A1E60" w:rsidR="00601EB0" w:rsidRPr="005A70C3" w:rsidRDefault="00601EB0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Game 1:Fly swatter</w:t>
            </w:r>
          </w:p>
          <w:p w14:paraId="5E3B5B91" w14:textId="01104C73" w:rsidR="00731B37" w:rsidRPr="005A70C3" w:rsidRDefault="002C52E8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T: </w:t>
            </w:r>
            <w:proofErr w:type="spellStart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2F071E" w:rsidRPr="005A70C3">
              <w:rPr>
                <w:rFonts w:ascii="Arial" w:hAnsi="Arial" w:cs="Arial" w:hint="eastAsia"/>
                <w:i/>
                <w:sz w:val="24"/>
                <w:szCs w:val="24"/>
              </w:rPr>
              <w:t>ow</w:t>
            </w:r>
            <w:proofErr w:type="gramStart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,it’s</w:t>
            </w:r>
            <w:proofErr w:type="spellEnd"/>
            <w:proofErr w:type="gramEnd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 xml:space="preserve"> game </w:t>
            </w:r>
            <w:proofErr w:type="spellStart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time.</w:t>
            </w:r>
            <w:r w:rsidR="000C2C7C">
              <w:rPr>
                <w:rFonts w:ascii="Arial" w:hAnsi="Arial" w:cs="Arial"/>
                <w:i/>
                <w:sz w:val="24"/>
                <w:szCs w:val="24"/>
              </w:rPr>
              <w:t>First</w:t>
            </w:r>
            <w:proofErr w:type="spellEnd"/>
            <w:r w:rsidR="000C2C7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 xml:space="preserve"> we are going to play flyswatter </w:t>
            </w:r>
            <w:proofErr w:type="spellStart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game,you</w:t>
            </w:r>
            <w:proofErr w:type="spellEnd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 xml:space="preserve"> know who can touch the correct card </w:t>
            </w:r>
            <w:proofErr w:type="spellStart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quickest,who</w:t>
            </w:r>
            <w:proofErr w:type="spellEnd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 xml:space="preserve"> is the </w:t>
            </w:r>
            <w:proofErr w:type="spellStart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winner?Are</w:t>
            </w:r>
            <w:proofErr w:type="spellEnd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 xml:space="preserve"> you </w:t>
            </w:r>
            <w:proofErr w:type="spellStart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>clear?Ok,who</w:t>
            </w:r>
            <w:proofErr w:type="spellEnd"/>
            <w:r w:rsidR="002F071E" w:rsidRPr="005A70C3">
              <w:rPr>
                <w:rFonts w:ascii="Arial" w:hAnsi="Arial" w:cs="Arial"/>
                <w:i/>
                <w:sz w:val="24"/>
                <w:szCs w:val="24"/>
              </w:rPr>
              <w:t xml:space="preserve"> wants to try?</w:t>
            </w:r>
          </w:p>
          <w:p w14:paraId="12405A27" w14:textId="39586DAD" w:rsidR="00601EB0" w:rsidRPr="005A70C3" w:rsidRDefault="000C2C7C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Game 2:T</w:t>
            </w:r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>e</w:t>
            </w:r>
            <w:r>
              <w:rPr>
                <w:rFonts w:ascii="Arial" w:hAnsi="Arial" w:cs="Arial"/>
                <w:i/>
                <w:sz w:val="24"/>
                <w:szCs w:val="24"/>
              </w:rPr>
              <w:t>lephone</w:t>
            </w:r>
          </w:p>
          <w:p w14:paraId="41ED63B7" w14:textId="6CD9CC82" w:rsidR="000C2C7C" w:rsidRPr="00EC6018" w:rsidRDefault="000C2C7C" w:rsidP="000C2C7C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Next</w:t>
            </w:r>
            <w:proofErr w:type="gram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,I</w:t>
            </w:r>
            <w:proofErr w:type="spellEnd"/>
            <w:proofErr w:type="gramEnd"/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am going to show you a new </w:t>
            </w: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game.Let’s</w:t>
            </w:r>
            <w:proofErr w:type="spellEnd"/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sit in four </w:t>
            </w: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lines.A</w:t>
            </w:r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>nd</w:t>
            </w:r>
            <w:proofErr w:type="spellEnd"/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 xml:space="preserve"> you will have a </w:t>
            </w:r>
            <w:proofErr w:type="spellStart"/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>comepetion</w:t>
            </w:r>
            <w:proofErr w:type="spellEnd"/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 xml:space="preserve"> together.</w:t>
            </w:r>
          </w:p>
          <w:p w14:paraId="4B173CA5" w14:textId="7BC167A6" w:rsidR="000C2C7C" w:rsidRPr="00EC6018" w:rsidRDefault="000C2C7C" w:rsidP="000C2C7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I will whisper a word in the first kid’s ear of each </w:t>
            </w: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line.And</w:t>
            </w:r>
            <w:proofErr w:type="spellEnd"/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his/her job is to whisper the word he/she hear to the person next to him/</w:t>
            </w: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her</w:t>
            </w:r>
            <w:proofErr w:type="gram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,Please</w:t>
            </w:r>
            <w:proofErr w:type="spellEnd"/>
            <w:proofErr w:type="gramEnd"/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repeated till the last </w:t>
            </w: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kid.The</w:t>
            </w:r>
            <w:proofErr w:type="spellEnd"/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last kid’s job is to </w:t>
            </w:r>
            <w:r w:rsidRPr="00EC6018">
              <w:rPr>
                <w:rFonts w:ascii="Arial" w:hAnsi="Arial" w:cs="Arial" w:hint="eastAsia"/>
                <w:i/>
                <w:sz w:val="24"/>
                <w:szCs w:val="24"/>
              </w:rPr>
              <w:t>come</w:t>
            </w:r>
            <w:r w:rsidRPr="00EC6018">
              <w:rPr>
                <w:rFonts w:ascii="Arial" w:hAnsi="Arial" w:cs="Arial"/>
                <w:i/>
                <w:sz w:val="24"/>
                <w:szCs w:val="24"/>
              </w:rPr>
              <w:t xml:space="preserve"> to the front and report to the whole class what he/she  </w:t>
            </w:r>
            <w:proofErr w:type="spellStart"/>
            <w:r w:rsidRPr="00EC6018">
              <w:rPr>
                <w:rFonts w:ascii="Arial" w:hAnsi="Arial" w:cs="Arial"/>
                <w:i/>
                <w:sz w:val="24"/>
                <w:szCs w:val="24"/>
              </w:rPr>
              <w:t>hear.</w:t>
            </w:r>
            <w:r w:rsidR="00CE0F3F" w:rsidRPr="00EC6018">
              <w:rPr>
                <w:rFonts w:ascii="Arial" w:hAnsi="Arial" w:cs="Arial"/>
                <w:i/>
                <w:sz w:val="24"/>
                <w:szCs w:val="24"/>
              </w:rPr>
              <w:t>Which</w:t>
            </w:r>
            <w:proofErr w:type="spellEnd"/>
            <w:r w:rsidR="00CE0F3F" w:rsidRPr="00EC6018">
              <w:rPr>
                <w:rFonts w:ascii="Arial" w:hAnsi="Arial" w:cs="Arial"/>
                <w:i/>
                <w:sz w:val="24"/>
                <w:szCs w:val="24"/>
              </w:rPr>
              <w:t xml:space="preserve"> group pass it quickest and correctly ,you can got 1 point at every </w:t>
            </w:r>
            <w:proofErr w:type="spellStart"/>
            <w:r w:rsidR="00CE0F3F" w:rsidRPr="00EC6018">
              <w:rPr>
                <w:rFonts w:ascii="Arial" w:hAnsi="Arial" w:cs="Arial"/>
                <w:i/>
                <w:sz w:val="24"/>
                <w:szCs w:val="24"/>
              </w:rPr>
              <w:t>round.At</w:t>
            </w:r>
            <w:proofErr w:type="spellEnd"/>
            <w:r w:rsidR="00CE0F3F" w:rsidRPr="00EC6018">
              <w:rPr>
                <w:rFonts w:ascii="Arial" w:hAnsi="Arial" w:cs="Arial"/>
                <w:i/>
                <w:sz w:val="24"/>
                <w:szCs w:val="24"/>
              </w:rPr>
              <w:t xml:space="preserve"> the end of </w:t>
            </w:r>
            <w:proofErr w:type="spellStart"/>
            <w:r w:rsidR="00CE0F3F" w:rsidRPr="00EC6018">
              <w:rPr>
                <w:rFonts w:ascii="Arial" w:hAnsi="Arial" w:cs="Arial"/>
                <w:i/>
                <w:sz w:val="24"/>
                <w:szCs w:val="24"/>
              </w:rPr>
              <w:t>game,let’s</w:t>
            </w:r>
            <w:proofErr w:type="spellEnd"/>
            <w:r w:rsidR="00CE0F3F" w:rsidRPr="00EC6018">
              <w:rPr>
                <w:rFonts w:ascii="Arial" w:hAnsi="Arial" w:cs="Arial"/>
                <w:i/>
                <w:sz w:val="24"/>
                <w:szCs w:val="24"/>
              </w:rPr>
              <w:t xml:space="preserve"> see which group got the most points.</w:t>
            </w:r>
          </w:p>
          <w:p w14:paraId="45B246A3" w14:textId="2BF1BDCC" w:rsidR="00D80A3D" w:rsidRPr="00EC6018" w:rsidRDefault="00D80A3D" w:rsidP="000C2C7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C6018">
              <w:rPr>
                <w:rFonts w:ascii="Arial" w:hAnsi="Arial" w:cs="Arial"/>
                <w:i/>
                <w:sz w:val="24"/>
                <w:szCs w:val="24"/>
              </w:rPr>
              <w:t>4.Consolidation</w:t>
            </w:r>
          </w:p>
          <w:p w14:paraId="740AFCBE" w14:textId="4CAB9DAE" w:rsidR="00D80A3D" w:rsidRPr="00EC6018" w:rsidRDefault="00D80A3D" w:rsidP="000C2C7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C6018">
              <w:rPr>
                <w:rFonts w:ascii="Arial" w:hAnsi="Arial" w:cs="Arial"/>
                <w:i/>
                <w:sz w:val="24"/>
                <w:szCs w:val="24"/>
              </w:rPr>
              <w:t>Scenario quiz</w:t>
            </w:r>
          </w:p>
          <w:p w14:paraId="41ED2452" w14:textId="6489A86E" w:rsidR="00D80A3D" w:rsidRPr="00EC6018" w:rsidRDefault="00D80A3D" w:rsidP="000C2C7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C6018">
              <w:rPr>
                <w:rFonts w:ascii="Arial" w:hAnsi="Arial" w:cs="Arial"/>
                <w:i/>
                <w:sz w:val="24"/>
                <w:szCs w:val="24"/>
              </w:rPr>
              <w:t>I will show some different pictures in daily life to let students think and answer which polite language they can use in this scenario.</w:t>
            </w:r>
          </w:p>
          <w:p w14:paraId="446313EA" w14:textId="181335B3" w:rsidR="002F071E" w:rsidRPr="005A70C3" w:rsidRDefault="00D80A3D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sz w:val="24"/>
                <w:szCs w:val="24"/>
              </w:rPr>
              <w:t>5</w:t>
            </w:r>
            <w:r w:rsidR="002F071E" w:rsidRPr="005A70C3">
              <w:rPr>
                <w:rFonts w:ascii="Arial" w:hAnsi="Arial" w:cs="Arial" w:hint="eastAsia"/>
                <w:i/>
                <w:sz w:val="24"/>
                <w:szCs w:val="24"/>
              </w:rPr>
              <w:t>.</w:t>
            </w:r>
            <w:r w:rsidR="00601EB0" w:rsidRPr="005A70C3">
              <w:rPr>
                <w:rFonts w:ascii="Arial" w:hAnsi="Arial" w:cs="Arial" w:hint="eastAsia"/>
                <w:i/>
                <w:sz w:val="24"/>
                <w:szCs w:val="24"/>
              </w:rPr>
              <w:t>Sum up</w:t>
            </w:r>
          </w:p>
          <w:p w14:paraId="27FFCF4D" w14:textId="680989E6" w:rsidR="002F071E" w:rsidRPr="005A70C3" w:rsidRDefault="002F071E" w:rsidP="00601E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T</w:t>
            </w:r>
            <w:proofErr w:type="gram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B951CD">
              <w:rPr>
                <w:rFonts w:ascii="Arial" w:hAnsi="Arial" w:cs="Arial"/>
                <w:i/>
                <w:sz w:val="24"/>
                <w:szCs w:val="24"/>
              </w:rPr>
              <w:t>Well</w:t>
            </w:r>
            <w:proofErr w:type="gramEnd"/>
            <w:r w:rsidR="00B951C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B951CD">
              <w:rPr>
                <w:rFonts w:ascii="Arial" w:hAnsi="Arial" w:cs="Arial"/>
                <w:i/>
                <w:sz w:val="24"/>
                <w:szCs w:val="24"/>
              </w:rPr>
              <w:t>down,boys</w:t>
            </w:r>
            <w:proofErr w:type="spellEnd"/>
            <w:r w:rsidR="00B951CD">
              <w:rPr>
                <w:rFonts w:ascii="Arial" w:hAnsi="Arial" w:cs="Arial"/>
                <w:i/>
                <w:sz w:val="24"/>
                <w:szCs w:val="24"/>
              </w:rPr>
              <w:t xml:space="preserve"> and girls</w:t>
            </w:r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, you all did a good job </w:t>
            </w:r>
            <w:proofErr w:type="spellStart"/>
            <w:r w:rsidRPr="005A70C3">
              <w:rPr>
                <w:rFonts w:ascii="Arial" w:hAnsi="Arial" w:cs="Arial"/>
                <w:i/>
                <w:sz w:val="24"/>
                <w:szCs w:val="24"/>
              </w:rPr>
              <w:t>today.Last,let’s</w:t>
            </w:r>
            <w:proofErr w:type="spellEnd"/>
            <w:r w:rsidRPr="005A70C3">
              <w:rPr>
                <w:rFonts w:ascii="Arial" w:hAnsi="Arial" w:cs="Arial"/>
                <w:i/>
                <w:sz w:val="24"/>
                <w:szCs w:val="24"/>
              </w:rPr>
              <w:t xml:space="preserve"> enjoy a song together. </w:t>
            </w:r>
          </w:p>
          <w:p w14:paraId="332F0859" w14:textId="76007F53" w:rsidR="00130889" w:rsidRPr="005A70C3" w:rsidRDefault="00130889" w:rsidP="005A70C3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B7E15" w:rsidRPr="00130889" w14:paraId="6755B9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3AF4E25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t>Step 4—Reflection</w:t>
            </w:r>
          </w:p>
        </w:tc>
      </w:tr>
      <w:tr w:rsidR="00AB7E15" w:rsidRPr="00130889" w14:paraId="2E90BDED" w14:textId="77777777" w:rsidTr="006930B8">
        <w:trPr>
          <w:trHeight w:hRule="exact" w:val="3178"/>
        </w:trPr>
        <w:tc>
          <w:tcPr>
            <w:tcW w:w="9218" w:type="dxa"/>
          </w:tcPr>
          <w:p w14:paraId="5EA84EB5" w14:textId="3D292883" w:rsidR="00AB7E15" w:rsidRDefault="003533CB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 xml:space="preserve">What happened during my lesson? What did my students learn? How do I know? What did I learn? How will I improve my lesson next </w:t>
            </w:r>
            <w:r w:rsidR="00130889" w:rsidRPr="00130889">
              <w:rPr>
                <w:rFonts w:ascii="Arial" w:hAnsi="Arial" w:cs="Arial"/>
                <w:i/>
                <w:sz w:val="24"/>
                <w:szCs w:val="24"/>
              </w:rPr>
              <w:t>time?</w:t>
            </w:r>
          </w:p>
          <w:p w14:paraId="6F0409DF" w14:textId="38DE7790" w:rsidR="00BD471F" w:rsidRDefault="00492025" w:rsidP="00DE401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Since my students have learned some daily expressions in previous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lessons,I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planned to let them grasp more practical conversational mandarin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Chinese.</w:t>
            </w:r>
            <w:r w:rsidR="00E56CF9">
              <w:rPr>
                <w:rFonts w:ascii="Arial" w:hAnsi="Arial" w:cs="Arial"/>
                <w:i/>
                <w:sz w:val="24"/>
                <w:szCs w:val="24"/>
              </w:rPr>
              <w:t>So</w:t>
            </w:r>
            <w:proofErr w:type="spellEnd"/>
            <w:r w:rsidR="00E56CF9">
              <w:rPr>
                <w:rFonts w:ascii="Arial" w:hAnsi="Arial" w:cs="Arial"/>
                <w:i/>
                <w:sz w:val="24"/>
                <w:szCs w:val="24"/>
              </w:rPr>
              <w:t xml:space="preserve"> I taught them these good manners in Chinese.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Students especially like the new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game”telephone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” ,they not only can pra</w:t>
            </w:r>
            <w:r w:rsidR="000D1953">
              <w:rPr>
                <w:rFonts w:ascii="Arial" w:hAnsi="Arial" w:cs="Arial"/>
                <w:i/>
                <w:sz w:val="24"/>
                <w:szCs w:val="24"/>
              </w:rPr>
              <w:t xml:space="preserve">ctice the language ,but also </w:t>
            </w:r>
            <w:r>
              <w:rPr>
                <w:rFonts w:ascii="Arial" w:hAnsi="Arial" w:cs="Arial"/>
                <w:i/>
                <w:sz w:val="24"/>
                <w:szCs w:val="24"/>
              </w:rPr>
              <w:t>learn how to work in groups.</w:t>
            </w:r>
          </w:p>
          <w:p w14:paraId="79E057AF" w14:textId="43B3E7DD" w:rsidR="003217D3" w:rsidRPr="00130889" w:rsidRDefault="003217D3" w:rsidP="006C1659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1D2EF90" w14:textId="77777777" w:rsidR="00AB7E15" w:rsidRPr="00130889" w:rsidRDefault="003533CB">
      <w:pPr>
        <w:spacing w:line="223" w:lineRule="exact"/>
        <w:ind w:left="220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Adapted from Tomlinson and </w:t>
      </w:r>
      <w:proofErr w:type="spellStart"/>
      <w:r w:rsidRPr="00130889">
        <w:rPr>
          <w:rFonts w:ascii="Arial" w:hAnsi="Arial" w:cs="Arial"/>
          <w:sz w:val="24"/>
          <w:szCs w:val="24"/>
        </w:rPr>
        <w:t>McTighe</w:t>
      </w:r>
      <w:proofErr w:type="spellEnd"/>
      <w:r w:rsidRPr="00130889">
        <w:rPr>
          <w:rFonts w:ascii="Arial" w:hAnsi="Arial" w:cs="Arial"/>
          <w:sz w:val="24"/>
          <w:szCs w:val="24"/>
        </w:rPr>
        <w:t xml:space="preserve">, </w:t>
      </w:r>
      <w:r w:rsidRPr="00130889">
        <w:rPr>
          <w:rFonts w:ascii="Arial" w:hAnsi="Arial" w:cs="Arial"/>
          <w:i/>
          <w:sz w:val="24"/>
          <w:szCs w:val="24"/>
        </w:rPr>
        <w:t>Integrating Differentiated Instruction + Understanding by Design</w:t>
      </w:r>
      <w:r w:rsidRPr="00130889">
        <w:rPr>
          <w:rFonts w:ascii="Arial" w:hAnsi="Arial" w:cs="Arial"/>
          <w:sz w:val="24"/>
          <w:szCs w:val="24"/>
        </w:rPr>
        <w:t>, ASCD,</w:t>
      </w:r>
    </w:p>
    <w:sectPr w:rsidR="00AB7E15" w:rsidRPr="00130889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DAF2"/>
    <w:multiLevelType w:val="singleLevel"/>
    <w:tmpl w:val="0ADDDAF2"/>
    <w:lvl w:ilvl="0">
      <w:start w:val="1"/>
      <w:numFmt w:val="decimal"/>
      <w:lvlText w:val="%1)"/>
      <w:lvlJc w:val="left"/>
      <w:pPr>
        <w:tabs>
          <w:tab w:val="left" w:pos="312"/>
        </w:tabs>
        <w:ind w:left="589" w:firstLine="0"/>
      </w:pPr>
    </w:lvl>
  </w:abstractNum>
  <w:abstractNum w:abstractNumId="1" w15:restartNumberingAfterBreak="0">
    <w:nsid w:val="0C0D7FD2"/>
    <w:multiLevelType w:val="hybridMultilevel"/>
    <w:tmpl w:val="666EE962"/>
    <w:lvl w:ilvl="0" w:tplc="AF9EDD3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D258B90"/>
    <w:multiLevelType w:val="singleLevel"/>
    <w:tmpl w:val="0D258B90"/>
    <w:lvl w:ilvl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3" w15:restartNumberingAfterBreak="0">
    <w:nsid w:val="159B17B8"/>
    <w:multiLevelType w:val="hybridMultilevel"/>
    <w:tmpl w:val="FC8C0924"/>
    <w:lvl w:ilvl="0" w:tplc="B33EEB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1944CEA7"/>
    <w:multiLevelType w:val="singleLevel"/>
    <w:tmpl w:val="1944CEA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E240D5A"/>
    <w:multiLevelType w:val="hybridMultilevel"/>
    <w:tmpl w:val="F83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CE8"/>
    <w:multiLevelType w:val="hybridMultilevel"/>
    <w:tmpl w:val="BD58820A"/>
    <w:lvl w:ilvl="0" w:tplc="84E2409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2D601DC6"/>
    <w:multiLevelType w:val="singleLevel"/>
    <w:tmpl w:val="2D601DC6"/>
    <w:lvl w:ilvl="0">
      <w:start w:val="5"/>
      <w:numFmt w:val="decimal"/>
      <w:suff w:val="space"/>
      <w:lvlText w:val="%1)"/>
      <w:lvlJc w:val="left"/>
    </w:lvl>
  </w:abstractNum>
  <w:abstractNum w:abstractNumId="8" w15:restartNumberingAfterBreak="0">
    <w:nsid w:val="343E59CD"/>
    <w:multiLevelType w:val="multilevel"/>
    <w:tmpl w:val="998C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37B6"/>
    <w:multiLevelType w:val="hybridMultilevel"/>
    <w:tmpl w:val="A50E93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764E"/>
    <w:multiLevelType w:val="hybridMultilevel"/>
    <w:tmpl w:val="0DEC87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D39DC"/>
    <w:multiLevelType w:val="multilevel"/>
    <w:tmpl w:val="54AD3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7D281A0"/>
    <w:multiLevelType w:val="singleLevel"/>
    <w:tmpl w:val="57D281A0"/>
    <w:lvl w:ilvl="0">
      <w:start w:val="5"/>
      <w:numFmt w:val="decimal"/>
      <w:suff w:val="space"/>
      <w:lvlText w:val="%1."/>
      <w:lvlJc w:val="left"/>
    </w:lvl>
  </w:abstractNum>
  <w:abstractNum w:abstractNumId="13" w15:restartNumberingAfterBreak="0">
    <w:nsid w:val="646C4BC0"/>
    <w:multiLevelType w:val="hybridMultilevel"/>
    <w:tmpl w:val="D7BA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52F52"/>
    <w:multiLevelType w:val="singleLevel"/>
    <w:tmpl w:val="65C52F52"/>
    <w:lvl w:ilvl="0">
      <w:start w:val="3"/>
      <w:numFmt w:val="upperLetter"/>
      <w:suff w:val="space"/>
      <w:lvlText w:val="%1."/>
      <w:lvlJc w:val="left"/>
    </w:lvl>
  </w:abstractNum>
  <w:abstractNum w:abstractNumId="15" w15:restartNumberingAfterBreak="0">
    <w:nsid w:val="745A60FF"/>
    <w:multiLevelType w:val="hybridMultilevel"/>
    <w:tmpl w:val="8B92EC32"/>
    <w:lvl w:ilvl="0" w:tplc="9D50713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763D2049"/>
    <w:multiLevelType w:val="singleLevel"/>
    <w:tmpl w:val="763D2049"/>
    <w:lvl w:ilvl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02A26"/>
    <w:rsid w:val="00016FEB"/>
    <w:rsid w:val="00054F13"/>
    <w:rsid w:val="000612E6"/>
    <w:rsid w:val="000672C9"/>
    <w:rsid w:val="00077045"/>
    <w:rsid w:val="000B0ACB"/>
    <w:rsid w:val="000C2C7C"/>
    <w:rsid w:val="000D1953"/>
    <w:rsid w:val="00130889"/>
    <w:rsid w:val="001470D5"/>
    <w:rsid w:val="001D0354"/>
    <w:rsid w:val="00220D15"/>
    <w:rsid w:val="0026614C"/>
    <w:rsid w:val="002A09CD"/>
    <w:rsid w:val="002C52E8"/>
    <w:rsid w:val="002D5A77"/>
    <w:rsid w:val="002D5E0F"/>
    <w:rsid w:val="002F071E"/>
    <w:rsid w:val="002F594F"/>
    <w:rsid w:val="003217D3"/>
    <w:rsid w:val="00342671"/>
    <w:rsid w:val="003533CB"/>
    <w:rsid w:val="0036306E"/>
    <w:rsid w:val="0036772C"/>
    <w:rsid w:val="003A5DAF"/>
    <w:rsid w:val="003B558C"/>
    <w:rsid w:val="003E00DD"/>
    <w:rsid w:val="003E2CA5"/>
    <w:rsid w:val="00414FEA"/>
    <w:rsid w:val="00435F76"/>
    <w:rsid w:val="00450EFE"/>
    <w:rsid w:val="004644AD"/>
    <w:rsid w:val="004668A8"/>
    <w:rsid w:val="00492025"/>
    <w:rsid w:val="004C5D15"/>
    <w:rsid w:val="004E109F"/>
    <w:rsid w:val="004F3F7B"/>
    <w:rsid w:val="004F5FFD"/>
    <w:rsid w:val="00511924"/>
    <w:rsid w:val="00534020"/>
    <w:rsid w:val="00534C84"/>
    <w:rsid w:val="00537DF1"/>
    <w:rsid w:val="005A70C3"/>
    <w:rsid w:val="00601EB0"/>
    <w:rsid w:val="006843AA"/>
    <w:rsid w:val="00690F87"/>
    <w:rsid w:val="0069297D"/>
    <w:rsid w:val="00692D27"/>
    <w:rsid w:val="006930B8"/>
    <w:rsid w:val="00696E15"/>
    <w:rsid w:val="006A3A47"/>
    <w:rsid w:val="006C1659"/>
    <w:rsid w:val="006D77BF"/>
    <w:rsid w:val="0072200A"/>
    <w:rsid w:val="00722D4D"/>
    <w:rsid w:val="00731B37"/>
    <w:rsid w:val="007F5F63"/>
    <w:rsid w:val="008314DA"/>
    <w:rsid w:val="008545F2"/>
    <w:rsid w:val="00854AD2"/>
    <w:rsid w:val="00887769"/>
    <w:rsid w:val="0089025A"/>
    <w:rsid w:val="008A7CE8"/>
    <w:rsid w:val="008E442A"/>
    <w:rsid w:val="00985F83"/>
    <w:rsid w:val="009A7895"/>
    <w:rsid w:val="009B3B70"/>
    <w:rsid w:val="009C159D"/>
    <w:rsid w:val="009C16E6"/>
    <w:rsid w:val="009E6E1F"/>
    <w:rsid w:val="00A07331"/>
    <w:rsid w:val="00A1130A"/>
    <w:rsid w:val="00A21894"/>
    <w:rsid w:val="00A2610E"/>
    <w:rsid w:val="00A403BC"/>
    <w:rsid w:val="00A43439"/>
    <w:rsid w:val="00A57350"/>
    <w:rsid w:val="00AB7E15"/>
    <w:rsid w:val="00B46617"/>
    <w:rsid w:val="00B671C0"/>
    <w:rsid w:val="00B826A0"/>
    <w:rsid w:val="00B951CD"/>
    <w:rsid w:val="00BA53B2"/>
    <w:rsid w:val="00BA5E57"/>
    <w:rsid w:val="00BB20AB"/>
    <w:rsid w:val="00BD471F"/>
    <w:rsid w:val="00BD72BB"/>
    <w:rsid w:val="00BE62C9"/>
    <w:rsid w:val="00BF13FE"/>
    <w:rsid w:val="00BF2A78"/>
    <w:rsid w:val="00C14F4E"/>
    <w:rsid w:val="00C1555A"/>
    <w:rsid w:val="00CA44C4"/>
    <w:rsid w:val="00CA47F9"/>
    <w:rsid w:val="00CB02E0"/>
    <w:rsid w:val="00CE0F3F"/>
    <w:rsid w:val="00CE35DA"/>
    <w:rsid w:val="00D13490"/>
    <w:rsid w:val="00D16E64"/>
    <w:rsid w:val="00D31C73"/>
    <w:rsid w:val="00D4041D"/>
    <w:rsid w:val="00D44769"/>
    <w:rsid w:val="00D80A3D"/>
    <w:rsid w:val="00D93736"/>
    <w:rsid w:val="00DE401B"/>
    <w:rsid w:val="00DF1C64"/>
    <w:rsid w:val="00DF7244"/>
    <w:rsid w:val="00E260A7"/>
    <w:rsid w:val="00E46AF7"/>
    <w:rsid w:val="00E56CF9"/>
    <w:rsid w:val="00E816D3"/>
    <w:rsid w:val="00EC6018"/>
    <w:rsid w:val="00EE0692"/>
    <w:rsid w:val="00EE7852"/>
    <w:rsid w:val="00F14306"/>
    <w:rsid w:val="00F70703"/>
    <w:rsid w:val="00F718FC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16E"/>
  <w15:docId w15:val="{F6502930-08BF-4BCC-A014-FBFDC5C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qFormat/>
    <w:rsid w:val="00130889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Wenting</cp:lastModifiedBy>
  <cp:revision>97</cp:revision>
  <dcterms:created xsi:type="dcterms:W3CDTF">2019-09-12T19:10:00Z</dcterms:created>
  <dcterms:modified xsi:type="dcterms:W3CDTF">2019-12-10T16:57:00Z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