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016B" w14:textId="77777777" w:rsidR="00D0588E" w:rsidRDefault="0079726A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Chinese Lesson Plan </w:t>
      </w:r>
    </w:p>
    <w:p w14:paraId="09FD10D9" w14:textId="77777777" w:rsidR="00D0588E" w:rsidRDefault="00D0588E">
      <w:pPr>
        <w:jc w:val="center"/>
        <w:rPr>
          <w:rFonts w:ascii="Palatino" w:eastAsia="Apple LiSung Light" w:hAnsi="Palatino"/>
          <w:lang w:eastAsia="zh-TW"/>
        </w:rPr>
      </w:pPr>
    </w:p>
    <w:p w14:paraId="4C7BFBAF" w14:textId="7D2B9DA9" w:rsidR="00D0588E" w:rsidRDefault="0079726A">
      <w:pPr>
        <w:rPr>
          <w:rFonts w:ascii="Palatino" w:eastAsia="宋体" w:hAnsi="Palatino"/>
          <w:lang w:eastAsia="zh-CN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proofErr w:type="spellStart"/>
      <w:r>
        <w:rPr>
          <w:rFonts w:ascii="Palatino" w:eastAsia="宋体" w:hAnsi="Palatino" w:hint="eastAsia"/>
          <w:u w:val="single"/>
          <w:lang w:eastAsia="zh-CN"/>
        </w:rPr>
        <w:t>Mengmeng</w:t>
      </w:r>
      <w:proofErr w:type="spellEnd"/>
      <w:r>
        <w:rPr>
          <w:rFonts w:ascii="Palatino" w:eastAsia="宋体" w:hAnsi="Palatino" w:hint="eastAsia"/>
          <w:u w:val="single"/>
          <w:lang w:eastAsia="zh-CN"/>
        </w:rPr>
        <w:t xml:space="preserve"> Zhang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宋体" w:hAnsi="Palatino" w:hint="eastAsia"/>
          <w:u w:val="single"/>
          <w:lang w:eastAsia="zh-CN"/>
        </w:rPr>
        <w:t xml:space="preserve">Grade </w:t>
      </w:r>
      <w:r>
        <w:rPr>
          <w:rFonts w:ascii="Palatino" w:eastAsia="宋体" w:hAnsi="Palatino"/>
          <w:u w:val="single"/>
          <w:lang w:eastAsia="zh-CN"/>
        </w:rPr>
        <w:t>1-2</w:t>
      </w:r>
      <w:bookmarkStart w:id="0" w:name="_GoBack"/>
      <w:bookmarkEnd w:id="0"/>
    </w:p>
    <w:p w14:paraId="4B733629" w14:textId="77777777" w:rsidR="00D0588E" w:rsidRDefault="0079726A" w:rsidP="00214847">
      <w:pPr>
        <w:rPr>
          <w:rFonts w:ascii="Palatino" w:eastAsia="宋体" w:hAnsi="Palatino"/>
          <w:u w:val="single"/>
          <w:lang w:eastAsia="zh-CN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214847">
        <w:rPr>
          <w:rFonts w:ascii="Palatino" w:eastAsia="宋体" w:hAnsi="Palatino"/>
          <w:u w:val="single"/>
          <w:lang w:eastAsia="zh-CN"/>
        </w:rPr>
        <w:t>Family</w:t>
      </w:r>
    </w:p>
    <w:p w14:paraId="1DF1B34A" w14:textId="77777777" w:rsidR="00D0588E" w:rsidRDefault="00D0588E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0588E" w14:paraId="7E4DE992" w14:textId="77777777">
        <w:tc>
          <w:tcPr>
            <w:tcW w:w="9216" w:type="dxa"/>
            <w:shd w:val="pct10" w:color="auto" w:fill="auto"/>
          </w:tcPr>
          <w:p w14:paraId="5C77E30A" w14:textId="77777777" w:rsidR="00D0588E" w:rsidRDefault="0079726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0588E" w14:paraId="02976EF4" w14:textId="77777777">
        <w:tc>
          <w:tcPr>
            <w:tcW w:w="9216" w:type="dxa"/>
            <w:tcBorders>
              <w:bottom w:val="single" w:sz="4" w:space="0" w:color="auto"/>
            </w:tcBorders>
          </w:tcPr>
          <w:p w14:paraId="0E06784F" w14:textId="77777777" w:rsidR="00D0588E" w:rsidRDefault="0079726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able to do as a result of the lesson?</w:t>
            </w:r>
          </w:p>
          <w:p w14:paraId="29422254" w14:textId="77777777" w:rsidR="00214847" w:rsidRPr="00604F5B" w:rsidRDefault="00214847" w:rsidP="00214847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1.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Ss. can identify the words of 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家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、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爸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爸、妈妈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爷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爷、奶奶、弟弟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604F5B" w:rsidRPr="00604F5B">
              <w:rPr>
                <w:rFonts w:ascii="Times New Roman" w:eastAsia="Arial Unicode MS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604F5B" w:rsidRPr="00604F5B">
              <w:rPr>
                <w:rFonts w:ascii="Times New Roman" w:eastAsia="Arial Unicode MS" w:hAnsi="Times New Roman" w:cs="Times New Roman" w:hint="eastAsia"/>
                <w:sz w:val="24"/>
                <w:szCs w:val="24"/>
                <w:lang w:eastAsia="zh-CN"/>
              </w:rPr>
              <w:t>妹妹</w:t>
            </w:r>
          </w:p>
          <w:p w14:paraId="692BA9C2" w14:textId="77777777" w:rsidR="00214847" w:rsidRPr="00604F5B" w:rsidRDefault="00214847" w:rsidP="00214847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2.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Ss. Can ask and answer using the following sentences patterns.</w:t>
            </w:r>
          </w:p>
          <w:p w14:paraId="4B1C6EFD" w14:textId="77777777" w:rsidR="00214847" w:rsidRPr="00604F5B" w:rsidRDefault="00214847" w:rsidP="00214847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.--</w:t>
            </w:r>
            <w:proofErr w:type="gramEnd"/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这是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谁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? -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这是爸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爸、妈妈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爷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爷、奶奶、弟弟</w:t>
            </w:r>
            <w:r w:rsidRPr="00604F5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604F5B" w:rsidRPr="00604F5B">
              <w:rPr>
                <w:rFonts w:ascii="Times New Roman" w:eastAsia="Arial Unicode MS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604F5B" w:rsidRPr="00604F5B">
              <w:rPr>
                <w:rFonts w:ascii="Times New Roman" w:eastAsia="Arial Unicode MS" w:hAnsi="Times New Roman" w:cs="Times New Roman" w:hint="eastAsia"/>
                <w:sz w:val="24"/>
                <w:szCs w:val="24"/>
                <w:lang w:eastAsia="zh-CN"/>
              </w:rPr>
              <w:t>妹妹</w:t>
            </w:r>
          </w:p>
          <w:p w14:paraId="1CDAAEE3" w14:textId="77777777" w:rsidR="00214847" w:rsidRPr="00214847" w:rsidRDefault="00214847" w:rsidP="00214847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3.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Ss. Can introduce the Simpson’s family. </w:t>
            </w:r>
          </w:p>
          <w:p w14:paraId="0C73FF2D" w14:textId="77777777" w:rsidR="00214847" w:rsidRPr="00214847" w:rsidRDefault="00214847" w:rsidP="00214847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Ss. Can ask and answer questions about family.  </w:t>
            </w:r>
          </w:p>
          <w:p w14:paraId="59112A7A" w14:textId="77777777" w:rsidR="00D0588E" w:rsidRDefault="00214847" w:rsidP="00214847">
            <w:pPr>
              <w:pStyle w:val="TableParagraph"/>
              <w:spacing w:line="276" w:lineRule="auto"/>
              <w:ind w:right="679"/>
              <w:rPr>
                <w:rFonts w:ascii="Palatino" w:eastAsia="Apple LiSung Light" w:hAnsi="Palatino"/>
                <w:lang w:eastAsia="zh-CN"/>
              </w:rPr>
            </w:pPr>
            <w:r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588E" w14:paraId="32D70653" w14:textId="77777777">
        <w:tc>
          <w:tcPr>
            <w:tcW w:w="9216" w:type="dxa"/>
            <w:shd w:val="pct10" w:color="auto" w:fill="auto"/>
          </w:tcPr>
          <w:p w14:paraId="068837F3" w14:textId="77777777" w:rsidR="00D0588E" w:rsidRDefault="0079726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0588E" w14:paraId="18A1A43D" w14:textId="77777777">
        <w:tc>
          <w:tcPr>
            <w:tcW w:w="9216" w:type="dxa"/>
            <w:tcBorders>
              <w:bottom w:val="single" w:sz="4" w:space="0" w:color="auto"/>
            </w:tcBorders>
          </w:tcPr>
          <w:p w14:paraId="7E1A6C97" w14:textId="77777777" w:rsidR="00D0588E" w:rsidRDefault="0079726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56C4D4A1" w14:textId="77777777" w:rsidR="00214847" w:rsidRPr="00E4597B" w:rsidRDefault="00E4597B" w:rsidP="00C07D9A">
            <w:pPr>
              <w:rPr>
                <w:rFonts w:eastAsia="Arial Unicode MS"/>
                <w:szCs w:val="24"/>
                <w:lang w:eastAsia="zh-CN"/>
              </w:rPr>
            </w:pPr>
            <w:r>
              <w:rPr>
                <w:rFonts w:ascii="Palatino" w:eastAsia="Apple LiSung Light" w:hAnsi="Palatino"/>
                <w:iCs/>
                <w:szCs w:val="24"/>
                <w:lang w:eastAsia="zh-TW"/>
              </w:rPr>
              <w:t xml:space="preserve"> </w:t>
            </w:r>
            <w:r w:rsidR="00214847" w:rsidRPr="00E4597B">
              <w:rPr>
                <w:rFonts w:ascii="Palatino" w:eastAsia="Apple LiSung Light" w:hAnsi="Palatino"/>
                <w:iCs/>
                <w:szCs w:val="24"/>
                <w:lang w:eastAsia="zh-TW"/>
              </w:rPr>
              <w:t>1.</w:t>
            </w:r>
            <w:r w:rsidR="00214847" w:rsidRPr="00E4597B">
              <w:rPr>
                <w:rFonts w:eastAsia="Arial Unicode MS"/>
                <w:szCs w:val="24"/>
                <w:lang w:eastAsia="zh-CN"/>
              </w:rPr>
              <w:t xml:space="preserve">The students will recognize the vocabulary of family members by </w:t>
            </w:r>
            <w:r w:rsidR="00214847" w:rsidRPr="00E4597B">
              <w:rPr>
                <w:rFonts w:eastAsia="Arial Unicode MS"/>
                <w:szCs w:val="24"/>
                <w:lang w:eastAsia="zh-CN"/>
              </w:rPr>
              <w:t xml:space="preserve">matching the vocabulary with </w:t>
            </w:r>
            <w:proofErr w:type="gramStart"/>
            <w:r w:rsidR="00214847" w:rsidRPr="00E4597B">
              <w:rPr>
                <w:rFonts w:eastAsia="Arial Unicode MS"/>
                <w:szCs w:val="24"/>
                <w:lang w:eastAsia="zh-CN"/>
              </w:rPr>
              <w:t>the  figures</w:t>
            </w:r>
            <w:proofErr w:type="gramEnd"/>
            <w:r w:rsidR="00214847" w:rsidRPr="00E4597B">
              <w:rPr>
                <w:rFonts w:eastAsia="Arial Unicode MS"/>
                <w:szCs w:val="24"/>
                <w:lang w:eastAsia="zh-CN"/>
              </w:rPr>
              <w:t xml:space="preserve"> from the Simpson’s family.</w:t>
            </w:r>
            <w:r w:rsidR="00C07D9A" w:rsidRPr="00604F5B">
              <w:rPr>
                <w:rFonts w:eastAsia="Arial Unicode MS"/>
                <w:color w:val="000000" w:themeColor="text1"/>
                <w:szCs w:val="24"/>
                <w:lang w:eastAsia="zh-CN"/>
              </w:rPr>
              <w:t xml:space="preserve"> </w:t>
            </w:r>
          </w:p>
          <w:p w14:paraId="581DF8C8" w14:textId="77777777" w:rsidR="00214847" w:rsidRPr="00214847" w:rsidRDefault="00E4597B" w:rsidP="00214847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2.</w:t>
            </w:r>
            <w:r w:rsidR="00214847"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Ss. Can make a family tree and introduce their own family in mandarin.</w:t>
            </w:r>
          </w:p>
          <w:p w14:paraId="10DDF7C3" w14:textId="77777777" w:rsidR="00214847" w:rsidRPr="00214847" w:rsidRDefault="00E4597B" w:rsidP="00214847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  <w:r w:rsidR="00214847"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="00214847" w:rsidRPr="0021484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Ss. can ask and answer questions about family members.  </w:t>
            </w:r>
          </w:p>
          <w:p w14:paraId="2E76A4EB" w14:textId="77777777" w:rsidR="00D0588E" w:rsidRDefault="00D0588E" w:rsidP="00214847">
            <w:pPr>
              <w:pStyle w:val="ListParagraph1"/>
              <w:ind w:left="0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D0588E" w14:paraId="3B6EC1B2" w14:textId="77777777" w:rsidTr="00C07D9A">
        <w:trPr>
          <w:trHeight w:val="404"/>
        </w:trPr>
        <w:tc>
          <w:tcPr>
            <w:tcW w:w="9216" w:type="dxa"/>
            <w:shd w:val="pct10" w:color="auto" w:fill="auto"/>
          </w:tcPr>
          <w:p w14:paraId="0C267BF9" w14:textId="77777777" w:rsidR="00D0588E" w:rsidRDefault="0079726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D0588E" w14:paraId="124F0A14" w14:textId="77777777">
        <w:tc>
          <w:tcPr>
            <w:tcW w:w="9216" w:type="dxa"/>
            <w:tcBorders>
              <w:bottom w:val="single" w:sz="4" w:space="0" w:color="auto"/>
            </w:tcBorders>
          </w:tcPr>
          <w:p w14:paraId="23099305" w14:textId="77777777" w:rsidR="00D0588E" w:rsidRDefault="0079726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4159F9FD" w14:textId="77777777" w:rsidR="00604F5B" w:rsidRPr="00C07D9A" w:rsidRDefault="00F82E9A" w:rsidP="00F82E9A">
            <w:pPr>
              <w:ind w:firstLine="120"/>
              <w:rPr>
                <w:rFonts w:eastAsia="Arial Unicode MS"/>
                <w:color w:val="000000" w:themeColor="text1"/>
                <w:szCs w:val="24"/>
                <w:lang w:eastAsia="zh-CN"/>
              </w:rPr>
            </w:pP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1.</w:t>
            </w:r>
            <w:r w:rsidR="001135A1"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Lead-in: watch a video of the Simpson’s family.</w:t>
            </w:r>
          </w:p>
          <w:p w14:paraId="33D82A37" w14:textId="77777777" w:rsidR="00F82E9A" w:rsidRPr="00C07D9A" w:rsidRDefault="00F82E9A" w:rsidP="00C07D9A">
            <w:pPr>
              <w:pStyle w:val="TableParagraph"/>
              <w:spacing w:line="276" w:lineRule="auto"/>
              <w:ind w:right="679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07D9A">
              <w:rPr>
                <w:rFonts w:eastAsia="Arial Unicode MS"/>
                <w:sz w:val="24"/>
                <w:szCs w:val="24"/>
                <w:lang w:eastAsia="zh-CN"/>
              </w:rPr>
              <w:t>2.</w:t>
            </w:r>
            <w:r w:rsidRPr="00C07D9A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07D9A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Teaching vocabulary of family members by showing the words on the paper cards and </w:t>
            </w:r>
            <w:r w:rsidR="00A826E0" w:rsidRPr="00C07D9A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match the words to different characters from the picture of Simpson’s family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爸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爸、妈妈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爷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爷、奶奶、弟弟</w:t>
            </w:r>
            <w:r w:rsidR="00C07D9A" w:rsidRPr="00C07D9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  <w:r w:rsidR="00C07D9A" w:rsidRPr="00C07D9A">
              <w:rPr>
                <w:rFonts w:ascii="Times New Roman" w:eastAsia="Arial Unicode MS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C07D9A" w:rsidRPr="00C07D9A">
              <w:rPr>
                <w:rFonts w:ascii="Times New Roman" w:eastAsia="Arial Unicode MS" w:hAnsi="Times New Roman" w:cs="Times New Roman" w:hint="eastAsia"/>
                <w:sz w:val="24"/>
                <w:szCs w:val="24"/>
                <w:lang w:eastAsia="zh-CN"/>
              </w:rPr>
              <w:t>妹妹</w:t>
            </w:r>
          </w:p>
          <w:p w14:paraId="06D84884" w14:textId="77777777" w:rsidR="00C07D9A" w:rsidRPr="00C07D9A" w:rsidRDefault="00C07D9A" w:rsidP="00C07D9A">
            <w:pPr>
              <w:rPr>
                <w:rFonts w:eastAsia="Arial Unicode MS"/>
                <w:szCs w:val="24"/>
                <w:lang w:eastAsia="zh-CN"/>
              </w:rPr>
            </w:pPr>
            <w:r>
              <w:rPr>
                <w:rFonts w:eastAsia="Arial Unicode MS"/>
                <w:szCs w:val="24"/>
                <w:lang w:eastAsia="zh-CN"/>
              </w:rPr>
              <w:t xml:space="preserve"> </w:t>
            </w:r>
            <w:r w:rsidRPr="00C07D9A">
              <w:rPr>
                <w:rFonts w:eastAsia="Arial Unicode MS"/>
                <w:szCs w:val="24"/>
                <w:lang w:eastAsia="zh-CN"/>
              </w:rPr>
              <w:t>3.</w:t>
            </w:r>
            <w:r w:rsidRPr="00C07D9A">
              <w:rPr>
                <w:rFonts w:eastAsia="Arial Unicode MS"/>
                <w:color w:val="FF0000"/>
                <w:szCs w:val="24"/>
              </w:rPr>
              <w:t xml:space="preserve"> </w:t>
            </w:r>
            <w:r w:rsidRPr="00C07D9A">
              <w:rPr>
                <w:rFonts w:eastAsia="Arial Unicode MS"/>
                <w:szCs w:val="24"/>
                <w:lang w:eastAsia="zh-CN"/>
              </w:rPr>
              <w:t>Ss. work in pairs and read to each other the vocabulary of family members correcting and helping each other</w:t>
            </w:r>
          </w:p>
          <w:p w14:paraId="32629CD6" w14:textId="77777777" w:rsidR="00F82E9A" w:rsidRPr="00C07D9A" w:rsidRDefault="00C07D9A" w:rsidP="00F82E9A">
            <w:pPr>
              <w:ind w:firstLine="120"/>
              <w:rPr>
                <w:rFonts w:eastAsia="Arial Unicode MS"/>
                <w:color w:val="000000" w:themeColor="text1"/>
                <w:szCs w:val="24"/>
                <w:lang w:eastAsia="zh-CN"/>
              </w:rPr>
            </w:pPr>
            <w:r w:rsidRPr="00C07D9A">
              <w:rPr>
                <w:rFonts w:eastAsia="Arial Unicode MS"/>
                <w:szCs w:val="24"/>
                <w:lang w:eastAsia="zh-CN"/>
              </w:rPr>
              <w:t>4.Game;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 xml:space="preserve"> 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这是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 xml:space="preserve"> 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谁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?</w:t>
            </w:r>
          </w:p>
          <w:p w14:paraId="0C279004" w14:textId="77777777" w:rsidR="00C07D9A" w:rsidRPr="00C07D9A" w:rsidRDefault="00C07D9A" w:rsidP="00F82E9A">
            <w:pPr>
              <w:ind w:firstLine="120"/>
              <w:rPr>
                <w:rFonts w:eastAsia="Arial Unicode MS"/>
                <w:color w:val="000000" w:themeColor="text1"/>
                <w:szCs w:val="24"/>
                <w:lang w:eastAsia="zh-CN"/>
              </w:rPr>
            </w:pP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Boys ask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这是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 xml:space="preserve"> 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谁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?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 xml:space="preserve"> And </w:t>
            </w:r>
            <w:r>
              <w:rPr>
                <w:rFonts w:eastAsia="Arial Unicode MS"/>
                <w:color w:val="000000" w:themeColor="text1"/>
                <w:szCs w:val="24"/>
                <w:lang w:eastAsia="zh-CN"/>
              </w:rPr>
              <w:t>girls an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swer</w:t>
            </w: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这是</w:t>
            </w:r>
            <w:r>
              <w:rPr>
                <w:rFonts w:eastAsia="Arial Unicode MS"/>
                <w:color w:val="000000" w:themeColor="text1"/>
                <w:szCs w:val="24"/>
                <w:lang w:eastAsia="zh-CN"/>
              </w:rPr>
              <w:t>…</w:t>
            </w:r>
          </w:p>
          <w:p w14:paraId="64CCADDC" w14:textId="77777777" w:rsidR="00C07D9A" w:rsidRPr="00C07D9A" w:rsidRDefault="00C07D9A" w:rsidP="00F82E9A">
            <w:pPr>
              <w:ind w:firstLine="120"/>
              <w:rPr>
                <w:rFonts w:eastAsia="Arial Unicode MS"/>
                <w:color w:val="000000" w:themeColor="text1"/>
                <w:szCs w:val="24"/>
                <w:lang w:eastAsia="zh-CN"/>
              </w:rPr>
            </w:pP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Then exchange.</w:t>
            </w:r>
          </w:p>
          <w:p w14:paraId="1B36CAE8" w14:textId="77777777" w:rsidR="00C07D9A" w:rsidRPr="00C07D9A" w:rsidRDefault="00C07D9A" w:rsidP="00F82E9A">
            <w:pPr>
              <w:ind w:firstLine="120"/>
              <w:rPr>
                <w:rFonts w:eastAsia="Arial Unicode MS"/>
                <w:szCs w:val="24"/>
                <w:lang w:eastAsia="zh-CN"/>
              </w:rPr>
            </w:pPr>
            <w:r w:rsidRPr="00C07D9A">
              <w:rPr>
                <w:rFonts w:eastAsia="Arial Unicode MS"/>
                <w:color w:val="000000" w:themeColor="text1"/>
                <w:szCs w:val="24"/>
                <w:lang w:eastAsia="zh-CN"/>
              </w:rPr>
              <w:t>Students play in pairs.</w:t>
            </w:r>
          </w:p>
          <w:p w14:paraId="2012F508" w14:textId="77777777" w:rsidR="00D0588E" w:rsidRDefault="00C07D9A" w:rsidP="00C07D9A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eastAsia="宋体"/>
                <w:szCs w:val="24"/>
                <w:lang w:eastAsia="zh-CN"/>
              </w:rPr>
              <w:t xml:space="preserve"> 5. Students draw their family tree and volunteering to share to each other and mandarin teacher.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</w:p>
        </w:tc>
      </w:tr>
      <w:tr w:rsidR="00D0588E" w14:paraId="74131631" w14:textId="77777777">
        <w:tc>
          <w:tcPr>
            <w:tcW w:w="9216" w:type="dxa"/>
            <w:shd w:val="pct10" w:color="auto" w:fill="auto"/>
          </w:tcPr>
          <w:p w14:paraId="7D425064" w14:textId="77777777" w:rsidR="00D0588E" w:rsidRDefault="0079726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D0588E" w14:paraId="67AA928C" w14:textId="77777777">
        <w:tc>
          <w:tcPr>
            <w:tcW w:w="9216" w:type="dxa"/>
          </w:tcPr>
          <w:p w14:paraId="1B475E66" w14:textId="77777777" w:rsidR="00D0588E" w:rsidRDefault="0079726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1BFD27A1" w14:textId="77777777" w:rsidR="00D0588E" w:rsidRDefault="0079726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59E60448" w14:textId="77777777" w:rsidR="00D0588E" w:rsidRDefault="0079726A" w:rsidP="00C07D9A">
            <w:pPr>
              <w:ind w:firstLineChars="200" w:firstLine="480"/>
              <w:rPr>
                <w:rFonts w:eastAsia="Apple LiSung Light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t xml:space="preserve">Time was enough to cover the activities.  Students liked the activities </w:t>
            </w:r>
            <w:r w:rsidR="00C07D9A">
              <w:rPr>
                <w:rFonts w:eastAsia="Apple LiSung Light"/>
                <w:szCs w:val="24"/>
                <w:lang w:eastAsia="zh-CN"/>
              </w:rPr>
              <w:t>but some of them are shy to share.</w:t>
            </w:r>
          </w:p>
          <w:p w14:paraId="683F3238" w14:textId="77777777" w:rsidR="00D0588E" w:rsidRDefault="00D0588E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14:paraId="5B76760B" w14:textId="77777777" w:rsidR="00D0588E" w:rsidRDefault="00D0588E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14:paraId="6A9B6CD2" w14:textId="77777777" w:rsidR="00D0588E" w:rsidRDefault="00D0588E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</w:tc>
      </w:tr>
    </w:tbl>
    <w:p w14:paraId="15C4F208" w14:textId="77777777" w:rsidR="00D0588E" w:rsidRDefault="00D0588E"/>
    <w:p w14:paraId="3F85E955" w14:textId="77777777" w:rsidR="00D0588E" w:rsidRDefault="00D0588E"/>
    <w:sectPr w:rsidR="00D058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0000000000000000000"/>
    <w:charset w:val="88"/>
    <w:family w:val="roman"/>
    <w:pitch w:val="variable"/>
    <w:sig w:usb0="800000E3" w:usb1="38C97878" w:usb2="00000016" w:usb3="00000000" w:csb0="001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8BCCA5"/>
    <w:multiLevelType w:val="singleLevel"/>
    <w:tmpl w:val="AB8BCCA5"/>
    <w:lvl w:ilvl="0">
      <w:start w:val="4"/>
      <w:numFmt w:val="decimal"/>
      <w:suff w:val="space"/>
      <w:lvlText w:val="%1."/>
      <w:lvlJc w:val="left"/>
    </w:lvl>
  </w:abstractNum>
  <w:abstractNum w:abstractNumId="1">
    <w:nsid w:val="01D157AA"/>
    <w:multiLevelType w:val="multilevel"/>
    <w:tmpl w:val="01D157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DE3"/>
    <w:multiLevelType w:val="multilevel"/>
    <w:tmpl w:val="0F710DE3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94A2E"/>
    <w:multiLevelType w:val="multilevel"/>
    <w:tmpl w:val="2E094A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076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1411C"/>
    <w:multiLevelType w:val="hybridMultilevel"/>
    <w:tmpl w:val="67963E34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B4D4E"/>
    <w:multiLevelType w:val="hybridMultilevel"/>
    <w:tmpl w:val="C518E772"/>
    <w:lvl w:ilvl="0" w:tplc="000E90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55A1C"/>
    <w:rsid w:val="001135A1"/>
    <w:rsid w:val="00214847"/>
    <w:rsid w:val="00583D7F"/>
    <w:rsid w:val="00604F5B"/>
    <w:rsid w:val="0079726A"/>
    <w:rsid w:val="00A826E0"/>
    <w:rsid w:val="00C07D9A"/>
    <w:rsid w:val="00D0588E"/>
    <w:rsid w:val="00E4597B"/>
    <w:rsid w:val="00F82E9A"/>
    <w:rsid w:val="048F31FC"/>
    <w:rsid w:val="142B1D53"/>
    <w:rsid w:val="14B15E65"/>
    <w:rsid w:val="22955A1C"/>
    <w:rsid w:val="252600B6"/>
    <w:rsid w:val="2938029F"/>
    <w:rsid w:val="33586092"/>
    <w:rsid w:val="408A0230"/>
    <w:rsid w:val="45253C81"/>
    <w:rsid w:val="5F163143"/>
    <w:rsid w:val="6FB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B89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4847"/>
    <w:pPr>
      <w:widowControl w:val="0"/>
      <w:spacing w:line="271" w:lineRule="exact"/>
      <w:ind w:left="103" w:right="3130"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Microsoft Office User</cp:lastModifiedBy>
  <cp:revision>3</cp:revision>
  <dcterms:created xsi:type="dcterms:W3CDTF">2019-10-08T00:57:00Z</dcterms:created>
  <dcterms:modified xsi:type="dcterms:W3CDTF">2020-01-14T04:36:00Z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