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77A9" w14:textId="7ABEB2E6" w:rsidR="002A0DB8" w:rsidRDefault="00C3457B" w:rsidP="00A01781">
      <w:pPr>
        <w:ind w:right="-810" w:hanging="54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:highlight w:val="yellow"/>
        </w:rPr>
        <w:t xml:space="preserve"> </w:t>
      </w:r>
      <w:r w:rsidR="00A01781" w:rsidRPr="00C3457B">
        <w:rPr>
          <w:b/>
          <w:bCs/>
          <w:sz w:val="36"/>
          <w:szCs w:val="36"/>
          <w:highlight w:val="yellow"/>
        </w:rPr>
        <w:t>PLANTATION MIDDLE SCHOOL</w:t>
      </w:r>
      <w:r w:rsidR="00A01781" w:rsidRPr="00C3457B">
        <w:rPr>
          <w:b/>
          <w:bCs/>
          <w:sz w:val="36"/>
          <w:szCs w:val="36"/>
          <w:highlight w:val="yellow"/>
        </w:rPr>
        <w:tab/>
      </w:r>
      <w:r w:rsidR="00A01781" w:rsidRPr="00C3457B">
        <w:rPr>
          <w:b/>
          <w:bCs/>
          <w:sz w:val="36"/>
          <w:szCs w:val="36"/>
          <w:highlight w:val="yellow"/>
        </w:rPr>
        <w:tab/>
        <w:t xml:space="preserve">      </w:t>
      </w:r>
      <w:r w:rsidR="00A01781" w:rsidRPr="00C3457B">
        <w:rPr>
          <w:b/>
          <w:bCs/>
          <w:sz w:val="36"/>
          <w:szCs w:val="36"/>
          <w:highlight w:val="yellow"/>
        </w:rPr>
        <w:tab/>
      </w:r>
      <w:r w:rsidR="00A01781" w:rsidRPr="00C3457B">
        <w:rPr>
          <w:b/>
          <w:bCs/>
          <w:sz w:val="36"/>
          <w:szCs w:val="36"/>
          <w:highlight w:val="yellow"/>
        </w:rPr>
        <w:tab/>
        <w:t xml:space="preserve">       </w:t>
      </w:r>
      <w:r w:rsidR="00A01781" w:rsidRPr="00C3457B">
        <w:rPr>
          <w:b/>
          <w:bCs/>
          <w:sz w:val="32"/>
          <w:szCs w:val="32"/>
          <w:highlight w:val="yellow"/>
        </w:rPr>
        <w:t>MOHAMED EL OUARDI</w:t>
      </w:r>
      <w:r>
        <w:rPr>
          <w:b/>
          <w:bCs/>
          <w:sz w:val="32"/>
          <w:szCs w:val="32"/>
        </w:rPr>
        <w:t xml:space="preserve"> </w:t>
      </w:r>
    </w:p>
    <w:p w14:paraId="2ADB7090" w14:textId="77777777" w:rsidR="00A01781" w:rsidRPr="00A01781" w:rsidRDefault="00A01781" w:rsidP="00A01781">
      <w:pPr>
        <w:ind w:right="-810" w:hanging="540"/>
        <w:rPr>
          <w:b/>
          <w:bCs/>
          <w:sz w:val="36"/>
          <w:szCs w:val="36"/>
        </w:rPr>
      </w:pPr>
    </w:p>
    <w:p w14:paraId="5B77B132" w14:textId="3093D1B8" w:rsidR="00EC7B40" w:rsidRPr="00362B3E" w:rsidRDefault="00A01781" w:rsidP="00574996">
      <w:pPr>
        <w:jc w:val="center"/>
        <w:rPr>
          <w:b/>
          <w:bCs/>
          <w:sz w:val="56"/>
          <w:szCs w:val="56"/>
          <w:u w:val="single"/>
        </w:rPr>
      </w:pPr>
      <w:r w:rsidRPr="00362B3E">
        <w:rPr>
          <w:b/>
          <w:bCs/>
          <w:sz w:val="56"/>
          <w:szCs w:val="56"/>
          <w:u w:val="single"/>
        </w:rPr>
        <w:t>ARABIC COURSE SYLLABUS</w:t>
      </w:r>
    </w:p>
    <w:tbl>
      <w:tblPr>
        <w:tblStyle w:val="GridTable1Light-Accent5"/>
        <w:tblpPr w:leftFromText="180" w:rightFromText="180" w:vertAnchor="page" w:horzAnchor="margin" w:tblpXSpec="center" w:tblpY="4128"/>
        <w:tblW w:w="10165" w:type="dxa"/>
        <w:tblLook w:val="04A0" w:firstRow="1" w:lastRow="0" w:firstColumn="1" w:lastColumn="0" w:noHBand="0" w:noVBand="1"/>
      </w:tblPr>
      <w:tblGrid>
        <w:gridCol w:w="2335"/>
        <w:gridCol w:w="1560"/>
        <w:gridCol w:w="31"/>
        <w:gridCol w:w="4256"/>
        <w:gridCol w:w="1983"/>
      </w:tblGrid>
      <w:tr w:rsidR="00EC7B40" w14:paraId="1284EC00" w14:textId="77777777" w:rsidTr="00DF5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9CC2E5" w:themeFill="accent5" w:themeFillTint="99"/>
          </w:tcPr>
          <w:p w14:paraId="2CBCAE64" w14:textId="77777777" w:rsidR="00EC7B40" w:rsidRPr="00A01781" w:rsidRDefault="00EC7B40" w:rsidP="00DF58C6">
            <w:pPr>
              <w:jc w:val="center"/>
              <w:rPr>
                <w:sz w:val="32"/>
                <w:szCs w:val="32"/>
              </w:rPr>
            </w:pPr>
            <w:r w:rsidRPr="00A01781">
              <w:rPr>
                <w:sz w:val="32"/>
                <w:szCs w:val="32"/>
              </w:rPr>
              <w:t>UNIT</w:t>
            </w:r>
          </w:p>
        </w:tc>
        <w:tc>
          <w:tcPr>
            <w:tcW w:w="1591" w:type="dxa"/>
            <w:gridSpan w:val="2"/>
            <w:shd w:val="clear" w:color="auto" w:fill="9CC2E5" w:themeFill="accent5" w:themeFillTint="99"/>
          </w:tcPr>
          <w:p w14:paraId="5D7B1070" w14:textId="77777777" w:rsidR="00EC7B40" w:rsidRPr="00A01781" w:rsidRDefault="00EC7B40" w:rsidP="00DF5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01781">
              <w:rPr>
                <w:sz w:val="32"/>
                <w:szCs w:val="32"/>
              </w:rPr>
              <w:t>SESSION</w:t>
            </w:r>
          </w:p>
        </w:tc>
        <w:tc>
          <w:tcPr>
            <w:tcW w:w="4256" w:type="dxa"/>
            <w:shd w:val="clear" w:color="auto" w:fill="9CC2E5" w:themeFill="accent5" w:themeFillTint="99"/>
          </w:tcPr>
          <w:p w14:paraId="553277EC" w14:textId="77777777" w:rsidR="00EC7B40" w:rsidRPr="00A01781" w:rsidRDefault="00EC7B40" w:rsidP="00DF58C6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01781">
              <w:rPr>
                <w:sz w:val="32"/>
                <w:szCs w:val="32"/>
              </w:rPr>
              <w:t>LESSON</w:t>
            </w:r>
          </w:p>
        </w:tc>
        <w:tc>
          <w:tcPr>
            <w:tcW w:w="1983" w:type="dxa"/>
            <w:shd w:val="clear" w:color="auto" w:fill="9CC2E5" w:themeFill="accent5" w:themeFillTint="99"/>
          </w:tcPr>
          <w:p w14:paraId="0C2F6D68" w14:textId="77777777" w:rsidR="00EC7B40" w:rsidRPr="00A01781" w:rsidRDefault="00EC7B40" w:rsidP="00DF5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01781">
              <w:rPr>
                <w:sz w:val="32"/>
                <w:szCs w:val="32"/>
              </w:rPr>
              <w:t>DATE</w:t>
            </w:r>
          </w:p>
        </w:tc>
      </w:tr>
      <w:tr w:rsidR="00EC7B40" w14:paraId="6753DDF1" w14:textId="77777777" w:rsidTr="00DF58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105E7ED7" w14:textId="6FFD8BFA" w:rsidR="00EC7B40" w:rsidRPr="00A01781" w:rsidRDefault="00EC7B40" w:rsidP="00DF58C6">
            <w:pPr>
              <w:spacing w:before="4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 TO THE ARABIC COURSE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434B27C" w14:textId="77777777" w:rsidR="00EC7B40" w:rsidRPr="00EC7B40" w:rsidRDefault="00EC7B40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C7B4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AFF140" w14:textId="77777777" w:rsidR="00EC7B40" w:rsidRPr="00EC7B40" w:rsidRDefault="00EC7B40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Getting to know session – Self-introductions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C6F28D" w14:textId="77777777" w:rsidR="00EC7B40" w:rsidRPr="00EC7B40" w:rsidRDefault="00EC7B40" w:rsidP="00DF58C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August 23-24</w:t>
            </w:r>
          </w:p>
        </w:tc>
      </w:tr>
      <w:tr w:rsidR="00EC7B40" w14:paraId="052BF0B6" w14:textId="77777777" w:rsidTr="00DF58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177654C6" w14:textId="77777777" w:rsidR="00EC7B40" w:rsidRDefault="00EC7B40" w:rsidP="00DF58C6">
            <w:pPr>
              <w:spacing w:before="36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19EEAD3" w14:textId="77777777" w:rsidR="00EC7B40" w:rsidRPr="00EC7B40" w:rsidRDefault="00EC7B40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A371A7" w14:textId="77777777" w:rsidR="00EC7B40" w:rsidRPr="00EC7B40" w:rsidRDefault="00EC7B40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Introducing Arabic language and Morocco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14BD4B4" w14:textId="77777777" w:rsidR="00EC7B40" w:rsidRPr="00EC7B40" w:rsidRDefault="00EC7B40" w:rsidP="00DF58C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August 25-26</w:t>
            </w:r>
          </w:p>
        </w:tc>
      </w:tr>
      <w:tr w:rsidR="00EC7B40" w14:paraId="4FFFB67B" w14:textId="77777777" w:rsidTr="00DF58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01BE1837" w14:textId="77777777" w:rsidR="00EC7B40" w:rsidRDefault="00EC7B40" w:rsidP="00DF58C6">
            <w:pPr>
              <w:spacing w:before="36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4B39BE4" w14:textId="77777777" w:rsidR="00EC7B40" w:rsidRPr="00EC7B40" w:rsidRDefault="00EC7B40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9707696" w14:textId="77777777" w:rsidR="00EC7B40" w:rsidRPr="00EC7B40" w:rsidRDefault="00EC7B40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Classroom code of conduct: Rules and Procedures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A823387" w14:textId="0F9951AF" w:rsidR="00EC7B40" w:rsidRPr="00EC7B40" w:rsidRDefault="00574996" w:rsidP="00DF58C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27-30</w:t>
            </w:r>
          </w:p>
        </w:tc>
      </w:tr>
      <w:tr w:rsidR="00574996" w14:paraId="5EE6E4E3" w14:textId="77777777" w:rsidTr="00DF58C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200870DD" w14:textId="77777777" w:rsidR="00574996" w:rsidRDefault="00574996" w:rsidP="00DF58C6">
            <w:pPr>
              <w:spacing w:before="36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7EDEA280" w14:textId="77777777" w:rsidR="00574996" w:rsidRPr="00EC7B40" w:rsidRDefault="00574996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E0D0EFF" w14:textId="77777777" w:rsidR="00574996" w:rsidRPr="00EC7B40" w:rsidRDefault="00574996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Classroom decoration - Posters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6052847" w14:textId="10A569B8" w:rsidR="00574996" w:rsidRPr="00EC7B40" w:rsidRDefault="00574996" w:rsidP="00DF58C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Aug 31 - Sept 01</w:t>
            </w:r>
          </w:p>
        </w:tc>
      </w:tr>
      <w:tr w:rsidR="00574996" w14:paraId="40EAEDDE" w14:textId="77777777" w:rsidTr="00DF58C6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5AE7C20A" w14:textId="77777777" w:rsidR="00574996" w:rsidRPr="00A01781" w:rsidRDefault="00574996" w:rsidP="00DF58C6">
            <w:pPr>
              <w:spacing w:before="4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SOMEBODY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080BD0DA" w14:textId="33F2173E" w:rsidR="00574996" w:rsidRPr="00EC7B40" w:rsidRDefault="00574996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4857FF28" w14:textId="768EA409" w:rsidR="00574996" w:rsidRPr="00EC7B40" w:rsidRDefault="00574996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Introductions in Arabic  ‘Dialogue’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72E471B4" w14:textId="3BD43B49" w:rsidR="00574996" w:rsidRPr="00EC7B40" w:rsidRDefault="00574996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02-03</w:t>
            </w:r>
          </w:p>
        </w:tc>
      </w:tr>
      <w:tr w:rsidR="00574996" w14:paraId="615E822B" w14:textId="77777777" w:rsidTr="00DF58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461C5964" w14:textId="77777777" w:rsidR="00574996" w:rsidRDefault="00574996" w:rsidP="00DF58C6">
            <w:pPr>
              <w:spacing w:before="36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89E397A" w14:textId="782911B6" w:rsidR="00574996" w:rsidRDefault="00574996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90FE997" w14:textId="2C2900B2" w:rsidR="00574996" w:rsidRPr="00EC7B40" w:rsidRDefault="00574996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Time</w:t>
            </w:r>
            <w:r w:rsidR="00941FB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Joha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28131C0" w14:textId="259BA9A0" w:rsidR="00574996" w:rsidRPr="00EC7B40" w:rsidRDefault="00574996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08-09</w:t>
            </w:r>
          </w:p>
        </w:tc>
      </w:tr>
      <w:tr w:rsidR="00574996" w14:paraId="2348CCDA" w14:textId="77777777" w:rsidTr="00DF58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39B5FBAD" w14:textId="77777777" w:rsidR="00574996" w:rsidRDefault="00574996" w:rsidP="00DF58C6">
            <w:pPr>
              <w:spacing w:before="36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584E5BB" w14:textId="4D1D5890" w:rsidR="00574996" w:rsidRDefault="00574996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66DEE28" w14:textId="5031B48B" w:rsidR="00574996" w:rsidRPr="00EC7B40" w:rsidRDefault="00574996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Conversation: Meeting Somebody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2564959" w14:textId="0DFFA1F3" w:rsidR="00574996" w:rsidRPr="00EC7B40" w:rsidRDefault="00574996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10-13</w:t>
            </w:r>
          </w:p>
        </w:tc>
      </w:tr>
      <w:tr w:rsidR="00574996" w14:paraId="72AB3A7D" w14:textId="77777777" w:rsidTr="00DF58C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2C0ABC79" w14:textId="77777777" w:rsidR="00574996" w:rsidRDefault="00574996" w:rsidP="00DF58C6">
            <w:pPr>
              <w:spacing w:before="36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</w:tcBorders>
            <w:shd w:val="clear" w:color="auto" w:fill="E7E6E6" w:themeFill="background2"/>
          </w:tcPr>
          <w:p w14:paraId="32ED4AB8" w14:textId="77777777" w:rsidR="00574996" w:rsidRDefault="00574996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545849BD" w14:textId="59ECAFDD" w:rsidR="00574996" w:rsidRPr="00EC7B40" w:rsidRDefault="00574996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and Assessment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5A11A9C8" w14:textId="7EAD8052" w:rsidR="00574996" w:rsidRPr="00EC7B40" w:rsidRDefault="00574996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14-15</w:t>
            </w:r>
          </w:p>
        </w:tc>
      </w:tr>
      <w:tr w:rsidR="009154D7" w14:paraId="55E7481E" w14:textId="77777777" w:rsidTr="00DF58C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0FB431A5" w14:textId="77777777" w:rsidR="009154D7" w:rsidRPr="00A01781" w:rsidRDefault="009154D7" w:rsidP="00DF58C6">
            <w:pPr>
              <w:spacing w:before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GREETINGS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0EE1522C" w14:textId="563A1B88" w:rsidR="009154D7" w:rsidRPr="00EC7B40" w:rsidRDefault="009154D7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751A238B" w14:textId="14F0053A" w:rsidR="009154D7" w:rsidRPr="00EC7B40" w:rsidRDefault="009154D7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Greetings in Arabic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06D2893B" w14:textId="484F1668" w:rsidR="009154D7" w:rsidRPr="00EC7B40" w:rsidRDefault="009154D7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17-20</w:t>
            </w:r>
          </w:p>
        </w:tc>
      </w:tr>
      <w:tr w:rsidR="009154D7" w14:paraId="397BEBA0" w14:textId="77777777" w:rsidTr="00DF58C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0AEDE453" w14:textId="77777777" w:rsidR="009154D7" w:rsidRDefault="009154D7" w:rsidP="00DF58C6">
            <w:pPr>
              <w:spacing w:before="36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</w:tcBorders>
            <w:shd w:val="clear" w:color="auto" w:fill="E7E6E6" w:themeFill="background2"/>
          </w:tcPr>
          <w:p w14:paraId="635D0A0F" w14:textId="25F707DA" w:rsidR="009154D7" w:rsidRPr="00EC7B40" w:rsidRDefault="009154D7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56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0357CD5A" w14:textId="06C38FF5" w:rsidR="009154D7" w:rsidRDefault="009154D7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are you from?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5A6D9863" w14:textId="546AACD3" w:rsidR="009154D7" w:rsidRDefault="009154D7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54D7">
              <w:rPr>
                <w:sz w:val="28"/>
                <w:szCs w:val="28"/>
              </w:rPr>
              <w:t>Sept 21-22</w:t>
            </w:r>
          </w:p>
        </w:tc>
      </w:tr>
      <w:tr w:rsidR="009154D7" w14:paraId="5302DD71" w14:textId="77777777" w:rsidTr="00DF58C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24C67CC5" w14:textId="77777777" w:rsidR="009154D7" w:rsidRPr="00A01781" w:rsidRDefault="009154D7" w:rsidP="00DF58C6">
            <w:pPr>
              <w:spacing w:before="4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CLASSROOM COMMANDS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6DAD4B2F" w14:textId="7CFC4A55" w:rsidR="009154D7" w:rsidRPr="00EC7B40" w:rsidRDefault="009154D7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2C2A3E11" w14:textId="00BDE021" w:rsidR="009154D7" w:rsidRPr="00EC7B40" w:rsidRDefault="009154D7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Commands 1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6B9BCC8B" w14:textId="4072FED9" w:rsidR="009154D7" w:rsidRPr="00EC7B40" w:rsidRDefault="009154D7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54D7">
              <w:rPr>
                <w:sz w:val="28"/>
                <w:szCs w:val="28"/>
              </w:rPr>
              <w:t>Sept 23-24</w:t>
            </w:r>
          </w:p>
        </w:tc>
      </w:tr>
      <w:tr w:rsidR="009154D7" w14:paraId="2481B7C1" w14:textId="77777777" w:rsidTr="00DF58C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6EBBF2E3" w14:textId="77777777" w:rsidR="009154D7" w:rsidRDefault="009154D7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B61D172" w14:textId="67E381A4" w:rsidR="009154D7" w:rsidRDefault="009154D7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2ACDA4E" w14:textId="737A4C64" w:rsidR="009154D7" w:rsidRPr="00EC7B40" w:rsidRDefault="009154D7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Commands 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C3FBEA6" w14:textId="202D15B7" w:rsidR="009154D7" w:rsidRPr="009154D7" w:rsidRDefault="009154D7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54D7">
              <w:rPr>
                <w:sz w:val="28"/>
                <w:szCs w:val="28"/>
              </w:rPr>
              <w:t>Sept 27-28</w:t>
            </w:r>
          </w:p>
        </w:tc>
      </w:tr>
      <w:tr w:rsidR="009154D7" w14:paraId="7719944C" w14:textId="77777777" w:rsidTr="00DF58C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63573ECF" w14:textId="77777777" w:rsidR="009154D7" w:rsidRDefault="009154D7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5118855" w14:textId="70ED3C4A" w:rsidR="009154D7" w:rsidRDefault="009154D7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CA7E565" w14:textId="43446D28" w:rsidR="009154D7" w:rsidRPr="00EC7B40" w:rsidRDefault="009154D7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Commands 3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018163A" w14:textId="77777777" w:rsidR="009154D7" w:rsidRPr="009154D7" w:rsidRDefault="009154D7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54D7">
              <w:rPr>
                <w:sz w:val="28"/>
                <w:szCs w:val="28"/>
              </w:rPr>
              <w:t>Sept 29-30</w:t>
            </w:r>
          </w:p>
        </w:tc>
      </w:tr>
      <w:tr w:rsidR="009154D7" w14:paraId="12A0095C" w14:textId="77777777" w:rsidTr="00DF58C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3530EF23" w14:textId="77777777" w:rsidR="009154D7" w:rsidRDefault="009154D7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</w:tcBorders>
            <w:shd w:val="clear" w:color="auto" w:fill="E7E6E6" w:themeFill="background2"/>
          </w:tcPr>
          <w:p w14:paraId="3152D560" w14:textId="77777777" w:rsidR="009154D7" w:rsidRDefault="009154D7" w:rsidP="00DF58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56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51D09E8A" w14:textId="00FECD93" w:rsidR="009154D7" w:rsidRPr="00EC7B40" w:rsidRDefault="009154D7" w:rsidP="00DF58C6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Unit and Assessment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4B5EE5BB" w14:textId="2E0640A8" w:rsidR="009154D7" w:rsidRPr="009154D7" w:rsidRDefault="009154D7" w:rsidP="00DF58C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01-04</w:t>
            </w:r>
          </w:p>
        </w:tc>
      </w:tr>
      <w:tr w:rsidR="00594FDE" w14:paraId="4B1AC280" w14:textId="77777777" w:rsidTr="00DF58C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2FF61616" w14:textId="77777777" w:rsidR="00594FDE" w:rsidRPr="00A01781" w:rsidRDefault="00594FDE" w:rsidP="00DF58C6">
            <w:pPr>
              <w:spacing w:before="4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ARABIC ALPHABETS 1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0EBA2243" w14:textId="3B19185C" w:rsidR="00594FDE" w:rsidRPr="00EC7B40" w:rsidRDefault="00594FDE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15C116C5" w14:textId="76823D0A" w:rsidR="00594FDE" w:rsidRPr="00EC7B40" w:rsidRDefault="00594FDE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Introducing Arabic Alphabets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2B934069" w14:textId="383B5193" w:rsidR="00594FDE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05-06</w:t>
            </w:r>
          </w:p>
        </w:tc>
      </w:tr>
      <w:tr w:rsidR="00594FDE" w14:paraId="50C1DBB2" w14:textId="77777777" w:rsidTr="00DF58C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6B71DC0B" w14:textId="77777777" w:rsidR="00594FDE" w:rsidRDefault="00594FDE" w:rsidP="00DF58C6">
            <w:pPr>
              <w:spacing w:before="48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A138790" w14:textId="2B2847FE" w:rsidR="00594FDE" w:rsidRDefault="00594FDE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A4452A4" w14:textId="60E354AC" w:rsidR="00594FDE" w:rsidRPr="00EC7B40" w:rsidRDefault="00594FDE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 Alphabets:</w:t>
            </w:r>
            <w:r w:rsidR="00941FB5">
              <w:rPr>
                <w:sz w:val="28"/>
                <w:szCs w:val="28"/>
              </w:rPr>
              <w:t xml:space="preserve">   </w:t>
            </w:r>
            <w:r w:rsidR="00941FB5" w:rsidRPr="00941FB5">
              <w:rPr>
                <w:b/>
                <w:bCs/>
                <w:sz w:val="28"/>
                <w:szCs w:val="28"/>
              </w:rPr>
              <w:t xml:space="preserve">  </w:t>
            </w:r>
            <w:r w:rsidRPr="00941FB5">
              <w:rPr>
                <w:b/>
                <w:bCs/>
                <w:sz w:val="28"/>
                <w:szCs w:val="28"/>
              </w:rPr>
              <w:t xml:space="preserve"> </w:t>
            </w:r>
            <w:r w:rsidR="00941FB5" w:rsidRPr="00941FB5">
              <w:rPr>
                <w:b/>
                <w:bCs/>
                <w:sz w:val="28"/>
                <w:szCs w:val="28"/>
              </w:rPr>
              <w:t>أ ـ ب ـ ت ـ ث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A232151" w14:textId="2E547D37" w:rsidR="00594FDE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07-08</w:t>
            </w:r>
          </w:p>
        </w:tc>
      </w:tr>
      <w:tr w:rsidR="00594FDE" w14:paraId="48AD8981" w14:textId="77777777" w:rsidTr="00DF58C6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4D51497E" w14:textId="77777777" w:rsidR="00594FDE" w:rsidRDefault="00594FDE" w:rsidP="00DF58C6">
            <w:pPr>
              <w:spacing w:before="48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</w:tcBorders>
            <w:shd w:val="clear" w:color="auto" w:fill="E7E6E6" w:themeFill="background2"/>
          </w:tcPr>
          <w:p w14:paraId="427D41A9" w14:textId="77777777" w:rsidR="00594FDE" w:rsidRDefault="00594FDE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256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5A4CD6E5" w14:textId="5C9DBF38" w:rsidR="00594FDE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Tashkeel</w:t>
            </w:r>
            <w:proofErr w:type="spellEnd"/>
            <w:r>
              <w:rPr>
                <w:sz w:val="28"/>
                <w:szCs w:val="28"/>
              </w:rPr>
              <w:t xml:space="preserve"> in Arabic (Vowels)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50DCFB9D" w14:textId="797D2B91" w:rsidR="00594FDE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11-12</w:t>
            </w:r>
          </w:p>
        </w:tc>
      </w:tr>
      <w:tr w:rsidR="00941FB5" w14:paraId="7FC52BA0" w14:textId="77777777" w:rsidTr="00DF58C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5CA497D8" w14:textId="77777777" w:rsidR="00941FB5" w:rsidRPr="00A01781" w:rsidRDefault="00941FB5" w:rsidP="00DF58C6">
            <w:pPr>
              <w:spacing w:before="4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ARABIC CULTURE: CELEBRATIONS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31621029" w14:textId="50A3AADA" w:rsidR="00941FB5" w:rsidRPr="00EC7B40" w:rsidRDefault="00941FB5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1A12D4CE" w14:textId="50C24AC9" w:rsidR="00941FB5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Story Time 2: </w:t>
            </w:r>
            <w:proofErr w:type="spellStart"/>
            <w:r>
              <w:rPr>
                <w:sz w:val="28"/>
                <w:szCs w:val="28"/>
              </w:rPr>
              <w:t>Joha</w:t>
            </w:r>
            <w:proofErr w:type="spellEnd"/>
            <w:r>
              <w:rPr>
                <w:sz w:val="28"/>
                <w:szCs w:val="28"/>
              </w:rPr>
              <w:t xml:space="preserve"> Bought a Donkey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5F7AA97E" w14:textId="7990EE78" w:rsidR="00941FB5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07587">
              <w:rPr>
                <w:sz w:val="28"/>
                <w:szCs w:val="28"/>
              </w:rPr>
              <w:t xml:space="preserve">Oct </w:t>
            </w:r>
            <w:r>
              <w:rPr>
                <w:sz w:val="28"/>
                <w:szCs w:val="28"/>
              </w:rPr>
              <w:t>13-18</w:t>
            </w:r>
          </w:p>
        </w:tc>
      </w:tr>
      <w:tr w:rsidR="00941FB5" w14:paraId="74DF050E" w14:textId="77777777" w:rsidTr="00DF58C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263032EB" w14:textId="77777777" w:rsidR="00941FB5" w:rsidRDefault="00941FB5" w:rsidP="00DF58C6">
            <w:pPr>
              <w:spacing w:before="48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21E1E24" w14:textId="64EAADA2" w:rsidR="00941FB5" w:rsidRDefault="00941FB5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8770A77" w14:textId="68EE23F7" w:rsidR="00941FB5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 Al-Mawlid Celebration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9D96AB3" w14:textId="42F445A4" w:rsidR="00941FB5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07587">
              <w:rPr>
                <w:sz w:val="28"/>
                <w:szCs w:val="28"/>
              </w:rPr>
              <w:t xml:space="preserve">Oct </w:t>
            </w:r>
            <w:r>
              <w:rPr>
                <w:sz w:val="28"/>
                <w:szCs w:val="28"/>
              </w:rPr>
              <w:t>19-21</w:t>
            </w:r>
          </w:p>
        </w:tc>
      </w:tr>
      <w:tr w:rsidR="00941FB5" w14:paraId="6F1E9598" w14:textId="77777777" w:rsidTr="00DF58C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0C1DD0E9" w14:textId="77777777" w:rsidR="00941FB5" w:rsidRDefault="00941FB5" w:rsidP="00DF58C6">
            <w:pPr>
              <w:spacing w:before="48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EE4268D" w14:textId="108F7E8D" w:rsidR="00941FB5" w:rsidRDefault="00941FB5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1A7D9FF" w14:textId="4F0AD72B" w:rsidR="00941FB5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 Al-Mawlid Posters 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F62DF54" w14:textId="179B4F29" w:rsidR="00941FB5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07587">
              <w:rPr>
                <w:sz w:val="28"/>
                <w:szCs w:val="28"/>
              </w:rPr>
              <w:t xml:space="preserve">Oct </w:t>
            </w:r>
            <w:r>
              <w:rPr>
                <w:sz w:val="28"/>
                <w:szCs w:val="28"/>
              </w:rPr>
              <w:t>22-25</w:t>
            </w:r>
          </w:p>
        </w:tc>
      </w:tr>
      <w:tr w:rsidR="00941FB5" w14:paraId="391A8568" w14:textId="77777777" w:rsidTr="00DF58C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74BEE2FD" w14:textId="77777777" w:rsidR="00941FB5" w:rsidRDefault="00941FB5" w:rsidP="00DF58C6">
            <w:pPr>
              <w:spacing w:before="48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</w:tcBorders>
            <w:shd w:val="clear" w:color="auto" w:fill="E7E6E6" w:themeFill="background2"/>
          </w:tcPr>
          <w:p w14:paraId="5A16EFF5" w14:textId="77777777" w:rsidR="00941FB5" w:rsidRDefault="00941FB5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256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3D006125" w14:textId="6DED6B54" w:rsidR="00941FB5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 Al-Mawlid Posters 2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529BABCC" w14:textId="23BBE4B1" w:rsidR="00941FB5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07587">
              <w:rPr>
                <w:sz w:val="28"/>
                <w:szCs w:val="28"/>
              </w:rPr>
              <w:t xml:space="preserve">Oct </w:t>
            </w:r>
            <w:r>
              <w:rPr>
                <w:sz w:val="28"/>
                <w:szCs w:val="28"/>
              </w:rPr>
              <w:t>26-27</w:t>
            </w:r>
          </w:p>
        </w:tc>
      </w:tr>
      <w:tr w:rsidR="00594FDE" w14:paraId="08892DE1" w14:textId="77777777" w:rsidTr="00DF58C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4A2785B2" w14:textId="77777777" w:rsidR="00594FDE" w:rsidRPr="00A01781" w:rsidRDefault="00594FDE" w:rsidP="00DF58C6">
            <w:pPr>
              <w:spacing w:before="4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ARABIC ALPHABETS: 2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6940DF25" w14:textId="30741D5E" w:rsidR="00594FDE" w:rsidRPr="00EC7B40" w:rsidRDefault="00594FDE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78BD7457" w14:textId="1C4D8951" w:rsidR="00594FDE" w:rsidRPr="00EC7B40" w:rsidRDefault="00192F30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Arabic Alphabets:   </w:t>
            </w:r>
            <w:r w:rsidRPr="00941FB5">
              <w:rPr>
                <w:b/>
                <w:bCs/>
                <w:sz w:val="28"/>
                <w:szCs w:val="28"/>
              </w:rPr>
              <w:t xml:space="preserve">   </w:t>
            </w:r>
            <w:r>
              <w:t xml:space="preserve"> </w:t>
            </w:r>
            <w:r w:rsidRPr="00192F30">
              <w:rPr>
                <w:b/>
                <w:bCs/>
                <w:sz w:val="28"/>
                <w:szCs w:val="28"/>
              </w:rPr>
              <w:t xml:space="preserve">ج ـ ح ـ خ 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17252F02" w14:textId="125AEFEE" w:rsidR="00594FDE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28-29</w:t>
            </w:r>
          </w:p>
        </w:tc>
      </w:tr>
      <w:tr w:rsidR="00594FDE" w14:paraId="15F8F63F" w14:textId="77777777" w:rsidTr="00DF58C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14A6AB40" w14:textId="77777777" w:rsidR="00594FDE" w:rsidRDefault="00594FDE" w:rsidP="00DF58C6">
            <w:pPr>
              <w:spacing w:before="480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9048513" w14:textId="31EE95EA" w:rsidR="00594FDE" w:rsidRDefault="00594FDE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72070A" w14:textId="19FE5989" w:rsidR="00594FDE" w:rsidRPr="00EC7B40" w:rsidRDefault="00192F30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Dictation - Writing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84DC01" w14:textId="7AC3C1A0" w:rsidR="00594FDE" w:rsidRPr="00EC7B40" w:rsidRDefault="00941FB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01-02</w:t>
            </w:r>
          </w:p>
        </w:tc>
      </w:tr>
      <w:tr w:rsidR="00594FDE" w14:paraId="6FC74D15" w14:textId="77777777" w:rsidTr="00DF58C6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31FE6BEB" w14:textId="77777777" w:rsidR="00594FDE" w:rsidRDefault="00594FDE" w:rsidP="00DF58C6">
            <w:pPr>
              <w:spacing w:before="480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</w:tcBorders>
            <w:shd w:val="clear" w:color="auto" w:fill="E7E6E6" w:themeFill="background2"/>
          </w:tcPr>
          <w:p w14:paraId="087EEB1F" w14:textId="77777777" w:rsidR="00594FDE" w:rsidRDefault="00594FDE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256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080EAD97" w14:textId="5B50D39A" w:rsidR="00594FDE" w:rsidRPr="00EC7B40" w:rsidRDefault="00192F30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Formation - Joining Letters 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362620DB" w14:textId="6680E584" w:rsidR="00594FDE" w:rsidRPr="00EC7B40" w:rsidRDefault="00192F30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03-04</w:t>
            </w:r>
          </w:p>
        </w:tc>
      </w:tr>
      <w:tr w:rsidR="00034EB2" w14:paraId="1BA23A67" w14:textId="77777777" w:rsidTr="00DF58C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5A33566B" w14:textId="26609C6B" w:rsidR="00034EB2" w:rsidRDefault="00270FCD" w:rsidP="00DF58C6">
            <w:pPr>
              <w:spacing w:before="4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COUNTRIES AND NATIONALITIES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7E872AD2" w14:textId="0BA08889" w:rsidR="00034EB2" w:rsidRDefault="00270FCD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2282C655" w14:textId="1F2EE3AF" w:rsidR="00034EB2" w:rsidRDefault="00270FCD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Countries in Arabic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0DFF7117" w14:textId="52590B16" w:rsidR="00034EB2" w:rsidRDefault="00270FCD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05-08</w:t>
            </w:r>
          </w:p>
        </w:tc>
      </w:tr>
      <w:tr w:rsidR="00034EB2" w14:paraId="3C56D6BF" w14:textId="77777777" w:rsidTr="00DF58C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54D88BDF" w14:textId="77777777" w:rsidR="00034EB2" w:rsidRDefault="00034EB2" w:rsidP="00DF58C6">
            <w:pPr>
              <w:spacing w:before="480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7AC0DB" w14:textId="02EA533A" w:rsidR="00034EB2" w:rsidRDefault="00270FCD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A45590B" w14:textId="07D7A911" w:rsidR="00034EB2" w:rsidRDefault="00270FCD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Nationalities/Where are you from?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175B96A" w14:textId="3A1D442F" w:rsidR="00034EB2" w:rsidRDefault="00270FCD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09-10 </w:t>
            </w:r>
          </w:p>
        </w:tc>
      </w:tr>
      <w:tr w:rsidR="00034EB2" w14:paraId="79D6B559" w14:textId="77777777" w:rsidTr="00DF58C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5E9D3368" w14:textId="77777777" w:rsidR="00034EB2" w:rsidRDefault="00034EB2" w:rsidP="00DF58C6">
            <w:pPr>
              <w:spacing w:before="480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CA02AF" w14:textId="536BFDC5" w:rsidR="00034EB2" w:rsidRDefault="00270FCD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3D5CE9D" w14:textId="51335F25" w:rsidR="00034EB2" w:rsidRDefault="00270FCD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 session / Flags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C642B1D" w14:textId="7560976F" w:rsidR="00034EB2" w:rsidRDefault="00270FCD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12-15 </w:t>
            </w:r>
          </w:p>
        </w:tc>
      </w:tr>
      <w:tr w:rsidR="00034EB2" w14:paraId="73E7E4D7" w14:textId="77777777" w:rsidTr="00DF58C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70241AE8" w14:textId="7FFD7201" w:rsidR="00034EB2" w:rsidRDefault="00034EB2" w:rsidP="00DF58C6">
            <w:pPr>
              <w:spacing w:before="4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NUMBERS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342932AA" w14:textId="3EA6A10B" w:rsidR="00034EB2" w:rsidRDefault="00034EB2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70FC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2B8976DB" w14:textId="7EDDBCE6" w:rsidR="00034EB2" w:rsidRDefault="00034EB2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  <w:r w:rsidR="00A54737">
              <w:rPr>
                <w:sz w:val="28"/>
                <w:szCs w:val="28"/>
              </w:rPr>
              <w:t>: Arabic Numerals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53A173E4" w14:textId="397A936D" w:rsidR="00034EB2" w:rsidRDefault="00270FCD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</w:t>
            </w:r>
            <w:r w:rsidR="009E6C5E">
              <w:rPr>
                <w:sz w:val="28"/>
                <w:szCs w:val="28"/>
              </w:rPr>
              <w:t>16-17</w:t>
            </w:r>
          </w:p>
        </w:tc>
      </w:tr>
      <w:tr w:rsidR="00034EB2" w14:paraId="1A109B12" w14:textId="77777777" w:rsidTr="00DF58C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4A8F95AB" w14:textId="77777777" w:rsidR="00034EB2" w:rsidRDefault="00034EB2" w:rsidP="00DF58C6">
            <w:pPr>
              <w:spacing w:before="48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</w:tcBorders>
            <w:shd w:val="clear" w:color="auto" w:fill="E7E6E6" w:themeFill="background2"/>
          </w:tcPr>
          <w:p w14:paraId="016DA5C1" w14:textId="68B209CB" w:rsidR="00034EB2" w:rsidRDefault="00034EB2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70FC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6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667C8E6A" w14:textId="5C4D884A" w:rsidR="00034EB2" w:rsidRDefault="00034EB2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 in Arabic: 0-</w:t>
            </w:r>
            <w:r w:rsidR="007F5780"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53706647" w14:textId="2E7689A0" w:rsidR="00034EB2" w:rsidRDefault="00270FCD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</w:t>
            </w:r>
            <w:r w:rsidR="009E6C5E">
              <w:rPr>
                <w:sz w:val="28"/>
                <w:szCs w:val="28"/>
              </w:rPr>
              <w:t>18-19</w:t>
            </w:r>
          </w:p>
        </w:tc>
      </w:tr>
      <w:tr w:rsidR="00B624F9" w14:paraId="0E56B412" w14:textId="77777777" w:rsidTr="00DF58C6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ED0E7"/>
          </w:tcPr>
          <w:p w14:paraId="4B70C9B1" w14:textId="31759F0E" w:rsidR="00B624F9" w:rsidRDefault="00B624F9" w:rsidP="00DF58C6">
            <w:pPr>
              <w:spacing w:before="240"/>
              <w:jc w:val="center"/>
              <w:rPr>
                <w:sz w:val="32"/>
                <w:szCs w:val="32"/>
              </w:rPr>
            </w:pPr>
            <w:r w:rsidRPr="00A431A7">
              <w:rPr>
                <w:sz w:val="32"/>
                <w:szCs w:val="32"/>
              </w:rPr>
              <w:t>HOLIDAY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</w:tcBorders>
            <w:shd w:val="clear" w:color="auto" w:fill="FED0E7"/>
          </w:tcPr>
          <w:p w14:paraId="469E92BE" w14:textId="0863AFC9" w:rsidR="00B624F9" w:rsidRDefault="00B624F9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31A7">
              <w:rPr>
                <w:b/>
                <w:bCs/>
                <w:sz w:val="28"/>
                <w:szCs w:val="28"/>
              </w:rPr>
              <w:t>THANKSGIVING BREAK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FED0E7"/>
          </w:tcPr>
          <w:p w14:paraId="4C70616F" w14:textId="735B615F" w:rsidR="00B624F9" w:rsidRDefault="00B624F9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20-28</w:t>
            </w:r>
          </w:p>
        </w:tc>
      </w:tr>
      <w:tr w:rsidR="00952426" w14:paraId="470AFA26" w14:textId="77777777" w:rsidTr="00DF58C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5B682593" w14:textId="77777777" w:rsidR="00952426" w:rsidRDefault="00952426" w:rsidP="00DF58C6">
            <w:pPr>
              <w:spacing w:before="480"/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73B23F2E" w14:textId="513AE4CB" w:rsidR="00952426" w:rsidRDefault="00952426" w:rsidP="00DF58C6">
            <w:pPr>
              <w:spacing w:before="4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NUMBERS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182EAF31" w14:textId="403AE0A3" w:rsidR="00952426" w:rsidRPr="00EC7B40" w:rsidRDefault="0095242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5203986E" w14:textId="53EE20A3" w:rsidR="00952426" w:rsidRPr="00EC7B40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numbers: 0-10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6EFBA58D" w14:textId="133FE67A" w:rsidR="00952426" w:rsidRPr="00EC7B40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29-30</w:t>
            </w:r>
          </w:p>
        </w:tc>
      </w:tr>
      <w:tr w:rsidR="00952426" w14:paraId="1AB46DA2" w14:textId="77777777" w:rsidTr="00DF58C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0CDF2A8D" w14:textId="77777777" w:rsidR="00952426" w:rsidRDefault="00952426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8701FC3" w14:textId="41BB55C0" w:rsidR="00952426" w:rsidRDefault="0095242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07F730D" w14:textId="6FA7451E" w:rsidR="00952426" w:rsidRPr="00EC7B40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 in Arabic: 10-20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46D9330" w14:textId="3EA9B560" w:rsidR="00952426" w:rsidRPr="00EC7B40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01-02</w:t>
            </w:r>
          </w:p>
        </w:tc>
      </w:tr>
      <w:tr w:rsidR="00952426" w14:paraId="4AA0291C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0FBECDD7" w14:textId="77777777" w:rsidR="00952426" w:rsidRDefault="00952426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5EB69FA" w14:textId="1D7E1E4B" w:rsidR="00952426" w:rsidRDefault="0095242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34D707D" w14:textId="419D7683" w:rsidR="00952426" w:rsidRPr="00EC7B40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Numbers in Arabic: 20-100 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CE14EFD" w14:textId="57D0B10A" w:rsidR="00952426" w:rsidRPr="00EC7B40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03-06</w:t>
            </w:r>
          </w:p>
        </w:tc>
      </w:tr>
      <w:tr w:rsidR="00952426" w14:paraId="223A4B04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1D3F3C68" w14:textId="77777777" w:rsidR="00952426" w:rsidRDefault="00952426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FD28E4" w14:textId="49C99498" w:rsidR="00952426" w:rsidRDefault="0095242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41674C5" w14:textId="775F5F15" w:rsidR="00952426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about age and phone number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C8A570C" w14:textId="7FB66B21" w:rsidR="00952426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07-08</w:t>
            </w:r>
          </w:p>
        </w:tc>
      </w:tr>
      <w:tr w:rsidR="00952426" w14:paraId="2F7775D8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6B420CED" w14:textId="77777777" w:rsidR="00952426" w:rsidRPr="00952426" w:rsidRDefault="00952426" w:rsidP="00DF58C6">
            <w:pPr>
              <w:spacing w:before="360"/>
              <w:jc w:val="center"/>
              <w:rPr>
                <w:b w:val="0"/>
                <w:bCs w:val="0"/>
                <w:sz w:val="8"/>
                <w:szCs w:val="8"/>
              </w:rPr>
            </w:pPr>
          </w:p>
          <w:p w14:paraId="2540E105" w14:textId="407BDFB6" w:rsidR="00952426" w:rsidRDefault="00952426" w:rsidP="00DF58C6">
            <w:pPr>
              <w:spacing w:before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CLASSROOM OBJECTS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45054E1D" w14:textId="21870BFA" w:rsidR="00952426" w:rsidRDefault="0095242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77928B71" w14:textId="44A09E46" w:rsidR="00952426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Objects 1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4BFC773E" w14:textId="3B7297BA" w:rsidR="00952426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09-10</w:t>
            </w:r>
          </w:p>
        </w:tc>
      </w:tr>
      <w:tr w:rsidR="00952426" w14:paraId="2A3CF522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46E425A8" w14:textId="77777777" w:rsidR="00952426" w:rsidRDefault="00952426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9858775" w14:textId="6DAD809B" w:rsidR="00952426" w:rsidRDefault="0095242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2AA5CC8" w14:textId="15C9C2F5" w:rsidR="00952426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Objects 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CB65738" w14:textId="262FF77B" w:rsidR="00952426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13-14</w:t>
            </w:r>
          </w:p>
        </w:tc>
      </w:tr>
      <w:tr w:rsidR="00952426" w14:paraId="56B91D95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2BA5E8EC" w14:textId="77777777" w:rsidR="00952426" w:rsidRDefault="00952426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6E57250" w14:textId="3875AEFC" w:rsidR="00952426" w:rsidRDefault="0095242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B5F32F6" w14:textId="04575CB9" w:rsidR="00952426" w:rsidRDefault="00C6376B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Objects 3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E3307A6" w14:textId="1A13C31F" w:rsidR="00952426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15-16</w:t>
            </w:r>
          </w:p>
        </w:tc>
      </w:tr>
      <w:tr w:rsidR="00952426" w14:paraId="4FE2F936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70DA4EFF" w14:textId="77777777" w:rsidR="00952426" w:rsidRDefault="00952426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2156D4C" w14:textId="2F219FF3" w:rsidR="00952426" w:rsidRDefault="0095242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B0EBC60" w14:textId="5DEC142A" w:rsidR="00952426" w:rsidRDefault="00C6376B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Time 3:</w:t>
            </w:r>
            <w:r w:rsidR="00B870B2">
              <w:rPr>
                <w:sz w:val="28"/>
                <w:szCs w:val="28"/>
              </w:rPr>
              <w:t xml:space="preserve"> Ali Baba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5D7875" w14:textId="2FC67FCA" w:rsidR="00952426" w:rsidRDefault="0095242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17-17</w:t>
            </w:r>
          </w:p>
        </w:tc>
      </w:tr>
      <w:tr w:rsidR="00822984" w14:paraId="20FA3D98" w14:textId="77777777" w:rsidTr="00DF58C6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ED0E7"/>
          </w:tcPr>
          <w:p w14:paraId="12490322" w14:textId="6466380F" w:rsidR="00822984" w:rsidRPr="00822984" w:rsidRDefault="00822984" w:rsidP="00DF58C6">
            <w:pPr>
              <w:spacing w:before="240"/>
              <w:jc w:val="center"/>
              <w:rPr>
                <w:sz w:val="32"/>
                <w:szCs w:val="32"/>
              </w:rPr>
            </w:pPr>
            <w:r w:rsidRPr="00822984">
              <w:rPr>
                <w:sz w:val="32"/>
                <w:szCs w:val="32"/>
              </w:rPr>
              <w:t>HOLIDAY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ED0E7"/>
          </w:tcPr>
          <w:p w14:paraId="14864E3C" w14:textId="7067D2DE" w:rsidR="00822984" w:rsidRPr="00822984" w:rsidRDefault="00822984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22984">
              <w:rPr>
                <w:b/>
                <w:bCs/>
                <w:sz w:val="32"/>
                <w:szCs w:val="32"/>
              </w:rPr>
              <w:t>CHRISTMAS HOLIDAYS</w:t>
            </w:r>
          </w:p>
        </w:tc>
        <w:tc>
          <w:tcPr>
            <w:tcW w:w="1983" w:type="dxa"/>
            <w:shd w:val="clear" w:color="auto" w:fill="FED0E7"/>
          </w:tcPr>
          <w:p w14:paraId="7F74053F" w14:textId="46504051" w:rsidR="00822984" w:rsidRPr="00822984" w:rsidRDefault="00822984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22984">
              <w:rPr>
                <w:sz w:val="28"/>
                <w:szCs w:val="28"/>
              </w:rPr>
              <w:t>Dec 18 – Jan 02</w:t>
            </w:r>
          </w:p>
        </w:tc>
      </w:tr>
      <w:tr w:rsidR="00567DB6" w14:paraId="03691C5C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3D8112BA" w14:textId="77777777" w:rsidR="00567DB6" w:rsidRDefault="00567DB6" w:rsidP="00DF58C6">
            <w:pPr>
              <w:rPr>
                <w:b w:val="0"/>
                <w:bCs w:val="0"/>
                <w:sz w:val="32"/>
                <w:szCs w:val="32"/>
              </w:rPr>
            </w:pPr>
          </w:p>
          <w:p w14:paraId="06862A40" w14:textId="4C6942CF" w:rsidR="00567DB6" w:rsidRDefault="00567DB6" w:rsidP="00DF58C6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ARABIC ALPHABETS: </w:t>
            </w:r>
            <w:r w:rsidR="00637B47">
              <w:rPr>
                <w:sz w:val="32"/>
                <w:szCs w:val="32"/>
              </w:rPr>
              <w:t>3</w:t>
            </w:r>
          </w:p>
          <w:p w14:paraId="46766C22" w14:textId="77777777" w:rsidR="00567DB6" w:rsidRDefault="00567DB6" w:rsidP="00DF58C6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42E84894" w14:textId="5104AB78" w:rsidR="00567DB6" w:rsidRDefault="00567DB6" w:rsidP="00DF58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4352DA8" w14:textId="3C353817" w:rsidR="00567DB6" w:rsidRDefault="00567DB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7256257" w14:textId="46A80DC1" w:rsidR="00567DB6" w:rsidRDefault="00567DB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breaking (holiday) - Games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03A9B6B" w14:textId="4C2D5C49" w:rsidR="00567DB6" w:rsidRDefault="00567DB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03-04</w:t>
            </w:r>
          </w:p>
        </w:tc>
      </w:tr>
      <w:tr w:rsidR="00567DB6" w14:paraId="19AF05A7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0D576755" w14:textId="77777777" w:rsidR="00567DB6" w:rsidRDefault="00567DB6" w:rsidP="00DF58C6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23D4C3" w14:textId="4DBFDDD0" w:rsidR="00567DB6" w:rsidRDefault="00567DB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A6261C" w14:textId="1C5303A8" w:rsidR="00567DB6" w:rsidRDefault="00567DB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Arabic Alphabets:   </w:t>
            </w:r>
            <w:r w:rsidRPr="00941FB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941FB5">
              <w:rPr>
                <w:b/>
                <w:bCs/>
                <w:sz w:val="28"/>
                <w:szCs w:val="28"/>
              </w:rPr>
              <w:t xml:space="preserve">  </w:t>
            </w:r>
            <w:r w:rsidRPr="00192F30">
              <w:rPr>
                <w:b/>
                <w:bCs/>
                <w:sz w:val="28"/>
                <w:szCs w:val="28"/>
              </w:rPr>
              <w:t>د ـ ذ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B10AC4F" w14:textId="56C0D69A" w:rsidR="00567DB6" w:rsidRDefault="00567DB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05-06</w:t>
            </w:r>
          </w:p>
        </w:tc>
      </w:tr>
      <w:tr w:rsidR="00567DB6" w14:paraId="1EC6D56E" w14:textId="77777777" w:rsidTr="00DF58C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24AAB5C5" w14:textId="77777777" w:rsidR="00567DB6" w:rsidRDefault="00567DB6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440BFFD0" w14:textId="511DFA57" w:rsidR="00567DB6" w:rsidRDefault="00567DB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1B619FB6" w14:textId="6C6919D3" w:rsidR="00567DB6" w:rsidRDefault="00567DB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Arabic Alphabets:   </w:t>
            </w:r>
            <w:r w:rsidRPr="00941FB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941FB5">
              <w:rPr>
                <w:b/>
                <w:bCs/>
                <w:sz w:val="28"/>
                <w:szCs w:val="28"/>
              </w:rPr>
              <w:t xml:space="preserve">  </w:t>
            </w:r>
            <w:r w:rsidRPr="00192F30">
              <w:rPr>
                <w:b/>
                <w:bCs/>
                <w:sz w:val="28"/>
                <w:szCs w:val="28"/>
              </w:rPr>
              <w:t>د ـ ذ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0B38D818" w14:textId="7A1D64E5" w:rsidR="00567DB6" w:rsidRDefault="00567DB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07-</w:t>
            </w:r>
            <w:r w:rsidR="00DA2638">
              <w:rPr>
                <w:sz w:val="28"/>
                <w:szCs w:val="28"/>
              </w:rPr>
              <w:t>12</w:t>
            </w:r>
          </w:p>
        </w:tc>
      </w:tr>
      <w:tr w:rsidR="00567DB6" w14:paraId="5B11A76A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3F131E95" w14:textId="77777777" w:rsidR="00567DB6" w:rsidRPr="00637B47" w:rsidRDefault="00567DB6" w:rsidP="00DF58C6">
            <w:pPr>
              <w:rPr>
                <w:b w:val="0"/>
                <w:bCs w:val="0"/>
                <w:sz w:val="16"/>
                <w:szCs w:val="16"/>
              </w:rPr>
            </w:pPr>
          </w:p>
          <w:p w14:paraId="493496BA" w14:textId="731D3DE2" w:rsidR="00567DB6" w:rsidRPr="00637B47" w:rsidRDefault="00637B47" w:rsidP="00DF58C6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637B47">
              <w:rPr>
                <w:sz w:val="32"/>
                <w:szCs w:val="32"/>
              </w:rPr>
              <w:t>DAYS OF THE WEEK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01874A5F" w14:textId="5F7F4B1A" w:rsidR="00567DB6" w:rsidRDefault="00567DB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E3CC819" w14:textId="0A916228" w:rsidR="00567DB6" w:rsidRDefault="00083ED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Introducing days of the week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CD539A8" w14:textId="63AC3C6D" w:rsidR="00567DB6" w:rsidRDefault="00567DB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  <w:r w:rsidR="00DA2638">
              <w:rPr>
                <w:sz w:val="28"/>
                <w:szCs w:val="28"/>
              </w:rPr>
              <w:t xml:space="preserve"> 13-14</w:t>
            </w:r>
          </w:p>
        </w:tc>
      </w:tr>
      <w:tr w:rsidR="00567DB6" w14:paraId="54D3C396" w14:textId="77777777" w:rsidTr="00DF58C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248206B" w14:textId="77777777" w:rsidR="00567DB6" w:rsidRPr="00637B47" w:rsidRDefault="00567DB6" w:rsidP="00DF58C6">
            <w:pPr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74106316" w14:textId="12AB618F" w:rsidR="00567DB6" w:rsidRDefault="00567DB6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33B6485E" w14:textId="64CD91D3" w:rsidR="00567DB6" w:rsidRDefault="00083ED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and practice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7302FDE9" w14:textId="556794E6" w:rsidR="00567DB6" w:rsidRDefault="00567DB6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  <w:r w:rsidR="00DA2638">
              <w:rPr>
                <w:sz w:val="28"/>
                <w:szCs w:val="28"/>
              </w:rPr>
              <w:t xml:space="preserve"> 8-19</w:t>
            </w:r>
          </w:p>
        </w:tc>
      </w:tr>
      <w:tr w:rsidR="00637B47" w14:paraId="27E9D489" w14:textId="77777777" w:rsidTr="00DF58C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53FEE634" w14:textId="2B8DA740" w:rsidR="00637B47" w:rsidRPr="00637B47" w:rsidRDefault="00637B47" w:rsidP="00DF58C6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637B47">
              <w:rPr>
                <w:sz w:val="32"/>
                <w:szCs w:val="32"/>
              </w:rPr>
              <w:t>MONTHS OF THE YEAR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4D23FC4" w14:textId="3E07A13A" w:rsidR="00637B47" w:rsidRDefault="00637B47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E52B1A" w14:textId="4F5429AF" w:rsidR="00637B47" w:rsidRDefault="00083ED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Introducing Months of the year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B369AD" w14:textId="59A37B41" w:rsidR="00637B47" w:rsidRDefault="00637B47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20-21</w:t>
            </w:r>
          </w:p>
        </w:tc>
      </w:tr>
      <w:tr w:rsidR="00637B47" w14:paraId="4074B11E" w14:textId="77777777" w:rsidTr="00DF58C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38597530" w14:textId="77777777" w:rsidR="00637B47" w:rsidRPr="00637B47" w:rsidRDefault="00637B47" w:rsidP="00DF58C6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5AF1865B" w14:textId="533D4266" w:rsidR="00637B47" w:rsidRDefault="00637B47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7EBC3BAE" w14:textId="388CF433" w:rsidR="00637B47" w:rsidRDefault="00083ED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and practice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164A6E43" w14:textId="104F9CE1" w:rsidR="00637B47" w:rsidRDefault="00637B47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24-25</w:t>
            </w:r>
          </w:p>
        </w:tc>
      </w:tr>
      <w:tr w:rsidR="002E5764" w14:paraId="4F55CA28" w14:textId="77777777" w:rsidTr="00DF58C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3AF46D6C" w14:textId="47DC4BD5" w:rsidR="002E5764" w:rsidRPr="00637B47" w:rsidRDefault="002E5764" w:rsidP="00DF58C6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BIRTHDAY CELEBRATION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E16AC7D" w14:textId="62DAB36F" w:rsidR="002E5764" w:rsidRDefault="002E5764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6E41299" w14:textId="7BE96FE3" w:rsidR="002E5764" w:rsidRDefault="002E5764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Birthdays in Morocco vs USA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AA5399" w14:textId="3E770004" w:rsidR="002E5764" w:rsidRDefault="002E5764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26-27</w:t>
            </w:r>
          </w:p>
        </w:tc>
      </w:tr>
      <w:tr w:rsidR="002E5764" w14:paraId="1AF9B7BF" w14:textId="77777777" w:rsidTr="00DF58C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78ED217B" w14:textId="77777777" w:rsidR="002E5764" w:rsidRPr="00637B47" w:rsidRDefault="002E5764" w:rsidP="00DF58C6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3C2A7747" w14:textId="487E035B" w:rsidR="002E5764" w:rsidRDefault="002E5764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442EA18E" w14:textId="16C7095C" w:rsidR="002E5764" w:rsidRDefault="002E5764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vocabulary - game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4BF8985B" w14:textId="11651CA7" w:rsidR="002E5764" w:rsidRDefault="002E5764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28-31</w:t>
            </w:r>
          </w:p>
        </w:tc>
      </w:tr>
      <w:tr w:rsidR="001477F0" w14:paraId="5D061044" w14:textId="77777777" w:rsidTr="00DF58C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69BC4DA9" w14:textId="4E00BB6D" w:rsidR="001477F0" w:rsidRPr="00637B47" w:rsidRDefault="001477F0" w:rsidP="00DF58C6">
            <w:pPr>
              <w:spacing w:before="3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 MEMBERS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7FC2E2C" w14:textId="75E8D4CA" w:rsidR="001477F0" w:rsidRDefault="001477F0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0844FC3" w14:textId="4AA17D95" w:rsidR="001477F0" w:rsidRDefault="001477F0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Introducing family vocabulary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EF4B666" w14:textId="0875DFD3" w:rsidR="001477F0" w:rsidRDefault="001477F0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04-07</w:t>
            </w:r>
          </w:p>
        </w:tc>
      </w:tr>
      <w:tr w:rsidR="001477F0" w14:paraId="0B613187" w14:textId="77777777" w:rsidTr="00DF58C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24259D98" w14:textId="2AB5BE4B" w:rsidR="001477F0" w:rsidRDefault="001477F0" w:rsidP="00DF58C6">
            <w:pPr>
              <w:spacing w:before="120" w:after="12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21B84F8" w14:textId="40627BD6" w:rsidR="001477F0" w:rsidRDefault="001477F0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4C8F324" w14:textId="7DA6C8A7" w:rsidR="001477F0" w:rsidRDefault="002F7111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Extended Family vocabulary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C2465C6" w14:textId="493CEA0E" w:rsidR="001477F0" w:rsidRDefault="001477F0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08-09</w:t>
            </w:r>
          </w:p>
        </w:tc>
      </w:tr>
      <w:tr w:rsidR="001477F0" w14:paraId="5476CA9C" w14:textId="77777777" w:rsidTr="00DF58C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4A09362E" w14:textId="77777777" w:rsidR="001477F0" w:rsidRDefault="001477F0" w:rsidP="00DF58C6">
            <w:pPr>
              <w:spacing w:before="120" w:after="12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E704DDD" w14:textId="57F54ADF" w:rsidR="001477F0" w:rsidRDefault="001477F0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567F83F" w14:textId="6F7048BD" w:rsidR="001477F0" w:rsidRDefault="002F7111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and practice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0AB3E03" w14:textId="7BA2B15C" w:rsidR="001477F0" w:rsidRDefault="001477F0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10-11</w:t>
            </w:r>
          </w:p>
        </w:tc>
      </w:tr>
      <w:tr w:rsidR="00EB47BC" w14:paraId="7B35C43D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7705F998" w14:textId="77777777" w:rsidR="00EB47BC" w:rsidRDefault="00EB47BC" w:rsidP="00DF58C6">
            <w:pPr>
              <w:spacing w:after="120"/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1C15231B" w14:textId="5CEFCFDB" w:rsidR="00EB47BC" w:rsidRPr="00083ED5" w:rsidRDefault="00EB47BC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PROJECT WORK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1F08890" w14:textId="192F2AC5" w:rsidR="00EB47BC" w:rsidRDefault="00EB47BC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3B400A3" w14:textId="0D4ACF5A" w:rsidR="00EB47BC" w:rsidRDefault="00EB47B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7111">
              <w:rPr>
                <w:sz w:val="28"/>
                <w:szCs w:val="28"/>
              </w:rPr>
              <w:t>Random Acts of Kindness Chain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B893EAA" w14:textId="18F5A5C6" w:rsidR="00EB47BC" w:rsidRDefault="00EB47B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14-15-16</w:t>
            </w:r>
          </w:p>
        </w:tc>
      </w:tr>
      <w:tr w:rsidR="00EB47BC" w14:paraId="634DC673" w14:textId="77777777" w:rsidTr="00DF58C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640D575F" w14:textId="77777777" w:rsidR="00EB47BC" w:rsidRPr="00083ED5" w:rsidRDefault="00EB47BC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EDDBEAF" w14:textId="0B1DC2AD" w:rsidR="00EB47BC" w:rsidRDefault="00EB47BC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BE94459" w14:textId="36F75E40" w:rsidR="00EB47BC" w:rsidRPr="002F7111" w:rsidRDefault="00EB47B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Project: Moroccan Culture Poster 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EEFDF13" w14:textId="5D7431D0" w:rsidR="00EB47BC" w:rsidRDefault="00EB47B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17-18</w:t>
            </w:r>
          </w:p>
        </w:tc>
      </w:tr>
      <w:tr w:rsidR="00EB47BC" w14:paraId="3B405B59" w14:textId="77777777" w:rsidTr="00DF58C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378923D2" w14:textId="77777777" w:rsidR="00EB47BC" w:rsidRPr="00083ED5" w:rsidRDefault="00EB47BC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330010A" w14:textId="4DCAC767" w:rsidR="00EB47BC" w:rsidRDefault="00EB47BC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3A496A2" w14:textId="31710C6F" w:rsidR="00EB47BC" w:rsidRDefault="00EB47B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Project: Moroccan Culture Poster 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C336897" w14:textId="29370BD1" w:rsidR="00EB47BC" w:rsidRDefault="00EB47B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22-23</w:t>
            </w:r>
          </w:p>
        </w:tc>
      </w:tr>
      <w:tr w:rsidR="00EB47BC" w14:paraId="23821184" w14:textId="77777777" w:rsidTr="00DF58C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bottom w:val="single" w:sz="4" w:space="0" w:color="000000"/>
            </w:tcBorders>
            <w:shd w:val="clear" w:color="auto" w:fill="E7E6E6" w:themeFill="background2"/>
          </w:tcPr>
          <w:p w14:paraId="1A06DCA8" w14:textId="77777777" w:rsidR="00EB47BC" w:rsidRPr="00083ED5" w:rsidRDefault="00EB47BC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44BE6E2" w14:textId="0FC8AE7E" w:rsidR="00EB47BC" w:rsidRDefault="00EB47BC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EE53B60" w14:textId="61958933" w:rsidR="00EB47BC" w:rsidRDefault="00EB47B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Project: Moroccan Culture Poster 3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B23B274" w14:textId="04A53687" w:rsidR="00EB47BC" w:rsidRDefault="00EB47B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24-25</w:t>
            </w:r>
          </w:p>
        </w:tc>
      </w:tr>
      <w:tr w:rsidR="00934C6E" w14:paraId="3B0EF94A" w14:textId="77777777" w:rsidTr="00DF58C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tcBorders>
              <w:top w:val="single" w:sz="4" w:space="0" w:color="000000"/>
            </w:tcBorders>
            <w:shd w:val="clear" w:color="auto" w:fill="E7E6E6" w:themeFill="background2"/>
          </w:tcPr>
          <w:p w14:paraId="0A914BFC" w14:textId="30D86B6C" w:rsidR="00934C6E" w:rsidRPr="00083ED5" w:rsidRDefault="00322EDC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  <w:r w:rsidRPr="00322EDC">
              <w:rPr>
                <w:sz w:val="32"/>
                <w:szCs w:val="32"/>
              </w:rPr>
              <w:t>PRONOUNS IN ARABIC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31CCAEF" w14:textId="7D17A031" w:rsidR="00934C6E" w:rsidRDefault="0053132A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2A1D1C6" w14:textId="56F81253" w:rsidR="00934C6E" w:rsidRDefault="0053132A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Pronouns in Arabic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4F94D16" w14:textId="0294055B" w:rsidR="00934C6E" w:rsidRDefault="00EB47B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28</w:t>
            </w:r>
            <w:r w:rsidR="0053132A">
              <w:rPr>
                <w:sz w:val="28"/>
                <w:szCs w:val="28"/>
              </w:rPr>
              <w:t>-01</w:t>
            </w:r>
          </w:p>
        </w:tc>
      </w:tr>
      <w:tr w:rsidR="00322EDC" w14:paraId="5104EA46" w14:textId="77777777" w:rsidTr="00DF58C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3F24B628" w14:textId="77777777" w:rsidR="00322EDC" w:rsidRDefault="00322EDC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7E6CE13D" w14:textId="05E1D1C0" w:rsidR="00322EDC" w:rsidRDefault="00322EDC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209D0A8" w14:textId="4DBE50AC" w:rsidR="00322EDC" w:rsidRDefault="00322ED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Pronouns in Arabic (practice)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D967B4C" w14:textId="3A7BABD0" w:rsidR="00322EDC" w:rsidRDefault="00322ED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02-03-04</w:t>
            </w:r>
          </w:p>
        </w:tc>
      </w:tr>
      <w:tr w:rsidR="00322EDC" w14:paraId="1B995B3B" w14:textId="77777777" w:rsidTr="00DF58C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1A141174" w14:textId="77777777" w:rsidR="00E97F5F" w:rsidRPr="00E97F5F" w:rsidRDefault="00E97F5F" w:rsidP="00DF58C6">
            <w:pPr>
              <w:spacing w:before="240" w:after="120"/>
              <w:jc w:val="center"/>
              <w:rPr>
                <w:b w:val="0"/>
                <w:bCs w:val="0"/>
                <w:sz w:val="8"/>
                <w:szCs w:val="8"/>
              </w:rPr>
            </w:pPr>
          </w:p>
          <w:p w14:paraId="1745AC34" w14:textId="77777777" w:rsidR="0044255A" w:rsidRDefault="0044255A" w:rsidP="00DF58C6">
            <w:pPr>
              <w:spacing w:before="240" w:after="120"/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08C05A22" w14:textId="1A2EFA51" w:rsidR="00322EDC" w:rsidRDefault="00322EDC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COLORS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564E6FF7" w14:textId="7066A5EC" w:rsidR="00322EDC" w:rsidRDefault="00322EDC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A2A379E" w14:textId="07329593" w:rsidR="00322EDC" w:rsidRDefault="00322ED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Colors in Arabic 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0A4568D" w14:textId="67B787FD" w:rsidR="00322EDC" w:rsidRDefault="00322ED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02F2">
              <w:rPr>
                <w:sz w:val="28"/>
                <w:szCs w:val="28"/>
              </w:rPr>
              <w:t>Mar 0</w:t>
            </w:r>
            <w:r>
              <w:rPr>
                <w:sz w:val="28"/>
                <w:szCs w:val="28"/>
              </w:rPr>
              <w:t>7</w:t>
            </w:r>
            <w:r w:rsidRPr="004E02F2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9</w:t>
            </w:r>
          </w:p>
        </w:tc>
      </w:tr>
      <w:tr w:rsidR="00322EDC" w14:paraId="4EF48CF8" w14:textId="77777777" w:rsidTr="00DF58C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top w:val="single" w:sz="4" w:space="0" w:color="auto"/>
            </w:tcBorders>
          </w:tcPr>
          <w:p w14:paraId="1C4E0248" w14:textId="77777777" w:rsidR="00322EDC" w:rsidRDefault="00322EDC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77BA35E8" w14:textId="46419F42" w:rsidR="00322EDC" w:rsidRDefault="00322EDC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DB2F680" w14:textId="4AC679E4" w:rsidR="00322EDC" w:rsidRDefault="00322ED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Colors in Arabic 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5A751A9" w14:textId="4E11EA1D" w:rsidR="00322EDC" w:rsidRDefault="00322EDC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02F2">
              <w:rPr>
                <w:sz w:val="28"/>
                <w:szCs w:val="28"/>
              </w:rPr>
              <w:t xml:space="preserve">Mar </w:t>
            </w:r>
            <w:r>
              <w:rPr>
                <w:sz w:val="28"/>
                <w:szCs w:val="28"/>
              </w:rPr>
              <w:t>10</w:t>
            </w:r>
            <w:r w:rsidRPr="004E02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</w:tr>
      <w:tr w:rsidR="00893C65" w14:paraId="2EC98509" w14:textId="77777777" w:rsidTr="00DF58C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top w:val="single" w:sz="4" w:space="0" w:color="auto"/>
            </w:tcBorders>
          </w:tcPr>
          <w:p w14:paraId="2AD2385E" w14:textId="77777777" w:rsidR="00893C65" w:rsidRDefault="00893C65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5DC93FAB" w14:textId="1DF8B3F2" w:rsidR="00893C65" w:rsidRDefault="00893C65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C9C74F1" w14:textId="56685845" w:rsidR="00893C65" w:rsidRDefault="00893C6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and practice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93EF1A7" w14:textId="02B7F08D" w:rsidR="00893C65" w:rsidRPr="004E02F2" w:rsidRDefault="00893C6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02F2">
              <w:rPr>
                <w:sz w:val="28"/>
                <w:szCs w:val="28"/>
              </w:rPr>
              <w:t xml:space="preserve">Mar </w:t>
            </w:r>
            <w:r>
              <w:rPr>
                <w:sz w:val="28"/>
                <w:szCs w:val="28"/>
              </w:rPr>
              <w:t>14</w:t>
            </w:r>
            <w:r w:rsidRPr="004E02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</w:tr>
      <w:tr w:rsidR="00322EDC" w14:paraId="5709FD3C" w14:textId="77777777" w:rsidTr="00DF58C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2B590D3A" w14:textId="77777777" w:rsidR="00322EDC" w:rsidRPr="00083ED5" w:rsidRDefault="00322EDC" w:rsidP="00DF58C6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5D4629" w14:textId="28D75AA0" w:rsidR="00322EDC" w:rsidRDefault="00893C65" w:rsidP="00DF58C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F594F70" w14:textId="229F8441" w:rsidR="00322EDC" w:rsidRDefault="00893C6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0494C89" w14:textId="79AB5B27" w:rsidR="00322EDC" w:rsidRDefault="00893C65" w:rsidP="00DF58C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E02F2">
              <w:rPr>
                <w:sz w:val="28"/>
                <w:szCs w:val="28"/>
              </w:rPr>
              <w:t xml:space="preserve">Mar </w:t>
            </w:r>
            <w:r>
              <w:rPr>
                <w:sz w:val="28"/>
                <w:szCs w:val="28"/>
              </w:rPr>
              <w:t>16</w:t>
            </w:r>
            <w:r w:rsidRPr="004E02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</w:p>
        </w:tc>
      </w:tr>
      <w:tr w:rsidR="00BE64C2" w14:paraId="01E54A02" w14:textId="77777777" w:rsidTr="00DF58C6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ED0E7"/>
          </w:tcPr>
          <w:p w14:paraId="054ED8CE" w14:textId="2B804DAF" w:rsidR="00BE64C2" w:rsidRPr="00A431A7" w:rsidRDefault="00BE64C2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58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ED0E7"/>
          </w:tcPr>
          <w:p w14:paraId="7B73DFA9" w14:textId="2249C2CA" w:rsidR="00BE64C2" w:rsidRPr="00A431A7" w:rsidRDefault="00893C65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93C65">
              <w:rPr>
                <w:b/>
                <w:bCs/>
                <w:sz w:val="40"/>
                <w:szCs w:val="40"/>
              </w:rPr>
              <w:t>SPRING BREAK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ED0E7"/>
          </w:tcPr>
          <w:p w14:paraId="27584F41" w14:textId="53726621" w:rsidR="00BE64C2" w:rsidRDefault="00BE64C2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F58C6" w14:paraId="6FEC3862" w14:textId="77777777" w:rsidTr="003977A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E7E6E6" w:themeFill="background2"/>
          </w:tcPr>
          <w:p w14:paraId="2DC4B15F" w14:textId="77777777" w:rsidR="00DF58C6" w:rsidRPr="00DF58C6" w:rsidRDefault="00DF58C6" w:rsidP="00DF58C6">
            <w:pPr>
              <w:spacing w:before="240" w:after="120"/>
              <w:jc w:val="center"/>
              <w:rPr>
                <w:b w:val="0"/>
                <w:bCs w:val="0"/>
                <w:sz w:val="4"/>
                <w:szCs w:val="4"/>
              </w:rPr>
            </w:pPr>
          </w:p>
          <w:p w14:paraId="185C2835" w14:textId="72EA9E38" w:rsidR="00DF58C6" w:rsidRPr="00A431A7" w:rsidRDefault="00DF58C6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  <w:r w:rsidRPr="00DF58C6">
              <w:rPr>
                <w:sz w:val="32"/>
                <w:szCs w:val="32"/>
              </w:rPr>
              <w:t>PROJECT WORK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F28D6" w14:textId="7D0709E7" w:rsidR="00DF58C6" w:rsidRDefault="00DF58C6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11C31FB" w14:textId="6DFB66BA" w:rsidR="00DF58C6" w:rsidRPr="0044255A" w:rsidRDefault="00DF58C6" w:rsidP="00DF58C6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255A">
              <w:rPr>
                <w:sz w:val="28"/>
                <w:szCs w:val="28"/>
              </w:rPr>
              <w:t>Ice breaking</w:t>
            </w:r>
            <w:r>
              <w:rPr>
                <w:sz w:val="28"/>
                <w:szCs w:val="28"/>
              </w:rPr>
              <w:t xml:space="preserve"> -  Review of colors  – Role play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034E5A56" w14:textId="2308511B" w:rsidR="00DF58C6" w:rsidRDefault="00DF58C6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29-30</w:t>
            </w:r>
          </w:p>
        </w:tc>
      </w:tr>
      <w:tr w:rsidR="00DF58C6" w14:paraId="4636D520" w14:textId="77777777" w:rsidTr="003977A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7E6E6" w:themeFill="background2"/>
          </w:tcPr>
          <w:p w14:paraId="63F53C11" w14:textId="77777777" w:rsidR="00DF58C6" w:rsidRDefault="00DF58C6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0E36BC" w14:textId="1F6D347A" w:rsidR="00DF58C6" w:rsidRDefault="00DF58C6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E7E6E6" w:themeFill="background2"/>
          </w:tcPr>
          <w:p w14:paraId="3215B39F" w14:textId="2F527FB8" w:rsidR="00DF58C6" w:rsidRPr="0044255A" w:rsidRDefault="00DF58C6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and Color project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0656ACFB" w14:textId="08E31052" w:rsidR="00DF58C6" w:rsidRDefault="00DF58C6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30-31</w:t>
            </w:r>
          </w:p>
        </w:tc>
      </w:tr>
      <w:tr w:rsidR="0044255A" w14:paraId="7C55D762" w14:textId="77777777" w:rsidTr="003977A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6E3554C1" w14:textId="77777777" w:rsidR="00DF58C6" w:rsidRPr="00DF58C6" w:rsidRDefault="00DF58C6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  <w:r w:rsidRPr="00DF58C6">
              <w:rPr>
                <w:sz w:val="32"/>
                <w:szCs w:val="32"/>
              </w:rPr>
              <w:t>CELEBRATIONS</w:t>
            </w:r>
          </w:p>
          <w:p w14:paraId="4F09BB46" w14:textId="08C1A681" w:rsidR="0044255A" w:rsidRDefault="0044255A" w:rsidP="00DF58C6">
            <w:pPr>
              <w:spacing w:before="240" w:after="120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62546E" w14:textId="29ECA2F6" w:rsidR="0044255A" w:rsidRDefault="0044255A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636AFE" w14:textId="0C539686" w:rsidR="0044255A" w:rsidRPr="0044255A" w:rsidRDefault="00DF58C6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Ramadan 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2E4DDE4C" w14:textId="7A345A6C" w:rsidR="0044255A" w:rsidRDefault="00DF58C6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04-05</w:t>
            </w:r>
          </w:p>
        </w:tc>
      </w:tr>
      <w:tr w:rsidR="0044255A" w14:paraId="3B875A66" w14:textId="77777777" w:rsidTr="00DF58C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3BA8A0" w14:textId="77777777" w:rsidR="0044255A" w:rsidRDefault="0044255A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F4EA" w14:textId="5549C2C0" w:rsidR="0044255A" w:rsidRDefault="0044255A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E44EA" w14:textId="26866168" w:rsidR="0044255A" w:rsidRPr="0044255A" w:rsidRDefault="00DF58C6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Ramadan 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09957" w14:textId="6E83B044" w:rsidR="0044255A" w:rsidRDefault="003977A6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06-07</w:t>
            </w:r>
          </w:p>
        </w:tc>
      </w:tr>
      <w:tr w:rsidR="00DF58C6" w14:paraId="2C18C33A" w14:textId="77777777" w:rsidTr="00DF58C6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  <w:shd w:val="clear" w:color="auto" w:fill="auto"/>
          </w:tcPr>
          <w:p w14:paraId="3465221E" w14:textId="4D0E263A" w:rsidR="00DF58C6" w:rsidRDefault="00DF58C6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A95E4" w14:textId="77777777" w:rsidR="00DF58C6" w:rsidRDefault="00DF58C6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B52020" w14:textId="77777777" w:rsidR="00DF58C6" w:rsidRPr="0044255A" w:rsidRDefault="00DF58C6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19E2C5E" w14:textId="77777777" w:rsidR="00DF58C6" w:rsidRDefault="00DF58C6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4255A" w14:paraId="7A9C40B3" w14:textId="77777777" w:rsidTr="00DF58C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14:paraId="343084A5" w14:textId="77777777" w:rsidR="0044255A" w:rsidRPr="00A431A7" w:rsidRDefault="0044255A" w:rsidP="00DF58C6">
            <w:pPr>
              <w:spacing w:before="24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445D6C82" w14:textId="77777777" w:rsidR="0044255A" w:rsidRDefault="0044255A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561F0D0" w14:textId="77777777" w:rsidR="0044255A" w:rsidRDefault="0044255A" w:rsidP="00DF58C6">
            <w:pPr>
              <w:spacing w:before="24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auto"/>
          </w:tcPr>
          <w:p w14:paraId="4F188467" w14:textId="2C9B859F" w:rsidR="0044255A" w:rsidRDefault="0044255A" w:rsidP="00DF58C6">
            <w:pPr>
              <w:spacing w:before="24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D23CCDA" w14:textId="77777777" w:rsidR="00EC7B40" w:rsidRPr="00A01781" w:rsidRDefault="00EC7B40" w:rsidP="00EC7B40">
      <w:pPr>
        <w:rPr>
          <w:b/>
          <w:bCs/>
          <w:sz w:val="44"/>
          <w:szCs w:val="44"/>
          <w:u w:val="single"/>
        </w:rPr>
      </w:pPr>
    </w:p>
    <w:p w14:paraId="659223AB" w14:textId="326F457E" w:rsidR="00A01781" w:rsidRDefault="00A01781"/>
    <w:p w14:paraId="71C9BB9A" w14:textId="730A7F40" w:rsidR="00A01781" w:rsidRDefault="00A01781"/>
    <w:p w14:paraId="74C0AFE2" w14:textId="1F287833" w:rsidR="00F444B1" w:rsidRDefault="00F444B1"/>
    <w:p w14:paraId="6E98032F" w14:textId="58BF06ED" w:rsidR="00F444B1" w:rsidRDefault="00F444B1"/>
    <w:p w14:paraId="33799ED2" w14:textId="5BCEA745" w:rsidR="00F444B1" w:rsidRDefault="00F444B1"/>
    <w:p w14:paraId="21F3D8C3" w14:textId="22CF6A63" w:rsidR="00F444B1" w:rsidRDefault="00F444B1"/>
    <w:p w14:paraId="0A311EA0" w14:textId="19709E9E" w:rsidR="00F444B1" w:rsidRDefault="00F444B1"/>
    <w:p w14:paraId="1081D99C" w14:textId="6085F0B7" w:rsidR="00F444B1" w:rsidRDefault="00F444B1"/>
    <w:p w14:paraId="0D707B6B" w14:textId="2F3B70AB" w:rsidR="00F444B1" w:rsidRDefault="00F444B1"/>
    <w:p w14:paraId="28ADC3CC" w14:textId="77777777" w:rsidR="00FF0026" w:rsidRPr="00F444B1" w:rsidRDefault="00FF0026">
      <w:pPr>
        <w:rPr>
          <w:rFonts w:ascii="Times New Roman" w:hAnsi="Times New Roman" w:cs="Times New Roman"/>
          <w:sz w:val="24"/>
          <w:szCs w:val="24"/>
        </w:rPr>
      </w:pPr>
    </w:p>
    <w:sectPr w:rsidR="00FF0026" w:rsidRPr="00F4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81"/>
    <w:rsid w:val="00034EB2"/>
    <w:rsid w:val="00083ED5"/>
    <w:rsid w:val="000C5CE1"/>
    <w:rsid w:val="001477F0"/>
    <w:rsid w:val="00192F30"/>
    <w:rsid w:val="00225DA9"/>
    <w:rsid w:val="00270FCD"/>
    <w:rsid w:val="002A0DB8"/>
    <w:rsid w:val="002E4598"/>
    <w:rsid w:val="002E5764"/>
    <w:rsid w:val="002F7111"/>
    <w:rsid w:val="002F73CD"/>
    <w:rsid w:val="00300285"/>
    <w:rsid w:val="00305C44"/>
    <w:rsid w:val="00322EDC"/>
    <w:rsid w:val="00327712"/>
    <w:rsid w:val="00337220"/>
    <w:rsid w:val="00362B3E"/>
    <w:rsid w:val="003977A6"/>
    <w:rsid w:val="003F20CF"/>
    <w:rsid w:val="0044255A"/>
    <w:rsid w:val="0052230D"/>
    <w:rsid w:val="0053132A"/>
    <w:rsid w:val="00562C2B"/>
    <w:rsid w:val="00567DB6"/>
    <w:rsid w:val="00574996"/>
    <w:rsid w:val="00594FDE"/>
    <w:rsid w:val="0060159F"/>
    <w:rsid w:val="00637B47"/>
    <w:rsid w:val="006D72A3"/>
    <w:rsid w:val="00734870"/>
    <w:rsid w:val="00770946"/>
    <w:rsid w:val="007A5E38"/>
    <w:rsid w:val="007D73E6"/>
    <w:rsid w:val="007F5780"/>
    <w:rsid w:val="00822984"/>
    <w:rsid w:val="00893C65"/>
    <w:rsid w:val="009154D7"/>
    <w:rsid w:val="00934C6E"/>
    <w:rsid w:val="00941FB5"/>
    <w:rsid w:val="00952426"/>
    <w:rsid w:val="00996AF4"/>
    <w:rsid w:val="009E6C5E"/>
    <w:rsid w:val="00A01781"/>
    <w:rsid w:val="00A431A7"/>
    <w:rsid w:val="00A54737"/>
    <w:rsid w:val="00A7283B"/>
    <w:rsid w:val="00A8403F"/>
    <w:rsid w:val="00AA4954"/>
    <w:rsid w:val="00B624F9"/>
    <w:rsid w:val="00B870B2"/>
    <w:rsid w:val="00BE64C2"/>
    <w:rsid w:val="00C148F5"/>
    <w:rsid w:val="00C3457B"/>
    <w:rsid w:val="00C552B0"/>
    <w:rsid w:val="00C6376B"/>
    <w:rsid w:val="00C66F33"/>
    <w:rsid w:val="00C97404"/>
    <w:rsid w:val="00D3409D"/>
    <w:rsid w:val="00D41924"/>
    <w:rsid w:val="00DA2638"/>
    <w:rsid w:val="00DF58C6"/>
    <w:rsid w:val="00E43A7E"/>
    <w:rsid w:val="00E97F5F"/>
    <w:rsid w:val="00EB47BC"/>
    <w:rsid w:val="00EC7B40"/>
    <w:rsid w:val="00EF5F15"/>
    <w:rsid w:val="00F0785A"/>
    <w:rsid w:val="00F444B1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10A1"/>
  <w15:chartTrackingRefBased/>
  <w15:docId w15:val="{6E6E6DD2-DB46-4B78-9E11-719B1035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017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A017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33722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372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Ouardi</dc:creator>
  <cp:keywords/>
  <dc:description/>
  <cp:lastModifiedBy>Mohamed El Ouardi</cp:lastModifiedBy>
  <cp:revision>40</cp:revision>
  <dcterms:created xsi:type="dcterms:W3CDTF">2021-11-01T13:51:00Z</dcterms:created>
  <dcterms:modified xsi:type="dcterms:W3CDTF">2022-04-05T16:11:00Z</dcterms:modified>
</cp:coreProperties>
</file>