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5DEB" w14:textId="5384B007" w:rsidR="00AB7E15" w:rsidRDefault="003503EE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Tea</w:t>
      </w:r>
      <w:r w:rsidR="007A3910">
        <w:rPr>
          <w:rFonts w:ascii="Arial"/>
          <w:b/>
          <w:sz w:val="28"/>
        </w:rPr>
        <w:t>ching Plan:</w:t>
      </w:r>
      <w:r w:rsidR="00893538">
        <w:rPr>
          <w:rFonts w:ascii="Arial"/>
          <w:b/>
          <w:sz w:val="28"/>
        </w:rPr>
        <w:t xml:space="preserve"> </w:t>
      </w:r>
      <w:r w:rsidR="00AD161F">
        <w:rPr>
          <w:rFonts w:ascii="Arial" w:eastAsiaTheme="minorEastAsia" w:hint="eastAsia"/>
          <w:b/>
          <w:sz w:val="28"/>
          <w:lang w:eastAsia="zh-CN"/>
        </w:rPr>
        <w:t xml:space="preserve"> </w:t>
      </w:r>
      <w:r w:rsidR="00893538">
        <w:rPr>
          <w:rFonts w:ascii="Arial"/>
          <w:b/>
          <w:sz w:val="28"/>
        </w:rPr>
        <w:t xml:space="preserve"> Spring</w:t>
      </w:r>
    </w:p>
    <w:p w14:paraId="53145DEC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53145DED" w14:textId="7CD36DD1" w:rsidR="00AB7E15" w:rsidRPr="00AD161F" w:rsidRDefault="003533CB">
      <w:pPr>
        <w:tabs>
          <w:tab w:val="left" w:pos="3619"/>
          <w:tab w:val="left" w:pos="7691"/>
        </w:tabs>
        <w:ind w:left="2178"/>
        <w:rPr>
          <w:rFonts w:eastAsiaTheme="minorEastAsia"/>
          <w:b/>
          <w:sz w:val="32"/>
          <w:lang w:eastAsia="zh-CN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proofErr w:type="spellStart"/>
      <w:r w:rsidR="00AD161F">
        <w:rPr>
          <w:rFonts w:eastAsiaTheme="minorEastAsia" w:hint="eastAsia"/>
          <w:b/>
          <w:sz w:val="32"/>
          <w:u w:val="single"/>
          <w:lang w:eastAsia="zh-CN"/>
        </w:rPr>
        <w:t>Andasol</w:t>
      </w:r>
      <w:proofErr w:type="spellEnd"/>
      <w:r w:rsidR="00AD161F">
        <w:rPr>
          <w:rFonts w:eastAsiaTheme="minorEastAsia"/>
          <w:b/>
          <w:sz w:val="32"/>
          <w:u w:val="single"/>
          <w:lang w:eastAsia="zh-CN"/>
        </w:rPr>
        <w:t xml:space="preserve"> El School</w:t>
      </w:r>
    </w:p>
    <w:p w14:paraId="53145DEE" w14:textId="77777777" w:rsidR="00AB7E15" w:rsidRDefault="00AB7E15">
      <w:pPr>
        <w:spacing w:before="4"/>
        <w:rPr>
          <w:b/>
          <w:sz w:val="20"/>
        </w:rPr>
      </w:pPr>
    </w:p>
    <w:p w14:paraId="53145DF0" w14:textId="28A661FD" w:rsidR="00AB7E15" w:rsidRDefault="003533CB" w:rsidP="00AD161F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sz w:val="19"/>
        </w:rPr>
      </w:pPr>
      <w:r>
        <w:t>Teacher</w:t>
      </w:r>
      <w:r>
        <w:rPr>
          <w:u w:val="single"/>
        </w:rPr>
        <w:t xml:space="preserve"> </w:t>
      </w:r>
      <w:r w:rsidR="00AD161F">
        <w:rPr>
          <w:u w:val="single"/>
        </w:rPr>
        <w:t xml:space="preserve">Huang </w:t>
      </w:r>
      <w:proofErr w:type="spellStart"/>
      <w:r w:rsidR="00AD161F">
        <w:rPr>
          <w:u w:val="single"/>
        </w:rPr>
        <w:t>Yongqian</w:t>
      </w:r>
      <w:proofErr w:type="spellEnd"/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D5157F">
        <w:rPr>
          <w:u w:val="single"/>
        </w:rPr>
        <w:t>Grade</w:t>
      </w:r>
      <w:proofErr w:type="gramEnd"/>
      <w:r w:rsidR="00D5157F">
        <w:rPr>
          <w:u w:val="single"/>
        </w:rPr>
        <w:t xml:space="preserve"> </w:t>
      </w:r>
      <w:r w:rsidR="00AD161F">
        <w:rPr>
          <w:u w:val="single"/>
        </w:rPr>
        <w:t>1-5</w:t>
      </w:r>
    </w:p>
    <w:p w14:paraId="53145DF1" w14:textId="1209F00B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proofErr w:type="gramStart"/>
      <w:r w:rsidR="00893538">
        <w:rPr>
          <w:u w:val="single"/>
        </w:rPr>
        <w:t>Spring</w:t>
      </w:r>
      <w:proofErr w:type="gramEnd"/>
    </w:p>
    <w:p w14:paraId="53145DF2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53145DF4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3145DF3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53145DF6" w14:textId="77777777">
        <w:trPr>
          <w:trHeight w:hRule="exact" w:val="4947"/>
        </w:trPr>
        <w:tc>
          <w:tcPr>
            <w:tcW w:w="9218" w:type="dxa"/>
          </w:tcPr>
          <w:p w14:paraId="43C68F4E" w14:textId="77777777" w:rsidR="00AB7E15" w:rsidRPr="006941D6" w:rsidRDefault="003533CB">
            <w:pPr>
              <w:pStyle w:val="TableParagraph"/>
              <w:spacing w:line="276" w:lineRule="auto"/>
              <w:ind w:right="679"/>
              <w:rPr>
                <w:i/>
                <w:sz w:val="24"/>
                <w:szCs w:val="24"/>
              </w:rPr>
            </w:pPr>
            <w:r w:rsidRPr="006941D6">
              <w:rPr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4CA68E3E" w14:textId="28561EB9" w:rsidR="001F3FCF" w:rsidRPr="001803A2" w:rsidRDefault="001F3FCF" w:rsidP="001F3FCF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 w:rsidRPr="001803A2">
              <w:rPr>
                <w:sz w:val="24"/>
                <w:szCs w:val="24"/>
              </w:rPr>
              <w:t>1. Studen</w:t>
            </w:r>
            <w:r w:rsidR="000E512E">
              <w:rPr>
                <w:sz w:val="24"/>
                <w:szCs w:val="24"/>
              </w:rPr>
              <w:t>ts should</w:t>
            </w:r>
            <w:r w:rsidR="00AD161F">
              <w:rPr>
                <w:sz w:val="24"/>
                <w:szCs w:val="24"/>
              </w:rPr>
              <w:t xml:space="preserve"> know how to say the words about spring in Chinese like tree, leaf</w:t>
            </w:r>
            <w:proofErr w:type="gramStart"/>
            <w:r w:rsidR="00AD161F">
              <w:rPr>
                <w:sz w:val="24"/>
                <w:szCs w:val="24"/>
              </w:rPr>
              <w:t>,,</w:t>
            </w:r>
            <w:proofErr w:type="gramEnd"/>
            <w:r w:rsidR="00AD161F">
              <w:rPr>
                <w:sz w:val="24"/>
                <w:szCs w:val="24"/>
              </w:rPr>
              <w:t xml:space="preserve"> grass, flower, and so on.</w:t>
            </w:r>
            <w:r w:rsidR="000E512E">
              <w:rPr>
                <w:sz w:val="24"/>
                <w:szCs w:val="24"/>
              </w:rPr>
              <w:t xml:space="preserve"> </w:t>
            </w:r>
          </w:p>
          <w:p w14:paraId="2CABAD67" w14:textId="400EF414" w:rsidR="001F3FCF" w:rsidRPr="001803A2" w:rsidRDefault="001F3FCF" w:rsidP="001F3FCF">
            <w:pPr>
              <w:pStyle w:val="TableParagraph"/>
              <w:spacing w:line="276" w:lineRule="auto"/>
              <w:ind w:right="679"/>
              <w:rPr>
                <w:sz w:val="24"/>
                <w:szCs w:val="24"/>
                <w:lang w:eastAsia="zh-CN"/>
              </w:rPr>
            </w:pPr>
            <w:r w:rsidRPr="001803A2">
              <w:rPr>
                <w:sz w:val="24"/>
                <w:szCs w:val="24"/>
              </w:rPr>
              <w:t>2. Student</w:t>
            </w:r>
            <w:r w:rsidR="0038716B" w:rsidRPr="001803A2">
              <w:rPr>
                <w:sz w:val="24"/>
                <w:szCs w:val="24"/>
              </w:rPr>
              <w:t>s</w:t>
            </w:r>
            <w:r w:rsidR="000E512E">
              <w:rPr>
                <w:sz w:val="24"/>
                <w:szCs w:val="24"/>
              </w:rPr>
              <w:t xml:space="preserve"> are able to </w:t>
            </w:r>
            <w:r w:rsidR="00486C4A">
              <w:rPr>
                <w:sz w:val="24"/>
                <w:szCs w:val="24"/>
              </w:rPr>
              <w:t>express what they see, hear, touch, and smell in spring by using the words they learn.</w:t>
            </w:r>
          </w:p>
          <w:p w14:paraId="53145DF5" w14:textId="4FD0FDE0" w:rsidR="009F79E9" w:rsidRPr="006941D6" w:rsidRDefault="009F79E9" w:rsidP="002676EB">
            <w:pPr>
              <w:pStyle w:val="TableParagraph"/>
              <w:spacing w:line="276" w:lineRule="auto"/>
              <w:ind w:left="0" w:right="679"/>
              <w:rPr>
                <w:sz w:val="24"/>
                <w:szCs w:val="24"/>
                <w:vertAlign w:val="superscript"/>
              </w:rPr>
            </w:pPr>
          </w:p>
        </w:tc>
      </w:tr>
      <w:tr w:rsidR="00AB7E15" w14:paraId="53145DF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3145DF7" w14:textId="77777777" w:rsidR="00AB7E15" w:rsidRPr="006941D6" w:rsidRDefault="003533CB">
            <w:pPr>
              <w:pStyle w:val="TableParagraph"/>
              <w:ind w:left="3131"/>
              <w:jc w:val="center"/>
              <w:rPr>
                <w:sz w:val="24"/>
                <w:szCs w:val="24"/>
              </w:rPr>
            </w:pPr>
            <w:r w:rsidRPr="006941D6">
              <w:rPr>
                <w:sz w:val="24"/>
                <w:szCs w:val="24"/>
              </w:rPr>
              <w:t>Step 2—Assessment Evidence</w:t>
            </w:r>
          </w:p>
        </w:tc>
      </w:tr>
      <w:tr w:rsidR="00AB7E15" w14:paraId="53145DFA" w14:textId="77777777">
        <w:trPr>
          <w:trHeight w:hRule="exact" w:val="4431"/>
        </w:trPr>
        <w:tc>
          <w:tcPr>
            <w:tcW w:w="9218" w:type="dxa"/>
          </w:tcPr>
          <w:p w14:paraId="0E659DCF" w14:textId="2ED6B74C" w:rsidR="00AB7E15" w:rsidRPr="00726C8A" w:rsidRDefault="0083068A" w:rsidP="00726C8A">
            <w:pPr>
              <w:pStyle w:val="TableParagraph"/>
              <w:spacing w:line="276" w:lineRule="auto"/>
              <w:ind w:right="679"/>
              <w:rPr>
                <w:i/>
                <w:sz w:val="24"/>
                <w:szCs w:val="24"/>
              </w:rPr>
            </w:pPr>
            <w:proofErr w:type="gramStart"/>
            <w:r w:rsidRPr="00726C8A">
              <w:rPr>
                <w:i/>
                <w:sz w:val="24"/>
                <w:szCs w:val="24"/>
              </w:rPr>
              <w:t>performance</w:t>
            </w:r>
            <w:proofErr w:type="gramEnd"/>
            <w:r w:rsidRPr="00726C8A">
              <w:rPr>
                <w:i/>
                <w:sz w:val="24"/>
                <w:szCs w:val="24"/>
              </w:rPr>
              <w:t xml:space="preserve"> task—what will students do to show what they have learned?</w:t>
            </w:r>
          </w:p>
          <w:p w14:paraId="5D265250" w14:textId="1D90137F" w:rsidR="001F1E8C" w:rsidRPr="001803A2" w:rsidRDefault="00726C8A" w:rsidP="001803A2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068A" w:rsidRPr="001803A2">
              <w:rPr>
                <w:sz w:val="24"/>
                <w:szCs w:val="24"/>
              </w:rPr>
              <w:t>tudents will</w:t>
            </w:r>
            <w:r w:rsidRPr="001803A2">
              <w:rPr>
                <w:sz w:val="24"/>
                <w:szCs w:val="24"/>
              </w:rPr>
              <w:t xml:space="preserve"> </w:t>
            </w:r>
            <w:r w:rsidR="00AD161F">
              <w:rPr>
                <w:sz w:val="24"/>
                <w:szCs w:val="24"/>
              </w:rPr>
              <w:t>match the Chinese words with the pictures</w:t>
            </w:r>
          </w:p>
          <w:p w14:paraId="44FA0E40" w14:textId="231429B5" w:rsidR="001F1E8C" w:rsidRPr="00486C4A" w:rsidRDefault="00486C4A" w:rsidP="00486C4A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write down what they see, hear, touch, and smell in spring in Pinyin.</w:t>
            </w:r>
          </w:p>
          <w:p w14:paraId="53145DF9" w14:textId="77777777" w:rsidR="0081764C" w:rsidRPr="007A1093" w:rsidRDefault="0081764C">
            <w:pPr>
              <w:pStyle w:val="TableParagraph"/>
              <w:spacing w:line="263" w:lineRule="exact"/>
              <w:ind w:right="679"/>
              <w:rPr>
                <w:i/>
                <w:sz w:val="32"/>
                <w:szCs w:val="32"/>
              </w:rPr>
            </w:pPr>
          </w:p>
        </w:tc>
      </w:tr>
    </w:tbl>
    <w:p w14:paraId="53145DFB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53145DFD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3145DFC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53145DFF" w14:textId="77777777">
        <w:trPr>
          <w:trHeight w:hRule="exact" w:val="7148"/>
        </w:trPr>
        <w:tc>
          <w:tcPr>
            <w:tcW w:w="9218" w:type="dxa"/>
          </w:tcPr>
          <w:p w14:paraId="6DAB2BF6" w14:textId="78F06EFD" w:rsidR="00E444F1" w:rsidRDefault="003533CB" w:rsidP="00E444F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7F2A707C" w14:textId="77777777" w:rsidR="00BE6F9C" w:rsidRDefault="00BE6F9C" w:rsidP="001803A2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</w:p>
          <w:p w14:paraId="7A92F9D8" w14:textId="3D11F486" w:rsidR="00A411E7" w:rsidRDefault="00445553" w:rsidP="00BE6F9C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 w:rsidRPr="001803A2">
              <w:rPr>
                <w:sz w:val="24"/>
                <w:szCs w:val="24"/>
              </w:rPr>
              <w:t>Step1 Revi</w:t>
            </w:r>
            <w:r w:rsidR="00607F25" w:rsidRPr="001803A2">
              <w:rPr>
                <w:sz w:val="24"/>
                <w:szCs w:val="24"/>
              </w:rPr>
              <w:t>sion</w:t>
            </w:r>
          </w:p>
          <w:p w14:paraId="38236BE1" w14:textId="6B570744" w:rsidR="00BE6F9C" w:rsidRDefault="004B6131" w:rsidP="00BE6F9C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E6F9C">
              <w:rPr>
                <w:sz w:val="24"/>
                <w:szCs w:val="24"/>
              </w:rPr>
              <w:t xml:space="preserve">1. To </w:t>
            </w:r>
            <w:r w:rsidR="00486C4A">
              <w:rPr>
                <w:sz w:val="24"/>
                <w:szCs w:val="24"/>
              </w:rPr>
              <w:t xml:space="preserve">greet the students and review what they learnt </w:t>
            </w:r>
            <w:r w:rsidR="00330B98">
              <w:rPr>
                <w:sz w:val="24"/>
                <w:szCs w:val="24"/>
              </w:rPr>
              <w:t>in the past by singing.</w:t>
            </w:r>
          </w:p>
          <w:p w14:paraId="501DE827" w14:textId="36AFEDF3" w:rsidR="00BE6F9C" w:rsidRDefault="004B6131" w:rsidP="00BE6F9C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6C4A">
              <w:rPr>
                <w:sz w:val="24"/>
                <w:szCs w:val="24"/>
              </w:rPr>
              <w:t>2. To ask about their ideas of spring</w:t>
            </w:r>
            <w:r w:rsidR="00BE6F9C">
              <w:rPr>
                <w:sz w:val="24"/>
                <w:szCs w:val="24"/>
              </w:rPr>
              <w:t>.</w:t>
            </w:r>
          </w:p>
          <w:p w14:paraId="1FCA3D67" w14:textId="77777777" w:rsidR="00BE6F9C" w:rsidRPr="001803A2" w:rsidRDefault="00BE6F9C" w:rsidP="00BE6F9C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</w:p>
          <w:p w14:paraId="62690B77" w14:textId="7212E7B8" w:rsidR="00835E37" w:rsidRDefault="006C21F2" w:rsidP="001803A2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 w:rsidRPr="001803A2">
              <w:rPr>
                <w:sz w:val="24"/>
                <w:szCs w:val="24"/>
              </w:rPr>
              <w:t>Step2</w:t>
            </w:r>
            <w:r w:rsidR="007D67B5" w:rsidRPr="001803A2">
              <w:rPr>
                <w:sz w:val="24"/>
                <w:szCs w:val="24"/>
              </w:rPr>
              <w:t xml:space="preserve"> </w:t>
            </w:r>
            <w:r w:rsidR="00BE6F9C">
              <w:rPr>
                <w:sz w:val="24"/>
                <w:szCs w:val="24"/>
              </w:rPr>
              <w:t>Presentation</w:t>
            </w:r>
          </w:p>
          <w:p w14:paraId="5A5076A0" w14:textId="2D31765B" w:rsidR="003535F7" w:rsidRDefault="004B6131" w:rsidP="001803A2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535F7">
              <w:rPr>
                <w:sz w:val="24"/>
                <w:szCs w:val="24"/>
              </w:rPr>
              <w:t xml:space="preserve">To learn </w:t>
            </w:r>
            <w:r w:rsidR="003535F7" w:rsidRPr="001803A2">
              <w:rPr>
                <w:sz w:val="24"/>
                <w:szCs w:val="24"/>
              </w:rPr>
              <w:t xml:space="preserve">the </w:t>
            </w:r>
            <w:r w:rsidR="00330B98">
              <w:rPr>
                <w:sz w:val="24"/>
                <w:szCs w:val="24"/>
              </w:rPr>
              <w:t xml:space="preserve">words </w:t>
            </w:r>
            <w:r w:rsidR="003535F7">
              <w:rPr>
                <w:sz w:val="24"/>
                <w:szCs w:val="24"/>
              </w:rPr>
              <w:t xml:space="preserve">of </w:t>
            </w:r>
            <w:r w:rsidR="00330B98">
              <w:rPr>
                <w:sz w:val="24"/>
                <w:szCs w:val="24"/>
              </w:rPr>
              <w:t>s</w:t>
            </w:r>
            <w:r w:rsidR="003535F7">
              <w:rPr>
                <w:sz w:val="24"/>
                <w:szCs w:val="24"/>
              </w:rPr>
              <w:t xml:space="preserve">pring </w:t>
            </w:r>
            <w:r>
              <w:rPr>
                <w:sz w:val="24"/>
                <w:szCs w:val="24"/>
              </w:rPr>
              <w:t xml:space="preserve">by </w:t>
            </w:r>
            <w:r w:rsidR="00330B98">
              <w:rPr>
                <w:sz w:val="24"/>
                <w:szCs w:val="24"/>
              </w:rPr>
              <w:t>pictures and also ask questions about colors and numbers.</w:t>
            </w:r>
          </w:p>
          <w:p w14:paraId="1729A6B4" w14:textId="77777777" w:rsidR="003535F7" w:rsidRPr="001803A2" w:rsidRDefault="003535F7" w:rsidP="001803A2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</w:p>
          <w:p w14:paraId="6B4D896F" w14:textId="4D51AAFE" w:rsidR="00F97A20" w:rsidRDefault="00B7461D" w:rsidP="001803A2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 w:rsidRPr="001803A2">
              <w:rPr>
                <w:sz w:val="24"/>
                <w:szCs w:val="24"/>
              </w:rPr>
              <w:t>Step 3</w:t>
            </w:r>
            <w:r w:rsidR="00F82492" w:rsidRPr="001803A2">
              <w:rPr>
                <w:sz w:val="24"/>
                <w:szCs w:val="24"/>
              </w:rPr>
              <w:t xml:space="preserve"> </w:t>
            </w:r>
            <w:r w:rsidR="003535F7">
              <w:rPr>
                <w:sz w:val="24"/>
                <w:szCs w:val="24"/>
              </w:rPr>
              <w:t>Practice</w:t>
            </w:r>
          </w:p>
          <w:p w14:paraId="6A69D3D4" w14:textId="0CD89D69" w:rsidR="00417FBF" w:rsidRDefault="004B6131" w:rsidP="004B6131">
            <w:pPr>
              <w:pStyle w:val="TableParagraph"/>
              <w:spacing w:line="276" w:lineRule="auto"/>
              <w:ind w:left="0"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S</w:t>
            </w:r>
            <w:r w:rsidR="00033321" w:rsidRPr="001803A2">
              <w:rPr>
                <w:sz w:val="24"/>
                <w:szCs w:val="24"/>
              </w:rPr>
              <w:t xml:space="preserve">tudents </w:t>
            </w:r>
            <w:r w:rsidR="00330B98">
              <w:rPr>
                <w:sz w:val="24"/>
                <w:szCs w:val="24"/>
              </w:rPr>
              <w:t>match words with pictures</w:t>
            </w:r>
            <w:r>
              <w:rPr>
                <w:sz w:val="24"/>
                <w:szCs w:val="24"/>
              </w:rPr>
              <w:t xml:space="preserve"> by playing </w:t>
            </w:r>
            <w:r w:rsidR="00330B9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game</w:t>
            </w:r>
            <w:r w:rsidR="00994066">
              <w:rPr>
                <w:sz w:val="24"/>
                <w:szCs w:val="24"/>
              </w:rPr>
              <w:t xml:space="preserve"> </w:t>
            </w:r>
            <w:proofErr w:type="gramStart"/>
            <w:r w:rsidR="00994066">
              <w:rPr>
                <w:sz w:val="24"/>
                <w:szCs w:val="24"/>
              </w:rPr>
              <w:t xml:space="preserve">“  </w:t>
            </w:r>
            <w:r w:rsidR="00330B98">
              <w:rPr>
                <w:sz w:val="24"/>
                <w:szCs w:val="24"/>
              </w:rPr>
              <w:t>I</w:t>
            </w:r>
            <w:proofErr w:type="gramEnd"/>
            <w:r w:rsidR="00330B98">
              <w:rPr>
                <w:sz w:val="24"/>
                <w:szCs w:val="24"/>
              </w:rPr>
              <w:t xml:space="preserve"> draw you guess</w:t>
            </w:r>
            <w:r w:rsidR="00994066">
              <w:rPr>
                <w:sz w:val="24"/>
                <w:szCs w:val="24"/>
              </w:rPr>
              <w:t xml:space="preserve">”. </w:t>
            </w:r>
          </w:p>
          <w:p w14:paraId="1E7EC363" w14:textId="63CE1F29" w:rsidR="004B6131" w:rsidRDefault="004B6131" w:rsidP="004B6131">
            <w:pPr>
              <w:pStyle w:val="TableParagraph"/>
              <w:spacing w:line="276" w:lineRule="auto"/>
              <w:ind w:left="0"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 Students </w:t>
            </w:r>
            <w:r w:rsidR="001A5239">
              <w:rPr>
                <w:sz w:val="24"/>
                <w:szCs w:val="24"/>
              </w:rPr>
              <w:t>play the chess game with the dice in groups to practice speaking the words</w:t>
            </w:r>
          </w:p>
          <w:p w14:paraId="377CE8DE" w14:textId="6257342B" w:rsidR="001A5239" w:rsidRPr="001803A2" w:rsidRDefault="00994066" w:rsidP="001A5239">
            <w:pPr>
              <w:pStyle w:val="TableParagraph"/>
              <w:spacing w:line="276" w:lineRule="auto"/>
              <w:ind w:right="679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3. Students </w:t>
            </w:r>
            <w:r w:rsidR="001A5239">
              <w:rPr>
                <w:sz w:val="24"/>
                <w:szCs w:val="24"/>
              </w:rPr>
              <w:t>write down what they see, hear, touch, and smell in spring on the handout and represent it</w:t>
            </w:r>
          </w:p>
          <w:p w14:paraId="73750666" w14:textId="229E8C66" w:rsidR="00994066" w:rsidRPr="001803A2" w:rsidRDefault="00994066" w:rsidP="004B6131">
            <w:pPr>
              <w:pStyle w:val="TableParagraph"/>
              <w:spacing w:line="276" w:lineRule="auto"/>
              <w:ind w:left="0" w:right="679"/>
              <w:rPr>
                <w:sz w:val="24"/>
                <w:szCs w:val="24"/>
              </w:rPr>
            </w:pPr>
          </w:p>
          <w:p w14:paraId="0794323F" w14:textId="77777777" w:rsidR="00A03DFE" w:rsidRPr="001803A2" w:rsidRDefault="00A03DFE" w:rsidP="001803A2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</w:p>
          <w:p w14:paraId="5B585D59" w14:textId="201D5D5D" w:rsidR="00A03DFE" w:rsidRPr="001803A2" w:rsidRDefault="00F818A7" w:rsidP="001803A2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 w:rsidRPr="001803A2">
              <w:rPr>
                <w:sz w:val="24"/>
                <w:szCs w:val="24"/>
              </w:rPr>
              <w:t xml:space="preserve">Step4 </w:t>
            </w:r>
            <w:r w:rsidR="00994066">
              <w:rPr>
                <w:sz w:val="24"/>
                <w:szCs w:val="24"/>
              </w:rPr>
              <w:t>Summary</w:t>
            </w:r>
          </w:p>
          <w:p w14:paraId="53145DFE" w14:textId="7691D4B6" w:rsidR="00346240" w:rsidRDefault="001A5239" w:rsidP="004C729B">
            <w:pPr>
              <w:pStyle w:val="TableParagraph"/>
              <w:spacing w:line="263" w:lineRule="exact"/>
              <w:ind w:left="0" w:right="679"/>
              <w:rPr>
                <w:i/>
              </w:rPr>
            </w:pPr>
            <w:r>
              <w:rPr>
                <w:i/>
              </w:rPr>
              <w:t xml:space="preserve">  Try to sing the Chinese song </w:t>
            </w:r>
            <w:proofErr w:type="gramStart"/>
            <w:r>
              <w:rPr>
                <w:i/>
              </w:rPr>
              <w:t>“ where</w:t>
            </w:r>
            <w:proofErr w:type="gramEnd"/>
            <w:r>
              <w:rPr>
                <w:i/>
              </w:rPr>
              <w:t xml:space="preserve"> is the spring?”</w:t>
            </w:r>
          </w:p>
        </w:tc>
      </w:tr>
      <w:tr w:rsidR="00AB7E15" w14:paraId="53145E01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3145E00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53145E03" w14:textId="77777777">
        <w:trPr>
          <w:trHeight w:hRule="exact" w:val="4393"/>
        </w:trPr>
        <w:tc>
          <w:tcPr>
            <w:tcW w:w="9218" w:type="dxa"/>
          </w:tcPr>
          <w:p w14:paraId="69808AD2" w14:textId="3EBF830E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</w:t>
            </w:r>
            <w:r w:rsidR="00284209">
              <w:rPr>
                <w:i/>
              </w:rPr>
              <w:t xml:space="preserve"> </w:t>
            </w:r>
            <w:r>
              <w:rPr>
                <w:i/>
              </w:rPr>
              <w:t xml:space="preserve">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2D394D26" w14:textId="66D77A04" w:rsidR="00284209" w:rsidRDefault="00284209" w:rsidP="001A523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94066">
              <w:rPr>
                <w:sz w:val="24"/>
                <w:szCs w:val="24"/>
              </w:rPr>
              <w:t>S</w:t>
            </w:r>
            <w:r w:rsidR="007A1093" w:rsidRPr="001803A2">
              <w:rPr>
                <w:sz w:val="24"/>
                <w:szCs w:val="24"/>
              </w:rPr>
              <w:t xml:space="preserve">tudents </w:t>
            </w:r>
            <w:r w:rsidR="001A5239">
              <w:rPr>
                <w:sz w:val="24"/>
                <w:szCs w:val="24"/>
              </w:rPr>
              <w:t xml:space="preserve">were quite involved when talking something around them. So next class, I am thinking about bringing some real leaves, grass, </w:t>
            </w:r>
            <w:r w:rsidR="00BF310F">
              <w:rPr>
                <w:sz w:val="24"/>
                <w:szCs w:val="24"/>
              </w:rPr>
              <w:t>and flowers to the class, and  in this way they can see, touch, and smell indeed</w:t>
            </w:r>
          </w:p>
          <w:p w14:paraId="53145E02" w14:textId="0AD23ECA" w:rsidR="00793EAB" w:rsidRDefault="00793EAB" w:rsidP="001803A2">
            <w:pPr>
              <w:pStyle w:val="TableParagraph"/>
              <w:spacing w:line="276" w:lineRule="auto"/>
              <w:ind w:right="679"/>
              <w:rPr>
                <w:i/>
              </w:rPr>
            </w:pPr>
            <w:bookmarkStart w:id="0" w:name="_GoBack"/>
            <w:bookmarkEnd w:id="0"/>
          </w:p>
        </w:tc>
      </w:tr>
    </w:tbl>
    <w:p w14:paraId="53145E04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003287"/>
    <w:rsid w:val="00032B91"/>
    <w:rsid w:val="00033321"/>
    <w:rsid w:val="0005168E"/>
    <w:rsid w:val="00055C78"/>
    <w:rsid w:val="00061B54"/>
    <w:rsid w:val="000629C1"/>
    <w:rsid w:val="000677D1"/>
    <w:rsid w:val="0007625F"/>
    <w:rsid w:val="000E512E"/>
    <w:rsid w:val="000E6F16"/>
    <w:rsid w:val="000E74D4"/>
    <w:rsid w:val="000F26B8"/>
    <w:rsid w:val="000F36FD"/>
    <w:rsid w:val="00132A1C"/>
    <w:rsid w:val="001402A8"/>
    <w:rsid w:val="001803A2"/>
    <w:rsid w:val="00193F03"/>
    <w:rsid w:val="001A5239"/>
    <w:rsid w:val="001F000C"/>
    <w:rsid w:val="001F1E8C"/>
    <w:rsid w:val="001F3FCF"/>
    <w:rsid w:val="00221C91"/>
    <w:rsid w:val="002426B6"/>
    <w:rsid w:val="002676EB"/>
    <w:rsid w:val="00271191"/>
    <w:rsid w:val="00284209"/>
    <w:rsid w:val="00284927"/>
    <w:rsid w:val="002B44C4"/>
    <w:rsid w:val="002D19A8"/>
    <w:rsid w:val="002D70E3"/>
    <w:rsid w:val="002E45BA"/>
    <w:rsid w:val="002E77B0"/>
    <w:rsid w:val="002F3B0D"/>
    <w:rsid w:val="00326CC7"/>
    <w:rsid w:val="00330B98"/>
    <w:rsid w:val="00333989"/>
    <w:rsid w:val="00346240"/>
    <w:rsid w:val="003503EE"/>
    <w:rsid w:val="00352D48"/>
    <w:rsid w:val="003533CB"/>
    <w:rsid w:val="003535F7"/>
    <w:rsid w:val="0038716B"/>
    <w:rsid w:val="003D6A8D"/>
    <w:rsid w:val="00407373"/>
    <w:rsid w:val="00417FBF"/>
    <w:rsid w:val="004279E6"/>
    <w:rsid w:val="004328BB"/>
    <w:rsid w:val="00445553"/>
    <w:rsid w:val="00485677"/>
    <w:rsid w:val="00486C4A"/>
    <w:rsid w:val="004875EC"/>
    <w:rsid w:val="004B6131"/>
    <w:rsid w:val="004C729B"/>
    <w:rsid w:val="004D025B"/>
    <w:rsid w:val="00535FCC"/>
    <w:rsid w:val="00540A65"/>
    <w:rsid w:val="00565C66"/>
    <w:rsid w:val="00590A42"/>
    <w:rsid w:val="005A5C4C"/>
    <w:rsid w:val="005C55F3"/>
    <w:rsid w:val="006026A9"/>
    <w:rsid w:val="0060718D"/>
    <w:rsid w:val="00607F25"/>
    <w:rsid w:val="00637B6A"/>
    <w:rsid w:val="0065422E"/>
    <w:rsid w:val="006941D6"/>
    <w:rsid w:val="006960F0"/>
    <w:rsid w:val="006A64F6"/>
    <w:rsid w:val="006B5BD2"/>
    <w:rsid w:val="006C21F2"/>
    <w:rsid w:val="006E2BF8"/>
    <w:rsid w:val="006F3331"/>
    <w:rsid w:val="00726C8A"/>
    <w:rsid w:val="007573E9"/>
    <w:rsid w:val="0076236E"/>
    <w:rsid w:val="007716B0"/>
    <w:rsid w:val="00782B37"/>
    <w:rsid w:val="00793EAB"/>
    <w:rsid w:val="00794CEA"/>
    <w:rsid w:val="007A1093"/>
    <w:rsid w:val="007A23BE"/>
    <w:rsid w:val="007A3910"/>
    <w:rsid w:val="007B2C84"/>
    <w:rsid w:val="007C781D"/>
    <w:rsid w:val="007D67B5"/>
    <w:rsid w:val="007E6CDA"/>
    <w:rsid w:val="0081738A"/>
    <w:rsid w:val="0081764C"/>
    <w:rsid w:val="00825A77"/>
    <w:rsid w:val="0083068A"/>
    <w:rsid w:val="00835E37"/>
    <w:rsid w:val="00893538"/>
    <w:rsid w:val="008964B6"/>
    <w:rsid w:val="008F396B"/>
    <w:rsid w:val="00906244"/>
    <w:rsid w:val="009140F3"/>
    <w:rsid w:val="0093007A"/>
    <w:rsid w:val="0098484E"/>
    <w:rsid w:val="009879BA"/>
    <w:rsid w:val="00994066"/>
    <w:rsid w:val="009B1908"/>
    <w:rsid w:val="009D46AE"/>
    <w:rsid w:val="009F6651"/>
    <w:rsid w:val="009F79E9"/>
    <w:rsid w:val="00A03DFE"/>
    <w:rsid w:val="00A400D8"/>
    <w:rsid w:val="00A411E7"/>
    <w:rsid w:val="00A42B09"/>
    <w:rsid w:val="00A974EE"/>
    <w:rsid w:val="00AA1DC4"/>
    <w:rsid w:val="00AB7E15"/>
    <w:rsid w:val="00AD161F"/>
    <w:rsid w:val="00AE0129"/>
    <w:rsid w:val="00B46292"/>
    <w:rsid w:val="00B7461D"/>
    <w:rsid w:val="00B855F8"/>
    <w:rsid w:val="00BB15ED"/>
    <w:rsid w:val="00BD114C"/>
    <w:rsid w:val="00BE6F9C"/>
    <w:rsid w:val="00BF310F"/>
    <w:rsid w:val="00C51F8D"/>
    <w:rsid w:val="00C8212F"/>
    <w:rsid w:val="00D0696D"/>
    <w:rsid w:val="00D5157F"/>
    <w:rsid w:val="00D70432"/>
    <w:rsid w:val="00D94420"/>
    <w:rsid w:val="00DE7C58"/>
    <w:rsid w:val="00DF19F8"/>
    <w:rsid w:val="00E444F1"/>
    <w:rsid w:val="00E474AE"/>
    <w:rsid w:val="00E7563B"/>
    <w:rsid w:val="00EC16F9"/>
    <w:rsid w:val="00EF4DEB"/>
    <w:rsid w:val="00F0304E"/>
    <w:rsid w:val="00F110A4"/>
    <w:rsid w:val="00F40611"/>
    <w:rsid w:val="00F447D9"/>
    <w:rsid w:val="00F57634"/>
    <w:rsid w:val="00F818A7"/>
    <w:rsid w:val="00F82492"/>
    <w:rsid w:val="00F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lausd_user</cp:lastModifiedBy>
  <cp:revision>2</cp:revision>
  <dcterms:created xsi:type="dcterms:W3CDTF">2017-04-17T16:40:00Z</dcterms:created>
  <dcterms:modified xsi:type="dcterms:W3CDTF">2017-04-17T16:40:00Z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