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05"/>
        <w:gridCol w:w="3205"/>
        <w:gridCol w:w="4129"/>
      </w:tblGrid>
      <w:tr w:rsidR="002C6AE9" w:rsidRPr="00251706" w14:paraId="40A3AA12" w14:textId="77777777" w:rsidTr="00007F24">
        <w:trPr>
          <w:trHeight w:val="134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3FE2E4A2" w14:textId="77777777" w:rsidR="002C6AE9" w:rsidRDefault="002C6AE9" w:rsidP="002C6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706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  <w:p w14:paraId="7E69EC85" w14:textId="77777777" w:rsidR="002C6AE9" w:rsidRPr="00251706" w:rsidRDefault="002C6AE9" w:rsidP="002C6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</w:tr>
      <w:tr w:rsidR="002C6AE9" w:rsidRPr="00251706" w14:paraId="18B300E0" w14:textId="77777777" w:rsidTr="00007F24">
        <w:trPr>
          <w:trHeight w:val="654"/>
          <w:jc w:val="center"/>
        </w:trPr>
        <w:tc>
          <w:tcPr>
            <w:tcW w:w="10550" w:type="dxa"/>
            <w:gridSpan w:val="4"/>
            <w:shd w:val="clear" w:color="auto" w:fill="auto"/>
          </w:tcPr>
          <w:p w14:paraId="61C042D6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5DF">
              <w:rPr>
                <w:rFonts w:ascii="Arial" w:hAnsi="Arial" w:cs="Arial"/>
                <w:sz w:val="18"/>
                <w:szCs w:val="18"/>
              </w:rPr>
              <w:t xml:space="preserve"> My favorite people </w:t>
            </w:r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  <w:p w14:paraId="27D104D4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7371EE">
              <w:rPr>
                <w:rFonts w:ascii="Arial" w:hAnsi="Arial" w:cs="Arial"/>
                <w:sz w:val="18"/>
                <w:szCs w:val="18"/>
              </w:rPr>
              <w:t>T</w:t>
            </w:r>
            <w:r w:rsidR="001775DF">
              <w:rPr>
                <w:rFonts w:ascii="Arial" w:hAnsi="Arial" w:cs="Arial"/>
                <w:sz w:val="18"/>
                <w:szCs w:val="18"/>
              </w:rPr>
              <w:t xml:space="preserve">his unit is about : </w:t>
            </w:r>
            <w:r w:rsidRPr="007371EE">
              <w:rPr>
                <w:rFonts w:ascii="Arial" w:hAnsi="Arial" w:cs="Arial"/>
                <w:sz w:val="18"/>
                <w:szCs w:val="18"/>
              </w:rPr>
              <w:t>Talking about one’s family /</w:t>
            </w:r>
            <w:r w:rsidR="001775DF">
              <w:rPr>
                <w:rFonts w:ascii="Arial" w:hAnsi="Arial" w:cs="Arial"/>
                <w:sz w:val="18"/>
                <w:szCs w:val="18"/>
              </w:rPr>
              <w:t xml:space="preserve"> Talking about one’s favorite people / expressing likes/dislikes ( new expressions)</w:t>
            </w:r>
          </w:p>
        </w:tc>
      </w:tr>
      <w:tr w:rsidR="002C6AE9" w:rsidRPr="00251706" w14:paraId="48A0CC93" w14:textId="77777777" w:rsidTr="00007F24">
        <w:trPr>
          <w:trHeight w:val="2137"/>
          <w:jc w:val="center"/>
        </w:trPr>
        <w:tc>
          <w:tcPr>
            <w:tcW w:w="10550" w:type="dxa"/>
            <w:gridSpan w:val="4"/>
            <w:shd w:val="clear" w:color="auto" w:fill="auto"/>
          </w:tcPr>
          <w:p w14:paraId="26354C45" w14:textId="77777777" w:rsidR="002C6AE9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</w:p>
          <w:p w14:paraId="65BBC410" w14:textId="77777777" w:rsidR="002C6AE9" w:rsidRDefault="002C6AE9" w:rsidP="00007F24">
            <w:pPr>
              <w:rPr>
                <w:b/>
                <w:color w:val="FF0000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By the end of this Unit my students should be able to </w:t>
            </w:r>
          </w:p>
          <w:p w14:paraId="6F5D8136" w14:textId="221D907F" w:rsidR="002C6AE9" w:rsidRPr="00D63FF0" w:rsidRDefault="002C6AE9" w:rsidP="00007F24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use ap</w:t>
            </w:r>
            <w:r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propriate expressions  </w:t>
            </w:r>
            <w:r w:rsidR="008F5CE8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to introduce their family members </w:t>
            </w:r>
            <w:r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in Arabic</w:t>
            </w:r>
          </w:p>
          <w:p w14:paraId="7132E7EE" w14:textId="38A58FB1" w:rsidR="002C6AE9" w:rsidRPr="00D63FF0" w:rsidRDefault="002C6AE9" w:rsidP="00007F24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Asking and answ</w:t>
            </w:r>
            <w:r w:rsidR="008F5CE8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ering questions about their family members</w:t>
            </w:r>
            <w:r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in Arabic </w:t>
            </w:r>
          </w:p>
          <w:p w14:paraId="48F88448" w14:textId="4286395D" w:rsidR="002C6AE9" w:rsidRPr="00D63FF0" w:rsidRDefault="002C6AE9" w:rsidP="00007F24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Say the</w:t>
            </w:r>
            <w:r w:rsidR="008F5CE8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new </w:t>
            </w:r>
            <w:r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words for family members correctly</w:t>
            </w:r>
          </w:p>
          <w:p w14:paraId="00F78A83" w14:textId="49EB1DC0" w:rsidR="002C6AE9" w:rsidRPr="00D63FF0" w:rsidRDefault="008F5CE8" w:rsidP="00007F24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Introduce / talk about their favorite people</w:t>
            </w:r>
            <w:r w:rsidR="002C6AE9" w:rsidRPr="00D63FF0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2C6AE9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 Arabic</w:t>
            </w:r>
          </w:p>
          <w:p w14:paraId="33897A97" w14:textId="4C5031A1" w:rsidR="002C6AE9" w:rsidRPr="00D63FF0" w:rsidRDefault="002C6AE9" w:rsidP="00007F24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Express </w:t>
            </w:r>
            <w:r w:rsidR="008F5CE8">
              <w:rPr>
                <w:i/>
                <w:color w:val="3366FF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likes and dislikes using  new  expressions</w:t>
            </w:r>
          </w:p>
          <w:p w14:paraId="3C30B2C5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71296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6AE9" w:rsidRPr="00251706" w14:paraId="1D6CBB35" w14:textId="77777777" w:rsidTr="00007F24">
        <w:trPr>
          <w:trHeight w:val="398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5BD4F333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706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1382D687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51706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2C6AE9" w:rsidRPr="00251706" w14:paraId="5B389B9D" w14:textId="77777777" w:rsidTr="00007F24">
        <w:trPr>
          <w:trHeight w:val="134"/>
          <w:jc w:val="center"/>
        </w:trPr>
        <w:tc>
          <w:tcPr>
            <w:tcW w:w="3388" w:type="dxa"/>
            <w:gridSpan w:val="2"/>
            <w:shd w:val="clear" w:color="auto" w:fill="auto"/>
          </w:tcPr>
          <w:p w14:paraId="6F56A2A3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AA44DE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30" w:type="dxa"/>
            <w:shd w:val="clear" w:color="auto" w:fill="auto"/>
          </w:tcPr>
          <w:p w14:paraId="4420EA04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3DBE6E79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4032" w:type="dxa"/>
            <w:shd w:val="clear" w:color="auto" w:fill="auto"/>
          </w:tcPr>
          <w:p w14:paraId="4DA0FBB0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33E45FB6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2C6AE9" w:rsidRPr="00251706" w14:paraId="393C21F8" w14:textId="77777777" w:rsidTr="00007F24">
        <w:trPr>
          <w:trHeight w:val="134"/>
          <w:jc w:val="center"/>
        </w:trPr>
        <w:tc>
          <w:tcPr>
            <w:tcW w:w="3388" w:type="dxa"/>
            <w:gridSpan w:val="2"/>
            <w:shd w:val="clear" w:color="auto" w:fill="auto"/>
          </w:tcPr>
          <w:p w14:paraId="25B6AF5A" w14:textId="77777777" w:rsidR="002C6AE9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1D6F3" w14:textId="0DD53F90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Watch /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>Listen to Greetings expressions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>/ family members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 in Arabic  and match them with the appropriate pictures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501E83" w14:textId="5A4856FC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 Point to the family members while viewing a video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 xml:space="preserve"> / flashcards</w:t>
            </w:r>
          </w:p>
          <w:p w14:paraId="2AAF79B5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 Listen to a short conversation  and recognize expressions about likes/likes</w:t>
            </w:r>
          </w:p>
          <w:p w14:paraId="28DCE0BC" w14:textId="77777777" w:rsidR="002C6AE9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A646D1" w14:textId="77777777" w:rsidR="002C6AE9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79472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shd w:val="clear" w:color="auto" w:fill="auto"/>
          </w:tcPr>
          <w:p w14:paraId="2206AF0F" w14:textId="1C841898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Students ask and answer questions using 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 xml:space="preserve"> new g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>reetings questions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 xml:space="preserve"> /answers</w:t>
            </w:r>
          </w:p>
          <w:p w14:paraId="75769D86" w14:textId="12B03851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>Students ask and answer questions about their family members</w:t>
            </w:r>
            <w:r w:rsidR="00891653">
              <w:rPr>
                <w:rFonts w:ascii="Arial" w:hAnsi="Arial" w:cs="Arial"/>
                <w:b/>
                <w:sz w:val="18"/>
                <w:szCs w:val="18"/>
              </w:rPr>
              <w:t>/ favorite people.</w:t>
            </w:r>
          </w:p>
          <w:p w14:paraId="62861E08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>Students ask and answer questions about their favorites</w:t>
            </w:r>
          </w:p>
          <w:p w14:paraId="4E3AF897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shd w:val="clear" w:color="auto" w:fill="auto"/>
          </w:tcPr>
          <w:p w14:paraId="475F90F9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>Stude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nts record themselves using 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phone </w:t>
            </w:r>
            <w:r w:rsidRPr="007371EE">
              <w:rPr>
                <w:rFonts w:ascii="Arial" w:hAnsi="Arial" w:cs="Arial"/>
                <w:b/>
                <w:sz w:val="18"/>
                <w:szCs w:val="18"/>
              </w:rPr>
              <w:t>apps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online apps</w:t>
            </w:r>
          </w:p>
          <w:p w14:paraId="38496B50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>Students make posters about their family tree</w:t>
            </w:r>
          </w:p>
          <w:p w14:paraId="73A6A125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>Students write short words of Greetings/family members</w:t>
            </w:r>
          </w:p>
          <w:p w14:paraId="5A80F469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Students </w:t>
            </w:r>
          </w:p>
          <w:p w14:paraId="202D569C" w14:textId="77777777" w:rsidR="002C6AE9" w:rsidRPr="007371EE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1EE">
              <w:rPr>
                <w:rFonts w:ascii="Arial" w:hAnsi="Arial" w:cs="Arial"/>
                <w:b/>
                <w:sz w:val="18"/>
                <w:szCs w:val="18"/>
              </w:rPr>
              <w:t xml:space="preserve">Students make a short Project about their likes and dislikes </w:t>
            </w:r>
            <w:r>
              <w:rPr>
                <w:rFonts w:ascii="Arial" w:hAnsi="Arial" w:cs="Arial"/>
                <w:b/>
                <w:sz w:val="18"/>
                <w:szCs w:val="18"/>
              </w:rPr>
              <w:t>/video</w:t>
            </w:r>
          </w:p>
          <w:p w14:paraId="066058D2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6AE9" w:rsidRPr="00251706" w14:paraId="59166863" w14:textId="77777777" w:rsidTr="00007F24">
        <w:trPr>
          <w:trHeight w:val="134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52EFEAFA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2C6AE9" w:rsidRPr="007371EE" w14:paraId="5AA3C2AE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BAF8990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283D2CDC" w14:textId="77777777" w:rsidR="002C6AE9" w:rsidRPr="00251706" w:rsidRDefault="002C6AE9" w:rsidP="00007F2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4DEEBBB4" w14:textId="3158895B" w:rsidR="002C6AE9" w:rsidRPr="007371EE" w:rsidRDefault="002C6AE9" w:rsidP="0089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1653">
              <w:t>Talk about  family members ‘</w:t>
            </w:r>
            <w:r>
              <w:t>names/age /n</w:t>
            </w:r>
            <w:r w:rsidR="00891653">
              <w:t>ationality using new expressions</w:t>
            </w:r>
          </w:p>
        </w:tc>
      </w:tr>
      <w:tr w:rsidR="002C6AE9" w:rsidRPr="00251706" w14:paraId="7988FFF7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7706254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0D79178C" w14:textId="77777777" w:rsidR="002C6AE9" w:rsidRPr="00251706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</w:r>
            <w:r w:rsidRPr="007371EE">
              <w:rPr>
                <w:rFonts w:ascii="Arial" w:hAnsi="Arial" w:cs="Arial"/>
                <w:sz w:val="18"/>
                <w:szCs w:val="18"/>
              </w:rPr>
              <w:t>Questioning : students will ask each other questions  via a variety of activities</w:t>
            </w:r>
          </w:p>
        </w:tc>
      </w:tr>
      <w:tr w:rsidR="002C6AE9" w:rsidRPr="00251706" w14:paraId="1054D0CC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7D0AA15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3B19AB24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2C750CE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1373C8AE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BE66685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30F7D5B5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2ECE4EFB" w14:textId="77777777" w:rsidR="002C6AE9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BB8BEF0" w14:textId="23BDBCEA" w:rsidR="002C6AE9" w:rsidRPr="007371EE" w:rsidRDefault="002C6AE9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7371EE">
              <w:rPr>
                <w:rFonts w:ascii="Arial" w:hAnsi="Arial" w:cs="Arial"/>
                <w:sz w:val="18"/>
                <w:szCs w:val="18"/>
              </w:rPr>
              <w:t>Communication : students will engage in real life like conversations</w:t>
            </w:r>
            <w:r w:rsidR="002F39B2">
              <w:rPr>
                <w:rFonts w:ascii="Arial" w:hAnsi="Arial" w:cs="Arial"/>
                <w:sz w:val="18"/>
                <w:szCs w:val="18"/>
              </w:rPr>
              <w:t xml:space="preserve"> about their family members</w:t>
            </w:r>
          </w:p>
          <w:p w14:paraId="3981C92A" w14:textId="073B71BB" w:rsidR="002C6AE9" w:rsidRPr="007371EE" w:rsidRDefault="002C6AE9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7371EE">
              <w:rPr>
                <w:rFonts w:ascii="Arial" w:hAnsi="Arial" w:cs="Arial"/>
                <w:sz w:val="18"/>
                <w:szCs w:val="18"/>
              </w:rPr>
              <w:t>Culture: students  gain knowle</w:t>
            </w:r>
            <w:r w:rsidR="002F39B2">
              <w:rPr>
                <w:rFonts w:ascii="Arial" w:hAnsi="Arial" w:cs="Arial"/>
                <w:sz w:val="18"/>
                <w:szCs w:val="18"/>
              </w:rPr>
              <w:t xml:space="preserve">dge of  how to introduce a person </w:t>
            </w:r>
            <w:r w:rsidRPr="007371EE">
              <w:rPr>
                <w:rFonts w:ascii="Arial" w:hAnsi="Arial" w:cs="Arial"/>
                <w:sz w:val="18"/>
                <w:szCs w:val="18"/>
              </w:rPr>
              <w:t>in Morocco and other Arab countries</w:t>
            </w:r>
          </w:p>
          <w:p w14:paraId="430F3124" w14:textId="77777777" w:rsidR="002C6AE9" w:rsidRPr="007371EE" w:rsidRDefault="002C6AE9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7371EE">
              <w:rPr>
                <w:rFonts w:ascii="Arial" w:hAnsi="Arial" w:cs="Arial"/>
                <w:sz w:val="18"/>
                <w:szCs w:val="18"/>
              </w:rPr>
              <w:t>Comparisons: students compare different forms used in both Morocco and the U.S</w:t>
            </w:r>
          </w:p>
          <w:p w14:paraId="38DD0699" w14:textId="7CF2C268" w:rsidR="002C6AE9" w:rsidRPr="007371EE" w:rsidRDefault="002C6AE9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7371EE">
              <w:rPr>
                <w:rFonts w:ascii="Arial" w:hAnsi="Arial" w:cs="Arial"/>
                <w:sz w:val="18"/>
                <w:szCs w:val="18"/>
              </w:rPr>
              <w:t>Communities : students use different forms</w:t>
            </w:r>
            <w:r w:rsidR="00E126BF">
              <w:rPr>
                <w:rFonts w:ascii="Arial" w:hAnsi="Arial" w:cs="Arial"/>
                <w:sz w:val="18"/>
                <w:szCs w:val="18"/>
              </w:rPr>
              <w:t xml:space="preserve"> outside classroom ( inviting parents speaking Arabic</w:t>
            </w:r>
            <w:r w:rsidRPr="007371EE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1252F13A" w14:textId="7777777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2FD0927" w14:textId="77777777" w:rsidR="002C6AE9" w:rsidRPr="00251706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C6AE9" w:rsidRPr="00251706" w14:paraId="01E6B726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0DADB5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071E0336" w14:textId="437314B6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126BF">
              <w:rPr>
                <w:rFonts w:ascii="Arial" w:hAnsi="Arial" w:cs="Arial"/>
                <w:sz w:val="18"/>
                <w:szCs w:val="18"/>
              </w:rPr>
              <w:t>My father , My mother , my brother, my sister , my aunt , my uncle</w:t>
            </w:r>
          </w:p>
          <w:p w14:paraId="256DD73B" w14:textId="77777777" w:rsidR="002C6AE9" w:rsidRPr="00251706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6148F3" w14:paraId="1DEC5AB2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B0CCF93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0583F8AD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32E7A6C8" w14:textId="77777777" w:rsidR="002C6AE9" w:rsidRPr="006148F3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6148F3"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7BF61C19" w14:textId="54693C00" w:rsidR="002C6AE9" w:rsidRDefault="002C6AE9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</w:rPr>
              <w:t xml:space="preserve">  </w:t>
            </w:r>
            <w:r w:rsidR="00E126BF">
              <w:rPr>
                <w:rFonts w:ascii="Arial" w:hAnsi="Arial" w:cs="Arial"/>
                <w:sz w:val="18"/>
                <w:szCs w:val="18"/>
              </w:rPr>
              <w:t xml:space="preserve">What is your father’s name  </w:t>
            </w:r>
            <w:r>
              <w:rPr>
                <w:rFonts w:ascii="Arial" w:hAnsi="Arial" w:cs="Arial"/>
                <w:sz w:val="18"/>
                <w:szCs w:val="18"/>
              </w:rPr>
              <w:t xml:space="preserve">?     </w:t>
            </w:r>
            <w:r w:rsidR="00E126BF">
              <w:rPr>
                <w:rFonts w:ascii="Arial" w:hAnsi="Arial" w:cs="Arial"/>
                <w:sz w:val="18"/>
                <w:szCs w:val="18"/>
              </w:rPr>
              <w:t>His</w:t>
            </w:r>
            <w:r w:rsidRPr="00455EB4">
              <w:rPr>
                <w:rFonts w:ascii="Arial" w:hAnsi="Arial" w:cs="Arial"/>
                <w:sz w:val="18"/>
                <w:szCs w:val="18"/>
              </w:rPr>
              <w:t xml:space="preserve"> name is…..</w:t>
            </w:r>
          </w:p>
          <w:p w14:paraId="2BA0F567" w14:textId="7292E1AD" w:rsidR="002C6AE9" w:rsidRDefault="00E126BF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What is  your mother’s 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name ?  </w:t>
            </w:r>
            <w:r w:rsidR="008140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AE9" w:rsidRPr="00455EB4">
              <w:rPr>
                <w:rFonts w:ascii="Arial" w:hAnsi="Arial" w:cs="Arial"/>
                <w:sz w:val="18"/>
                <w:szCs w:val="18"/>
              </w:rPr>
              <w:t>Her name is ……..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58F32FE2" w14:textId="577DE7B7" w:rsidR="002C6AE9" w:rsidRDefault="00E126BF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What is  your brother’s 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name ?  </w:t>
            </w:r>
            <w:r w:rsidR="002C6AE9" w:rsidRPr="00455EB4">
              <w:rPr>
                <w:rFonts w:ascii="Arial" w:hAnsi="Arial" w:cs="Arial"/>
                <w:sz w:val="18"/>
                <w:szCs w:val="18"/>
              </w:rPr>
              <w:t xml:space="preserve"> His name is ….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2F3226" w14:textId="276BEDEA" w:rsidR="00E126BF" w:rsidRPr="00455EB4" w:rsidRDefault="00E126BF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What is your sister’s name ?   </w:t>
            </w:r>
            <w:r w:rsidR="008140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Her name’s ……….</w:t>
            </w:r>
          </w:p>
          <w:p w14:paraId="0480C52D" w14:textId="07E8A87B" w:rsidR="002C6AE9" w:rsidRPr="00455EB4" w:rsidRDefault="00E126BF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How old  is </w:t>
            </w:r>
            <w:r w:rsidR="002C6AE9"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z w:val="18"/>
                <w:szCs w:val="18"/>
              </w:rPr>
              <w:t>r…………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 ?    </w:t>
            </w:r>
            <w:r w:rsidR="008140B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S/he is </w:t>
            </w:r>
            <w:r w:rsidR="002C6AE9" w:rsidRPr="00455EB4">
              <w:rPr>
                <w:rFonts w:ascii="Arial" w:hAnsi="Arial" w:cs="Arial"/>
                <w:sz w:val="18"/>
                <w:szCs w:val="18"/>
              </w:rPr>
              <w:t xml:space="preserve"> ………(age)</w:t>
            </w:r>
          </w:p>
          <w:p w14:paraId="5B18FB2E" w14:textId="03942944" w:rsidR="002C6AE9" w:rsidRDefault="00E126BF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Where is he from from ?   </w:t>
            </w:r>
            <w:r w:rsidR="008140B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S/He is </w:t>
            </w:r>
            <w:r w:rsidR="002C6AE9">
              <w:rPr>
                <w:rFonts w:ascii="Arial" w:hAnsi="Arial" w:cs="Arial"/>
                <w:sz w:val="18"/>
                <w:szCs w:val="18"/>
              </w:rPr>
              <w:t xml:space="preserve"> ……( city , country</w:t>
            </w:r>
            <w:r w:rsidR="002C6AE9" w:rsidRPr="00455E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EE691C9" w14:textId="77777777" w:rsidR="00985E9E" w:rsidRDefault="00985E9E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</w:p>
          <w:p w14:paraId="3E738976" w14:textId="77777777" w:rsidR="00985E9E" w:rsidRPr="00455EB4" w:rsidRDefault="00985E9E" w:rsidP="00007F24">
            <w:pPr>
              <w:pStyle w:val="ListParagraph"/>
              <w:ind w:hanging="558"/>
              <w:rPr>
                <w:rFonts w:ascii="Arial" w:hAnsi="Arial" w:cs="Arial"/>
                <w:sz w:val="18"/>
                <w:szCs w:val="18"/>
              </w:rPr>
            </w:pPr>
          </w:p>
          <w:p w14:paraId="6868F783" w14:textId="77777777" w:rsidR="002C6AE9" w:rsidRPr="006148F3" w:rsidRDefault="002C6AE9" w:rsidP="00007F24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421B5160" w14:textId="77777777" w:rsidTr="00007F24">
        <w:trPr>
          <w:trHeight w:val="13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F602D0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ACB252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3741DDE3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74EA2F18" w14:textId="77777777" w:rsidR="002C6AE9" w:rsidRPr="00251706" w:rsidRDefault="002C6AE9" w:rsidP="00007F24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1D9F8F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F03E6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544F3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31989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76EF8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D8DD88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  <w:r>
              <w:t>A ball , colorful cups , posters, drawing papers ,chrome books</w:t>
            </w:r>
          </w:p>
          <w:p w14:paraId="55B7A882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8780B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1F84B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F14DE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034EE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9B47B9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7E6E7795" w14:textId="77777777" w:rsidTr="00007F24">
        <w:trPr>
          <w:trHeight w:val="259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2D0D9DE0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2C6AE9" w:rsidRPr="00251706" w14:paraId="242F0024" w14:textId="77777777" w:rsidTr="00427147">
        <w:trPr>
          <w:trHeight w:val="170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EEE8DD5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</w:p>
          <w:p w14:paraId="50C40436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0E87C00E" w14:textId="219CB543" w:rsidR="00427147" w:rsidRDefault="002C6AE9" w:rsidP="00427147">
            <w:pPr>
              <w:pStyle w:val="ListParagraph"/>
              <w:ind w:left="0" w:hanging="558"/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>
              <w:t>Students talk about their family</w:t>
            </w:r>
            <w:r w:rsidR="00A71577">
              <w:t xml:space="preserve"> members</w:t>
            </w:r>
            <w:r>
              <w:t xml:space="preserve"> ( mother , father , brother , sister </w:t>
            </w:r>
            <w:r w:rsidR="00A71577">
              <w:t>etc</w:t>
            </w:r>
            <w:r>
              <w:t>)</w:t>
            </w:r>
          </w:p>
          <w:p w14:paraId="13E285B6" w14:textId="74305DB2" w:rsidR="00427147" w:rsidRDefault="00427147" w:rsidP="00427147">
            <w:pPr>
              <w:pStyle w:val="ListParagraph"/>
              <w:ind w:left="0" w:hanging="558"/>
            </w:pPr>
            <w:r>
              <w:t xml:space="preserve">             Students talk about their favorite people </w:t>
            </w:r>
          </w:p>
          <w:p w14:paraId="75D5649D" w14:textId="77777777" w:rsidR="00427147" w:rsidRDefault="00427147" w:rsidP="00007F24">
            <w:pPr>
              <w:pStyle w:val="ListParagraph"/>
              <w:ind w:left="0" w:hanging="558"/>
            </w:pPr>
          </w:p>
          <w:p w14:paraId="427CC10A" w14:textId="47066217" w:rsidR="00427147" w:rsidRPr="00251706" w:rsidRDefault="00427147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  <w:p w14:paraId="26E46CCF" w14:textId="008F8D8C" w:rsidR="00427147" w:rsidRPr="00427147" w:rsidRDefault="00427147" w:rsidP="00427147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647D54C5" w14:textId="77777777" w:rsidTr="00007F24">
        <w:trPr>
          <w:trHeight w:val="972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A252EBC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3F7EAAFA" w14:textId="77777777" w:rsidR="002C6AE9" w:rsidRDefault="002C6AE9" w:rsidP="00007F24">
            <w:r>
              <w:t xml:space="preserve"> Students show/point to the photos when they hear the family members</w:t>
            </w:r>
          </w:p>
          <w:p w14:paraId="79721A00" w14:textId="77777777" w:rsidR="002C6AE9" w:rsidRDefault="002C6AE9" w:rsidP="00007F24">
            <w:pPr>
              <w:ind w:left="-270" w:firstLine="270"/>
              <w:jc w:val="center"/>
            </w:pPr>
          </w:p>
          <w:p w14:paraId="295C6265" w14:textId="77777777" w:rsidR="002C6AE9" w:rsidRDefault="002C6AE9" w:rsidP="00007F24">
            <w:pPr>
              <w:pStyle w:val="ListParagraph"/>
              <w:ind w:left="0" w:hanging="558"/>
            </w:pPr>
            <w:r>
              <w:t>Stud   Students use the family members in simple sentences</w:t>
            </w:r>
          </w:p>
          <w:p w14:paraId="1E35D787" w14:textId="129A1B35" w:rsidR="00427147" w:rsidRPr="00251706" w:rsidRDefault="00427147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Students talk about their favorite people using new expressions</w:t>
            </w:r>
          </w:p>
          <w:p w14:paraId="583781D9" w14:textId="77777777" w:rsidR="002C6AE9" w:rsidRPr="00251706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C6AE9" w:rsidRPr="009A4743" w14:paraId="21F68171" w14:textId="77777777" w:rsidTr="00007F24">
        <w:trPr>
          <w:trHeight w:val="1242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729FBD5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60AEF44B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2DEB9E3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258E0EBC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5D810E5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D0D0FC9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59236FC1" w14:textId="77777777" w:rsidR="002C6AE9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3F8321DE" w14:textId="10CF0880" w:rsidR="002C6AE9" w:rsidRDefault="002C6AE9" w:rsidP="00007F24">
            <w:r>
              <w:t xml:space="preserve">Communication : students introduce their family members </w:t>
            </w:r>
            <w:r w:rsidR="00A71577">
              <w:t>/ favorite people</w:t>
            </w:r>
          </w:p>
          <w:p w14:paraId="654134ED" w14:textId="77777777" w:rsidR="0027538C" w:rsidRDefault="002C6AE9" w:rsidP="00007F24">
            <w:r>
              <w:t xml:space="preserve">Culture : students appreciate family values in Morocco </w:t>
            </w:r>
          </w:p>
          <w:p w14:paraId="24B72AED" w14:textId="197CA1FB" w:rsidR="002C6AE9" w:rsidRPr="009A4743" w:rsidRDefault="002C6AE9" w:rsidP="00007F24">
            <w:r>
              <w:t>Comparisons : students Compare families in both the US and Morocco</w:t>
            </w:r>
          </w:p>
        </w:tc>
      </w:tr>
      <w:tr w:rsidR="002C6AE9" w:rsidRPr="00251706" w14:paraId="016E58C4" w14:textId="77777777" w:rsidTr="00007F24">
        <w:trPr>
          <w:trHeight w:val="25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8D0A080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46A9F6D0" w14:textId="5D5EEB08" w:rsidR="002C6AE9" w:rsidRPr="00251706" w:rsidRDefault="002C6AE9" w:rsidP="00007F24">
            <w:pPr>
              <w:pStyle w:val="ListParagraph"/>
              <w:tabs>
                <w:tab w:val="left" w:pos="1149"/>
              </w:tabs>
              <w:ind w:left="0"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t>Family members</w:t>
            </w:r>
            <w:r w:rsidR="0027538C">
              <w:t xml:space="preserve"> / 5 more nationalities</w:t>
            </w:r>
          </w:p>
        </w:tc>
      </w:tr>
      <w:tr w:rsidR="002C6AE9" w14:paraId="525395A6" w14:textId="77777777" w:rsidTr="00007F24">
        <w:trPr>
          <w:trHeight w:val="51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1500A75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76ADE745" w14:textId="77777777" w:rsidR="002C6AE9" w:rsidRPr="006929AA" w:rsidRDefault="002C6AE9" w:rsidP="00007F24">
            <w:r>
              <w:t>That is my mother/father…F  (THIS/That M/F)</w:t>
            </w:r>
          </w:p>
          <w:p w14:paraId="1D6B6B60" w14:textId="77777777" w:rsidR="002C6AE9" w:rsidRDefault="002C6AE9" w:rsidP="00007F24">
            <w:r>
              <w:t>This is my mother/father …M</w:t>
            </w:r>
          </w:p>
          <w:p w14:paraId="088E3352" w14:textId="69347454" w:rsidR="0027538C" w:rsidRDefault="0027538C" w:rsidP="00007F24">
            <w:r>
              <w:t xml:space="preserve"> Who is …?  What …?</w:t>
            </w:r>
          </w:p>
        </w:tc>
      </w:tr>
      <w:tr w:rsidR="002C6AE9" w:rsidRPr="00251706" w14:paraId="7AECA89A" w14:textId="77777777" w:rsidTr="00007F24">
        <w:trPr>
          <w:trHeight w:val="102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BA0D85E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990E7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258A00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7D00B3B0" w14:textId="77777777" w:rsidR="002C6AE9" w:rsidRPr="00251706" w:rsidRDefault="002C6AE9" w:rsidP="00007F24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A6425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0A700" w14:textId="05F2CB76" w:rsidR="002C6AE9" w:rsidRDefault="00007F24" w:rsidP="00007F24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Data show /</w:t>
            </w:r>
            <w:r w:rsidR="002C6AE9">
              <w:t>Drawing papers /  chrome books/ worksheet</w:t>
            </w:r>
          </w:p>
          <w:p w14:paraId="73737061" w14:textId="77777777" w:rsidR="002C6AE9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B4116" w14:textId="77777777" w:rsidR="002C6AE9" w:rsidRPr="00251706" w:rsidRDefault="002C6AE9" w:rsidP="00007F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67370161" w14:textId="77777777" w:rsidTr="00007F24">
        <w:trPr>
          <w:trHeight w:val="259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640D2450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2C6AE9" w:rsidRPr="00251706" w14:paraId="2CCD604A" w14:textId="77777777" w:rsidTr="00007F24">
        <w:trPr>
          <w:trHeight w:val="972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43CCAC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6B3C9E71" w14:textId="77777777" w:rsidR="002C6AE9" w:rsidRPr="00251706" w:rsidRDefault="002C6AE9" w:rsidP="00007F2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0F9746F2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398968FD" w14:textId="77777777" w:rsidR="002C6AE9" w:rsidRPr="006929AA" w:rsidRDefault="002C6AE9" w:rsidP="00007F24">
            <w:pPr>
              <w:pStyle w:val="ListParagraph"/>
              <w:tabs>
                <w:tab w:val="left" w:pos="699"/>
              </w:tabs>
              <w:ind w:hanging="558"/>
              <w:rPr>
                <w:rFonts w:ascii="Arial" w:hAnsi="Arial" w:cs="Arial"/>
                <w:sz w:val="22"/>
                <w:szCs w:val="18"/>
              </w:rPr>
            </w:pPr>
            <w:r w:rsidRPr="006929AA">
              <w:rPr>
                <w:rFonts w:ascii="Arial" w:hAnsi="Arial" w:cs="Arial"/>
                <w:sz w:val="22"/>
                <w:szCs w:val="18"/>
              </w:rPr>
              <w:t>Revision of the previously taught words</w:t>
            </w:r>
            <w:r>
              <w:rPr>
                <w:rFonts w:ascii="Arial" w:hAnsi="Arial" w:cs="Arial"/>
                <w:sz w:val="22"/>
                <w:szCs w:val="18"/>
              </w:rPr>
              <w:t>/structures</w:t>
            </w:r>
          </w:p>
          <w:p w14:paraId="136A1DDE" w14:textId="77777777" w:rsidR="00D00B94" w:rsidRDefault="002C6AE9" w:rsidP="00D00B94">
            <w:pPr>
              <w:pStyle w:val="ListParagraph"/>
              <w:tabs>
                <w:tab w:val="left" w:pos="209"/>
              </w:tabs>
              <w:ind w:hanging="558"/>
              <w:rPr>
                <w:rFonts w:ascii="Arial" w:hAnsi="Arial" w:cs="Arial"/>
                <w:sz w:val="22"/>
                <w:szCs w:val="18"/>
              </w:rPr>
            </w:pPr>
            <w:r w:rsidRPr="006929AA">
              <w:rPr>
                <w:rFonts w:ascii="Arial" w:hAnsi="Arial" w:cs="Arial"/>
                <w:sz w:val="22"/>
                <w:szCs w:val="18"/>
              </w:rPr>
              <w:t>Students use and say new simple structures to talk a</w:t>
            </w:r>
            <w:r>
              <w:rPr>
                <w:rFonts w:ascii="Arial" w:hAnsi="Arial" w:cs="Arial"/>
                <w:sz w:val="22"/>
                <w:szCs w:val="18"/>
              </w:rPr>
              <w:t>b</w:t>
            </w:r>
            <w:r w:rsidRPr="006929AA">
              <w:rPr>
                <w:rFonts w:ascii="Arial" w:hAnsi="Arial" w:cs="Arial"/>
                <w:sz w:val="22"/>
                <w:szCs w:val="18"/>
              </w:rPr>
              <w:t xml:space="preserve">out </w:t>
            </w:r>
            <w:r w:rsidR="00D00B94">
              <w:rPr>
                <w:rFonts w:ascii="Arial" w:hAnsi="Arial" w:cs="Arial"/>
                <w:sz w:val="22"/>
                <w:szCs w:val="18"/>
              </w:rPr>
              <w:t>their family members</w:t>
            </w:r>
          </w:p>
          <w:p w14:paraId="678D78CA" w14:textId="325574AF" w:rsidR="002C6AE9" w:rsidRPr="006929AA" w:rsidRDefault="00D00B94" w:rsidP="00D00B94">
            <w:pPr>
              <w:pStyle w:val="ListParagraph"/>
              <w:tabs>
                <w:tab w:val="left" w:pos="209"/>
              </w:tabs>
              <w:ind w:hanging="558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and their favorite people.</w:t>
            </w:r>
          </w:p>
          <w:p w14:paraId="395FD724" w14:textId="77777777" w:rsidR="002C6AE9" w:rsidRPr="00251706" w:rsidRDefault="002C6AE9" w:rsidP="00007F24">
            <w:pPr>
              <w:pStyle w:val="ListParagraph"/>
              <w:tabs>
                <w:tab w:val="left" w:pos="69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3DEA8D53" w14:textId="77777777" w:rsidTr="00007F24">
        <w:trPr>
          <w:trHeight w:val="71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DF3B30C" w14:textId="69087B4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928CE17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5D77366C" w14:textId="77777777" w:rsidR="002C6AE9" w:rsidRPr="00251706" w:rsidRDefault="002C6AE9" w:rsidP="00007F2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16FC6EB" w14:textId="77777777" w:rsidR="002C6AE9" w:rsidRDefault="002C6AE9" w:rsidP="00007F24">
            <w:r>
              <w:t xml:space="preserve"> Do online tasks</w:t>
            </w:r>
          </w:p>
          <w:p w14:paraId="782EFE9C" w14:textId="74585168" w:rsidR="002C6AE9" w:rsidRPr="00251706" w:rsidRDefault="002C6AE9" w:rsidP="00007F24">
            <w:pPr>
              <w:tabs>
                <w:tab w:val="left" w:pos="452"/>
              </w:tabs>
              <w:rPr>
                <w:rFonts w:ascii="Arial" w:hAnsi="Arial" w:cs="Arial"/>
                <w:sz w:val="18"/>
                <w:szCs w:val="18"/>
              </w:rPr>
            </w:pPr>
            <w:r>
              <w:t>Make posters about their family</w:t>
            </w:r>
            <w:r w:rsidR="006E7241">
              <w:t xml:space="preserve"> / favorite people </w:t>
            </w:r>
          </w:p>
        </w:tc>
      </w:tr>
      <w:tr w:rsidR="002C6AE9" w:rsidRPr="00251706" w14:paraId="4A3306F9" w14:textId="77777777" w:rsidTr="00007F24">
        <w:trPr>
          <w:trHeight w:val="1171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A3C7D4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2D9FA5C7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0A77C9D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14646B27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6B6F8205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2FDBE544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21F72777" w14:textId="77777777" w:rsidR="002C6AE9" w:rsidRDefault="002C6AE9" w:rsidP="00007F24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Communication: students express themselves  </w:t>
            </w:r>
          </w:p>
          <w:p w14:paraId="21B1B7D4" w14:textId="7FFD5E26" w:rsidR="002C6AE9" w:rsidRDefault="002C6AE9" w:rsidP="00007F24">
            <w:r>
              <w:t xml:space="preserve">  Ask each</w:t>
            </w:r>
            <w:r w:rsidR="006E5D96">
              <w:t xml:space="preserve"> other </w:t>
            </w:r>
            <w:r>
              <w:t xml:space="preserve"> more  questions about themselves using the new structures</w:t>
            </w:r>
          </w:p>
          <w:p w14:paraId="39E61150" w14:textId="3611C19B" w:rsidR="002C6AE9" w:rsidRPr="00251706" w:rsidRDefault="002C6AE9" w:rsidP="00007F24">
            <w:pPr>
              <w:pStyle w:val="ListParagraph"/>
              <w:tabs>
                <w:tab w:val="left" w:pos="392"/>
              </w:tabs>
              <w:ind w:left="0" w:hanging="558"/>
              <w:rPr>
                <w:rFonts w:ascii="Arial" w:hAnsi="Arial" w:cs="Arial"/>
                <w:sz w:val="18"/>
                <w:szCs w:val="18"/>
                <w:rtl/>
              </w:rPr>
            </w:pPr>
            <w:r>
              <w:t xml:space="preserve">Co     </w:t>
            </w:r>
            <w:r w:rsidR="006E5D96">
              <w:t xml:space="preserve">  </w:t>
            </w:r>
            <w:r>
              <w:t>Comparison : students compare  and recognize the  level of formality and informality  in both the US and Morocco</w:t>
            </w:r>
          </w:p>
        </w:tc>
      </w:tr>
      <w:tr w:rsidR="002C6AE9" w:rsidRPr="00251706" w14:paraId="36D69F6D" w14:textId="77777777" w:rsidTr="00007F24">
        <w:trPr>
          <w:trHeight w:val="25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29F614A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57641DC3" w14:textId="77777777" w:rsidR="002C6AE9" w:rsidRPr="00251706" w:rsidRDefault="002C6AE9" w:rsidP="00007F24">
            <w:pPr>
              <w:pStyle w:val="ListParagraph"/>
              <w:tabs>
                <w:tab w:val="left" w:pos="1670"/>
              </w:tabs>
              <w:ind w:left="0"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>Uncle , aunt, cousin F cousin M</w:t>
            </w:r>
          </w:p>
        </w:tc>
      </w:tr>
      <w:tr w:rsidR="002C6AE9" w:rsidRPr="002628C5" w14:paraId="2F4FE023" w14:textId="77777777" w:rsidTr="00007F24">
        <w:trPr>
          <w:trHeight w:val="385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2AEED6A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38E9BE1A" w14:textId="533D15F7" w:rsidR="002C6AE9" w:rsidRDefault="002C6AE9" w:rsidP="00007F24">
            <w:pPr>
              <w:pStyle w:val="ListParagraph"/>
              <w:tabs>
                <w:tab w:val="left" w:pos="5959"/>
              </w:tabs>
              <w:ind w:left="0" w:hanging="558"/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>
              <w:t>What is your</w:t>
            </w:r>
            <w:r w:rsidR="00CC6632">
              <w:t xml:space="preserve"> father’s name  ….</w:t>
            </w:r>
            <w:r>
              <w:t>?</w:t>
            </w:r>
            <w:r w:rsidR="00CC6632">
              <w:t xml:space="preserve"> Etc </w:t>
            </w:r>
          </w:p>
          <w:p w14:paraId="69807846" w14:textId="13A1C267" w:rsidR="00CC6632" w:rsidRDefault="00CC6632" w:rsidP="00007F24">
            <w:pPr>
              <w:pStyle w:val="ListParagraph"/>
              <w:tabs>
                <w:tab w:val="left" w:pos="5959"/>
              </w:tabs>
              <w:ind w:left="0" w:hanging="558"/>
            </w:pPr>
            <w:r>
              <w:t xml:space="preserve">            What is your favorite person’s name ?</w:t>
            </w:r>
          </w:p>
          <w:p w14:paraId="6BD6ED06" w14:textId="63AB2CFC" w:rsidR="00CC6632" w:rsidRPr="002628C5" w:rsidRDefault="00CC6632" w:rsidP="00007F24">
            <w:pPr>
              <w:pStyle w:val="ListParagraph"/>
              <w:tabs>
                <w:tab w:val="left" w:pos="595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251706" w14:paraId="2AFD62F9" w14:textId="77777777" w:rsidTr="00007F24">
        <w:trPr>
          <w:trHeight w:val="76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6567A5B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0AE27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5545F7BE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783E0B3D" w14:textId="77777777" w:rsidR="002C6AE9" w:rsidRDefault="002C6AE9" w:rsidP="00007F24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420D7B" w14:textId="77777777" w:rsidR="002C6AE9" w:rsidRDefault="002C6AE9" w:rsidP="00007F24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0C1E4C" w14:textId="77777777" w:rsidR="002C6AE9" w:rsidRDefault="002C6AE9" w:rsidP="00007F24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  <w:r>
              <w:t>Chrome books , photos of students</w:t>
            </w:r>
          </w:p>
          <w:p w14:paraId="7FF311C3" w14:textId="77777777" w:rsidR="002C6AE9" w:rsidRPr="00251706" w:rsidRDefault="002C6AE9" w:rsidP="00007F24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C6AE9" w:rsidRPr="00251706" w14:paraId="5B1394BC" w14:textId="77777777" w:rsidTr="00007F24">
        <w:trPr>
          <w:trHeight w:val="259"/>
          <w:jc w:val="center"/>
        </w:trPr>
        <w:tc>
          <w:tcPr>
            <w:tcW w:w="10550" w:type="dxa"/>
            <w:gridSpan w:val="4"/>
            <w:shd w:val="clear" w:color="auto" w:fill="92CDDC"/>
          </w:tcPr>
          <w:p w14:paraId="55CAAB1F" w14:textId="77777777" w:rsidR="002C6AE9" w:rsidRPr="00251706" w:rsidRDefault="002C6AE9" w:rsidP="00007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2C6AE9" w:rsidRPr="00251706" w14:paraId="31D92F5F" w14:textId="77777777" w:rsidTr="00007F24">
        <w:trPr>
          <w:trHeight w:val="71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3DCD49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2F92CF4" w14:textId="77777777" w:rsidR="002C6AE9" w:rsidRPr="00251706" w:rsidRDefault="002C6AE9" w:rsidP="00007F2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5C3E78C3" w14:textId="3FABA237" w:rsidR="002C6AE9" w:rsidRDefault="002C6AE9" w:rsidP="00007F24"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t>Can express like and dislike</w:t>
            </w:r>
            <w:r w:rsidR="00CC6632">
              <w:t xml:space="preserve"> using new expressions</w:t>
            </w:r>
          </w:p>
          <w:p w14:paraId="63ABAEDF" w14:textId="367AE5AF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t>Can    ask questions about like and dislikes</w:t>
            </w:r>
            <w:r w:rsidR="00CC6632">
              <w:t xml:space="preserve"> using new expressions</w:t>
            </w:r>
          </w:p>
          <w:p w14:paraId="4C609FA4" w14:textId="7777777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2C6AE9" w:rsidRPr="00251706" w14:paraId="0F6528BB" w14:textId="77777777" w:rsidTr="00007F24">
        <w:trPr>
          <w:trHeight w:val="58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3FB0C5A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0115C56C" w14:textId="7777777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B4362ED" w14:textId="7777777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41EDD">
              <w:rPr>
                <w:rFonts w:ascii="Arial" w:hAnsi="Arial" w:cs="Arial"/>
                <w:sz w:val="18"/>
                <w:szCs w:val="18"/>
              </w:rPr>
              <w:t>Watch a short video and answer questions about like and dislikes</w:t>
            </w:r>
          </w:p>
          <w:p w14:paraId="2336FBC3" w14:textId="77777777" w:rsidR="002C6AE9" w:rsidRPr="00251706" w:rsidRDefault="002C6AE9" w:rsidP="00007F24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B41EDD" w14:paraId="2E0E5DE7" w14:textId="77777777" w:rsidTr="00007F24">
        <w:trPr>
          <w:trHeight w:val="1171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6D84CF3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230CD6E7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E9D207A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2CF3C9E1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1F948340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F7BDECE" w14:textId="77777777" w:rsidR="002C6AE9" w:rsidRPr="00251706" w:rsidRDefault="002C6AE9" w:rsidP="00007F24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6E1F5349" w14:textId="77777777" w:rsidR="002C6AE9" w:rsidRDefault="002C6AE9" w:rsidP="00007F24">
            <w:pPr>
              <w:pStyle w:val="ListParagraph"/>
              <w:tabs>
                <w:tab w:val="left" w:pos="6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CAF82D" w14:textId="74C9B593" w:rsidR="002C6AE9" w:rsidRDefault="002C6AE9" w:rsidP="00007F2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t xml:space="preserve">Communication : students engage in short conversations about their like  and dislikes </w:t>
            </w:r>
            <w:r w:rsidR="004B3376">
              <w:t xml:space="preserve"> using new structures</w:t>
            </w:r>
          </w:p>
          <w:p w14:paraId="7F9FBC79" w14:textId="77777777" w:rsidR="002C6AE9" w:rsidRPr="00B41EDD" w:rsidRDefault="002C6AE9" w:rsidP="00007F24">
            <w:r>
              <w:t xml:space="preserve">       Communities : students join pairs with similar interests</w:t>
            </w:r>
          </w:p>
        </w:tc>
      </w:tr>
      <w:tr w:rsidR="002C6AE9" w:rsidRPr="00251706" w14:paraId="4B2D4255" w14:textId="77777777" w:rsidTr="00007F24">
        <w:trPr>
          <w:trHeight w:val="25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83528C7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2A6A4D89" w14:textId="77777777" w:rsidR="002C6AE9" w:rsidRPr="00251706" w:rsidRDefault="002C6AE9" w:rsidP="00007F24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t>Sports /Leisure activities</w:t>
            </w:r>
          </w:p>
        </w:tc>
      </w:tr>
      <w:tr w:rsidR="002C6AE9" w:rsidRPr="004C0C42" w14:paraId="79A86F6F" w14:textId="77777777" w:rsidTr="00007F24">
        <w:trPr>
          <w:trHeight w:val="679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2568E3F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6D9BD8C8" w14:textId="77777777" w:rsidR="002C6AE9" w:rsidRPr="00D83A39" w:rsidRDefault="002C6AE9" w:rsidP="00007F24">
            <w:pPr>
              <w:pStyle w:val="ListParagraph"/>
              <w:ind w:left="0" w:hanging="558"/>
            </w:pPr>
            <w:r>
              <w:t xml:space="preserve">          What is your ….name? what is her name ? what is his name </w:t>
            </w:r>
          </w:p>
          <w:p w14:paraId="0ED85EF4" w14:textId="77777777" w:rsidR="002C6AE9" w:rsidRDefault="002C6AE9" w:rsidP="00007F24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DBF7881" w14:textId="77777777" w:rsidR="002C6AE9" w:rsidRPr="004C0C42" w:rsidRDefault="002C6AE9" w:rsidP="00007F24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57EB9BD" w14:textId="77777777" w:rsidR="002C6AE9" w:rsidRPr="004C0C42" w:rsidRDefault="002C6AE9" w:rsidP="00007F24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AE9" w:rsidRPr="005D6DAD" w14:paraId="0524D51B" w14:textId="77777777" w:rsidTr="00007F24">
        <w:trPr>
          <w:trHeight w:val="400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DC7E51E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D8A0A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49568D2" w14:textId="77777777" w:rsidR="002C6AE9" w:rsidRPr="00251706" w:rsidRDefault="002C6AE9" w:rsidP="00007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72E2E2D4" w14:textId="77777777" w:rsidR="002C6AE9" w:rsidRPr="005D6DAD" w:rsidRDefault="002C6AE9" w:rsidP="00007F2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Chrome books ,students’ photos , worksheets</w:t>
            </w:r>
          </w:p>
        </w:tc>
      </w:tr>
    </w:tbl>
    <w:p w14:paraId="71102A79" w14:textId="77777777" w:rsidR="00F76172" w:rsidRDefault="00F76172"/>
    <w:sectPr w:rsidR="00F76172" w:rsidSect="00F76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5D7"/>
    <w:multiLevelType w:val="hybridMultilevel"/>
    <w:tmpl w:val="04186830"/>
    <w:lvl w:ilvl="0" w:tplc="90B268E8">
      <w:start w:val="3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9"/>
    <w:rsid w:val="00007F24"/>
    <w:rsid w:val="001775DF"/>
    <w:rsid w:val="0027538C"/>
    <w:rsid w:val="002C6AE9"/>
    <w:rsid w:val="002F39B2"/>
    <w:rsid w:val="00427147"/>
    <w:rsid w:val="004B3376"/>
    <w:rsid w:val="006E5D96"/>
    <w:rsid w:val="006E7241"/>
    <w:rsid w:val="008140BF"/>
    <w:rsid w:val="00891653"/>
    <w:rsid w:val="008F5CE8"/>
    <w:rsid w:val="00985E9E"/>
    <w:rsid w:val="00A71577"/>
    <w:rsid w:val="00CC6632"/>
    <w:rsid w:val="00D00B94"/>
    <w:rsid w:val="00E126BF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30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E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804</Words>
  <Characters>4586</Characters>
  <Application>Microsoft Macintosh Word</Application>
  <DocSecurity>0</DocSecurity>
  <Lines>38</Lines>
  <Paragraphs>10</Paragraphs>
  <ScaleCrop>false</ScaleCrop>
  <Company>SJUSD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Valued User</cp:lastModifiedBy>
  <cp:revision>17</cp:revision>
  <dcterms:created xsi:type="dcterms:W3CDTF">2018-11-05T17:13:00Z</dcterms:created>
  <dcterms:modified xsi:type="dcterms:W3CDTF">2018-11-05T21:59:00Z</dcterms:modified>
</cp:coreProperties>
</file>