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29"/>
        <w:gridCol w:w="3024"/>
        <w:gridCol w:w="3064"/>
      </w:tblGrid>
      <w:tr w:rsidR="00B11AD1" w:rsidRPr="00043163" w14:paraId="23834A1E" w14:textId="77777777" w:rsidTr="008F3BA1">
        <w:trPr>
          <w:jc w:val="center"/>
        </w:trPr>
        <w:tc>
          <w:tcPr>
            <w:tcW w:w="9854" w:type="dxa"/>
            <w:gridSpan w:val="4"/>
            <w:shd w:val="clear" w:color="auto" w:fill="BFBFBF" w:themeFill="background1" w:themeFillShade="BF"/>
          </w:tcPr>
          <w:p w14:paraId="5C4030B6" w14:textId="77777777" w:rsidR="00B11AD1" w:rsidRPr="00043163" w:rsidRDefault="00B11AD1" w:rsidP="008F3BA1">
            <w:pPr>
              <w:shd w:val="clear" w:color="auto" w:fill="BFBFBF" w:themeFill="background1" w:themeFillShade="BF"/>
              <w:jc w:val="center"/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  <w:u w:val="single"/>
              </w:rPr>
              <w:t>30 Day Unit Plan</w:t>
            </w:r>
          </w:p>
          <w:p w14:paraId="25999E45" w14:textId="41096BBD" w:rsidR="00FA60B1" w:rsidRPr="00043163" w:rsidRDefault="00C63405" w:rsidP="008F3BA1">
            <w:pPr>
              <w:shd w:val="clear" w:color="auto" w:fill="BFBFBF" w:themeFill="background1" w:themeFillShade="BF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School</w:t>
            </w:r>
            <w:r w:rsidR="008C0754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:</w:t>
            </w: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="007D79A3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Ashford School</w:t>
            </w:r>
          </w:p>
          <w:p w14:paraId="115982FA" w14:textId="3DCFA6EC" w:rsidR="00C63405" w:rsidRPr="00043163" w:rsidRDefault="00FA60B1" w:rsidP="008F3BA1">
            <w:pPr>
              <w:shd w:val="clear" w:color="auto" w:fill="BFBFBF" w:themeFill="background1" w:themeFillShade="BF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Teacher’s Name</w:t>
            </w:r>
            <w:r w:rsidR="008C0754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:</w:t>
            </w:r>
            <w:r w:rsidR="007D79A3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Mona </w:t>
            </w:r>
            <w:proofErr w:type="spellStart"/>
            <w:r w:rsidR="007D79A3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Ghareeb</w:t>
            </w:r>
            <w:proofErr w:type="spellEnd"/>
            <w:r w:rsidR="007D79A3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Grade Level</w:t>
            </w:r>
            <w:r w:rsidR="008C0754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: </w:t>
            </w:r>
            <w:r w:rsidR="008F3BA1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6-7-8</w:t>
            </w:r>
          </w:p>
          <w:p w14:paraId="3202765B" w14:textId="77777777" w:rsidR="00C63405" w:rsidRPr="00043163" w:rsidRDefault="00C63405" w:rsidP="008358AD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B11AD1" w:rsidRPr="00043163" w14:paraId="77D7E2C7" w14:textId="77777777" w:rsidTr="00AB1989">
        <w:trPr>
          <w:trHeight w:val="1153"/>
          <w:jc w:val="center"/>
        </w:trPr>
        <w:tc>
          <w:tcPr>
            <w:tcW w:w="9854" w:type="dxa"/>
            <w:gridSpan w:val="4"/>
            <w:shd w:val="clear" w:color="auto" w:fill="auto"/>
          </w:tcPr>
          <w:p w14:paraId="25CA2DE5" w14:textId="77777777" w:rsidR="008F3BA1" w:rsidRPr="00043163" w:rsidRDefault="00B11AD1" w:rsidP="008F3BA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Theme/Topic:</w:t>
            </w: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711067AB" w14:textId="77777777" w:rsidR="008F3BA1" w:rsidRPr="00043163" w:rsidRDefault="008F3BA1" w:rsidP="008F3BA1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Greeting </w:t>
            </w:r>
          </w:p>
          <w:p w14:paraId="19828858" w14:textId="142F2C73" w:rsidR="008F3BA1" w:rsidRPr="00043163" w:rsidRDefault="008F3BA1" w:rsidP="008F3BA1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Colors</w:t>
            </w:r>
          </w:p>
          <w:p w14:paraId="70C8ED6C" w14:textId="4CA1BD0C" w:rsidR="00931CDA" w:rsidRPr="00043163" w:rsidRDefault="00931CDA" w:rsidP="008F3BA1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Numbers </w:t>
            </w:r>
          </w:p>
          <w:p w14:paraId="0885089E" w14:textId="77777777" w:rsidR="00526D16" w:rsidRPr="00043163" w:rsidRDefault="004A63E2" w:rsidP="008F3BA1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Arabic letters and some words related to the letters (</w:t>
            </w:r>
            <w:r w:rsidRPr="00043163">
              <w:rPr>
                <w:rFonts w:asciiTheme="majorBidi" w:hAnsiTheme="majorBidi" w:cstheme="majorBidi"/>
                <w:sz w:val="28"/>
                <w:szCs w:val="28"/>
                <w:rtl/>
              </w:rPr>
              <w:t>آ-ب-ت-خ-م-</w:t>
            </w:r>
            <w:r w:rsidR="00526D16" w:rsidRPr="00043163">
              <w:rPr>
                <w:rFonts w:asciiTheme="majorBidi" w:hAnsiTheme="majorBidi" w:cstheme="majorBidi"/>
                <w:sz w:val="28"/>
                <w:szCs w:val="28"/>
                <w:rtl/>
              </w:rPr>
              <w:t>ل-د-ن</w:t>
            </w:r>
            <w:r w:rsidR="00FA60B1"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26D16" w:rsidRPr="00043163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 w:rsidR="00FA60B1"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F3BA1"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BC2156E" w14:textId="394A6BFB" w:rsidR="008F3BA1" w:rsidRPr="00043163" w:rsidRDefault="007A04CE" w:rsidP="008F3BA1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Introduction to the family members.</w:t>
            </w:r>
          </w:p>
          <w:p w14:paraId="0B2A7BB1" w14:textId="73AB6065" w:rsidR="00FA60B1" w:rsidRPr="00043163" w:rsidRDefault="008F3BA1" w:rsidP="008F3BA1">
            <w:pPr>
              <w:tabs>
                <w:tab w:val="left" w:pos="984"/>
                <w:tab w:val="left" w:pos="7754"/>
                <w:tab w:val="right" w:pos="9638"/>
              </w:tabs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Pr="00043163"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="00FA60B1"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B11AD1" w:rsidRPr="00043163" w14:paraId="56615687" w14:textId="77777777" w:rsidTr="00B11AD1">
        <w:trPr>
          <w:trHeight w:val="872"/>
          <w:jc w:val="center"/>
        </w:trPr>
        <w:tc>
          <w:tcPr>
            <w:tcW w:w="9854" w:type="dxa"/>
            <w:gridSpan w:val="4"/>
            <w:shd w:val="clear" w:color="auto" w:fill="auto"/>
          </w:tcPr>
          <w:p w14:paraId="0371EF03" w14:textId="43DD4A67" w:rsidR="00AB1989" w:rsidRPr="007A04CE" w:rsidRDefault="00B11AD1" w:rsidP="007A04CE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Goals</w:t>
            </w:r>
            <w:r w:rsidR="003E4D79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: </w:t>
            </w: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="00AB1989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By the end of this </w:t>
            </w:r>
            <w:proofErr w:type="gramStart"/>
            <w:r w:rsidR="00AB1989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30 day</w:t>
            </w:r>
            <w:proofErr w:type="gramEnd"/>
            <w:r w:rsidR="00AB1989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unit plan, Ss will be able to:</w:t>
            </w:r>
          </w:p>
          <w:p w14:paraId="43BFE9D8" w14:textId="5D3C7B21" w:rsidR="00AB1989" w:rsidRPr="00043163" w:rsidRDefault="00AB1989" w:rsidP="008C075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>Greet each other in Arabic.</w:t>
            </w:r>
            <w:r w:rsidR="008C0754" w:rsidRPr="0004316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</w:t>
            </w:r>
          </w:p>
          <w:p w14:paraId="347ACB1A" w14:textId="7D0D9541" w:rsidR="00BF1672" w:rsidRPr="00043163" w:rsidRDefault="00BF1672" w:rsidP="008C075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Introduce themselves in Arabic.</w:t>
            </w:r>
          </w:p>
          <w:p w14:paraId="65CE70CC" w14:textId="10AA06C0" w:rsidR="00BF1672" w:rsidRPr="00043163" w:rsidRDefault="00E77C00" w:rsidP="008C075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Ask each other about their basic information.</w:t>
            </w:r>
          </w:p>
          <w:p w14:paraId="3BCA1F78" w14:textId="37905471" w:rsidR="00E77C00" w:rsidRPr="00043163" w:rsidRDefault="00E77C00" w:rsidP="008C075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Start reading </w:t>
            </w:r>
            <w:r w:rsidR="008C0754"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some </w:t>
            </w:r>
            <w:r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>words</w:t>
            </w:r>
            <w:r w:rsidR="00526D16"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  <w:p w14:paraId="04F69D80" w14:textId="77777777" w:rsidR="00E1107F" w:rsidRPr="00043163" w:rsidRDefault="00E1107F" w:rsidP="008C075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Identify and write the letters correctly.    </w:t>
            </w:r>
            <w:r w:rsidR="00526D16" w:rsidRPr="00043163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آ-ب-ت-خ-م-ل-د-ن)</w:t>
            </w:r>
          </w:p>
          <w:p w14:paraId="42AE6E57" w14:textId="77777777" w:rsidR="008C0754" w:rsidRPr="00043163" w:rsidRDefault="008C0754" w:rsidP="008C075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Identify and write their names </w:t>
            </w:r>
            <w:proofErr w:type="gramStart"/>
            <w:r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>in  hieroglyphics</w:t>
            </w:r>
            <w:proofErr w:type="gramEnd"/>
            <w:r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  <w:p w14:paraId="15C32D20" w14:textId="77777777" w:rsidR="008C0754" w:rsidRPr="00043163" w:rsidRDefault="008C0754" w:rsidP="008C075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>Read and write numbers in Arabic from 1-10</w:t>
            </w:r>
          </w:p>
          <w:p w14:paraId="05F05084" w14:textId="77777777" w:rsidR="00A86942" w:rsidRPr="007A04CE" w:rsidRDefault="00A86942" w:rsidP="008C075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Cs/>
                <w:sz w:val="28"/>
                <w:szCs w:val="28"/>
              </w:rPr>
              <w:t>Ask and answer questions about their favorite colors.</w:t>
            </w:r>
          </w:p>
          <w:p w14:paraId="542624DF" w14:textId="3025974B" w:rsidR="007A04CE" w:rsidRPr="00043163" w:rsidRDefault="007A04CE" w:rsidP="008C075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Discern some of the family members.</w:t>
            </w:r>
          </w:p>
        </w:tc>
      </w:tr>
      <w:tr w:rsidR="00B11AD1" w:rsidRPr="00043163" w14:paraId="38FB6F6E" w14:textId="77777777" w:rsidTr="008F3BA1">
        <w:trPr>
          <w:trHeight w:val="422"/>
          <w:jc w:val="center"/>
        </w:trPr>
        <w:tc>
          <w:tcPr>
            <w:tcW w:w="9854" w:type="dxa"/>
            <w:gridSpan w:val="4"/>
            <w:shd w:val="clear" w:color="auto" w:fill="BFBFBF" w:themeFill="background1" w:themeFillShade="BF"/>
          </w:tcPr>
          <w:p w14:paraId="6F4158E0" w14:textId="77777777" w:rsidR="00B11AD1" w:rsidRPr="00043163" w:rsidRDefault="00B11AD1" w:rsidP="006B7FB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Summative Performance Assessment: </w:t>
            </w:r>
            <w:r w:rsidR="00E77C00"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</w:tr>
      <w:tr w:rsidR="00B11AD1" w:rsidRPr="00043163" w14:paraId="491E34E5" w14:textId="77777777" w:rsidTr="00B11AD1">
        <w:trPr>
          <w:jc w:val="center"/>
        </w:trPr>
        <w:tc>
          <w:tcPr>
            <w:tcW w:w="3737" w:type="dxa"/>
            <w:shd w:val="clear" w:color="auto" w:fill="auto"/>
          </w:tcPr>
          <w:p w14:paraId="20EE91B9" w14:textId="77777777" w:rsidR="00B11AD1" w:rsidRPr="00043163" w:rsidRDefault="00B11AD1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Interpretive</w:t>
            </w: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7B5939F9" w14:textId="77777777" w:rsidR="00B11AD1" w:rsidRPr="00043163" w:rsidRDefault="00B11AD1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proofErr w:type="gramStart"/>
            <w:r w:rsidRPr="00043163">
              <w:rPr>
                <w:rFonts w:asciiTheme="majorBidi" w:hAnsiTheme="majorBidi" w:cstheme="majorBidi"/>
                <w:sz w:val="28"/>
                <w:szCs w:val="28"/>
              </w:rPr>
              <w:t>reading</w:t>
            </w:r>
            <w:proofErr w:type="gramEnd"/>
            <w:r w:rsidRPr="00043163">
              <w:rPr>
                <w:rFonts w:asciiTheme="majorBidi" w:hAnsiTheme="majorBidi" w:cstheme="majorBidi"/>
                <w:sz w:val="28"/>
                <w:szCs w:val="28"/>
              </w:rPr>
              <w:t>, listening, and/or viewing)</w:t>
            </w:r>
          </w:p>
        </w:tc>
        <w:tc>
          <w:tcPr>
            <w:tcW w:w="3053" w:type="dxa"/>
            <w:gridSpan w:val="2"/>
            <w:shd w:val="clear" w:color="auto" w:fill="auto"/>
          </w:tcPr>
          <w:p w14:paraId="29120882" w14:textId="77777777" w:rsidR="00B11AD1" w:rsidRPr="00043163" w:rsidRDefault="00B11AD1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Interpersonal</w:t>
            </w:r>
          </w:p>
          <w:p w14:paraId="33DD313A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(Speaking and/or writing)</w:t>
            </w:r>
          </w:p>
        </w:tc>
        <w:tc>
          <w:tcPr>
            <w:tcW w:w="3064" w:type="dxa"/>
            <w:shd w:val="clear" w:color="auto" w:fill="auto"/>
          </w:tcPr>
          <w:p w14:paraId="47B65B48" w14:textId="77777777" w:rsidR="00B11AD1" w:rsidRPr="00043163" w:rsidRDefault="00B11AD1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Presentational</w:t>
            </w:r>
          </w:p>
          <w:p w14:paraId="39D8B17F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(Speaking and/or writing)</w:t>
            </w:r>
          </w:p>
        </w:tc>
      </w:tr>
      <w:tr w:rsidR="00B11AD1" w:rsidRPr="00043163" w14:paraId="671A0C3D" w14:textId="77777777" w:rsidTr="00B11AD1">
        <w:trPr>
          <w:jc w:val="center"/>
        </w:trPr>
        <w:tc>
          <w:tcPr>
            <w:tcW w:w="3737" w:type="dxa"/>
            <w:shd w:val="clear" w:color="auto" w:fill="auto"/>
          </w:tcPr>
          <w:p w14:paraId="26E01447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7D76AE86" w14:textId="048F8923" w:rsidR="00B11AD1" w:rsidRPr="00043163" w:rsidRDefault="005C4E57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- Ss listen to the Arabic greetings.</w:t>
            </w:r>
          </w:p>
          <w:p w14:paraId="118CAE81" w14:textId="77777777" w:rsidR="00043163" w:rsidRPr="00043163" w:rsidRDefault="00043163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D123680" w14:textId="77777777" w:rsidR="005C4E57" w:rsidRPr="00043163" w:rsidRDefault="005C4E57" w:rsidP="005C4E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- Ss watch a clip of some people</w:t>
            </w:r>
          </w:p>
          <w:p w14:paraId="4EC1B506" w14:textId="5D0F3379" w:rsidR="005C4E57" w:rsidRPr="00043163" w:rsidRDefault="005C4E57" w:rsidP="005C4E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greet each other in Arabic.</w:t>
            </w:r>
          </w:p>
          <w:p w14:paraId="2B369408" w14:textId="77777777" w:rsidR="00043163" w:rsidRPr="00043163" w:rsidRDefault="00043163" w:rsidP="005C4E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84A8FED" w14:textId="77777777" w:rsidR="005C4E57" w:rsidRPr="00043163" w:rsidRDefault="005C4E57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- Ss read the Arabic greetings in</w:t>
            </w:r>
          </w:p>
          <w:p w14:paraId="7F7E7B19" w14:textId="67D9C009" w:rsidR="005C4E57" w:rsidRPr="00043163" w:rsidRDefault="005C4E57" w:rsidP="00931CD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 Arabic.</w:t>
            </w:r>
          </w:p>
          <w:p w14:paraId="27A8FDE6" w14:textId="77777777" w:rsidR="00043163" w:rsidRPr="00043163" w:rsidRDefault="00043163" w:rsidP="00931CD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F575646" w14:textId="19213839" w:rsidR="00B11AD1" w:rsidRPr="00043163" w:rsidRDefault="005C4E57" w:rsidP="008C075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- Ss </w:t>
            </w:r>
            <w:r w:rsidR="008C0754" w:rsidRPr="00043163">
              <w:rPr>
                <w:rFonts w:asciiTheme="majorBidi" w:hAnsiTheme="majorBidi" w:cstheme="majorBidi"/>
                <w:sz w:val="28"/>
                <w:szCs w:val="28"/>
              </w:rPr>
              <w:t>watch videos about colors and numbers.</w:t>
            </w:r>
          </w:p>
          <w:p w14:paraId="2A76AA1E" w14:textId="77777777" w:rsidR="00043163" w:rsidRPr="00043163" w:rsidRDefault="00043163" w:rsidP="008C0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32C2418" w14:textId="522ABB57" w:rsidR="008C0754" w:rsidRPr="00043163" w:rsidRDefault="008C0754" w:rsidP="008C075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- Ss read some Arabic letters and some words.</w:t>
            </w:r>
          </w:p>
          <w:p w14:paraId="44958C0D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053" w:type="dxa"/>
            <w:gridSpan w:val="2"/>
            <w:shd w:val="clear" w:color="auto" w:fill="auto"/>
          </w:tcPr>
          <w:p w14:paraId="382AB9A5" w14:textId="77777777" w:rsidR="005C4E57" w:rsidRPr="00043163" w:rsidRDefault="005C4E57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A20D07F" w14:textId="728B5EE9" w:rsidR="00B11AD1" w:rsidRPr="00043163" w:rsidRDefault="005C4E57" w:rsidP="005C4E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AB08ED"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Ss write </w:t>
            </w:r>
            <w:r w:rsidR="00931CDA" w:rsidRPr="00043163">
              <w:rPr>
                <w:rFonts w:asciiTheme="majorBidi" w:hAnsiTheme="majorBidi" w:cstheme="majorBidi"/>
                <w:sz w:val="28"/>
                <w:szCs w:val="28"/>
              </w:rPr>
              <w:t>some words in Arabic.</w:t>
            </w:r>
          </w:p>
          <w:p w14:paraId="67C4F904" w14:textId="77777777" w:rsidR="00A86942" w:rsidRPr="00043163" w:rsidRDefault="00A86942" w:rsidP="005C4E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7EB8502" w14:textId="0A920FB5" w:rsidR="00AB08ED" w:rsidRPr="00043163" w:rsidRDefault="00AB08ED" w:rsidP="005C4E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- Ss work in pairs </w:t>
            </w:r>
            <w:r w:rsidR="00A0072F" w:rsidRPr="00043163">
              <w:rPr>
                <w:rFonts w:asciiTheme="majorBidi" w:hAnsiTheme="majorBidi" w:cstheme="majorBidi"/>
                <w:sz w:val="28"/>
                <w:szCs w:val="28"/>
              </w:rPr>
              <w:t>to practice greet each other in Arabic and introduce themselves to each other.</w:t>
            </w:r>
          </w:p>
          <w:p w14:paraId="207152E5" w14:textId="77777777" w:rsidR="00A86942" w:rsidRPr="00043163" w:rsidRDefault="00A86942" w:rsidP="005C4E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15A74A4" w14:textId="3685E140" w:rsidR="00A0072F" w:rsidRPr="00043163" w:rsidRDefault="00A0072F" w:rsidP="005C4E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- Ss follow the teachers writing the Arabic alphabet.</w:t>
            </w:r>
          </w:p>
          <w:p w14:paraId="491F27B8" w14:textId="77777777" w:rsidR="00A86942" w:rsidRPr="00043163" w:rsidRDefault="00A86942" w:rsidP="005C4E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8551DC3" w14:textId="0A571287" w:rsidR="00931CDA" w:rsidRPr="00043163" w:rsidRDefault="00931CDA" w:rsidP="005C4E5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- Ss write their names in hieroglyphics.</w:t>
            </w:r>
          </w:p>
          <w:p w14:paraId="6639AC64" w14:textId="77777777" w:rsidR="00A0072F" w:rsidRPr="00043163" w:rsidRDefault="00A0072F" w:rsidP="005C4E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D9758FC" w14:textId="77777777" w:rsidR="00A0072F" w:rsidRPr="00043163" w:rsidRDefault="00A0072F" w:rsidP="005C4E5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4" w:type="dxa"/>
            <w:shd w:val="clear" w:color="auto" w:fill="auto"/>
          </w:tcPr>
          <w:p w14:paraId="516A73AF" w14:textId="03AB2AF8" w:rsidR="00A0072F" w:rsidRPr="00043163" w:rsidRDefault="00A0072F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BE4F0E3" w14:textId="2FAB6C72" w:rsidR="00B11AD1" w:rsidRPr="00043163" w:rsidRDefault="00231709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- In pairs, Ss</w:t>
            </w:r>
            <w:r w:rsidR="00A0072F"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come to the board and start a conversation in Arabic greeting each other and introducing themselves by asking each other about their basic information.</w:t>
            </w:r>
          </w:p>
          <w:p w14:paraId="5E6C0F14" w14:textId="77777777" w:rsidR="00A86942" w:rsidRPr="00043163" w:rsidRDefault="00A86942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8FA3F62" w14:textId="6F623DFD" w:rsidR="00A0072F" w:rsidRPr="00043163" w:rsidRDefault="00A0072F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7A04CE">
              <w:rPr>
                <w:rFonts w:asciiTheme="majorBidi" w:hAnsiTheme="majorBidi" w:cstheme="majorBidi"/>
                <w:sz w:val="28"/>
                <w:szCs w:val="28"/>
              </w:rPr>
              <w:t xml:space="preserve"> Ss speak about their family members and state how many members in their family.</w:t>
            </w:r>
          </w:p>
          <w:p w14:paraId="0ECED419" w14:textId="77777777" w:rsidR="00A86942" w:rsidRPr="00043163" w:rsidRDefault="00A86942" w:rsidP="008358A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35E6373" w14:textId="77777777" w:rsidR="00A0072F" w:rsidRPr="00043163" w:rsidRDefault="00A0072F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- Ss write the Arabic Alphabet by themselves correctly.</w:t>
            </w: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</w:tr>
      <w:tr w:rsidR="00B11AD1" w:rsidRPr="00043163" w14:paraId="5D1B0979" w14:textId="77777777" w:rsidTr="00043163">
        <w:trPr>
          <w:jc w:val="center"/>
        </w:trPr>
        <w:tc>
          <w:tcPr>
            <w:tcW w:w="9854" w:type="dxa"/>
            <w:gridSpan w:val="4"/>
            <w:shd w:val="clear" w:color="auto" w:fill="BFBFBF" w:themeFill="background1" w:themeFillShade="BF"/>
          </w:tcPr>
          <w:p w14:paraId="6D547BB7" w14:textId="77777777" w:rsidR="00B11AD1" w:rsidRPr="00043163" w:rsidRDefault="00B11AD1" w:rsidP="008358AD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Week 1</w:t>
            </w:r>
          </w:p>
        </w:tc>
      </w:tr>
      <w:tr w:rsidR="00B11AD1" w:rsidRPr="00043163" w14:paraId="0697DE0F" w14:textId="77777777" w:rsidTr="00496310">
        <w:trPr>
          <w:trHeight w:val="738"/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714759AB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Weekly Can-Dos for Students:</w:t>
            </w:r>
          </w:p>
          <w:p w14:paraId="5947F8D8" w14:textId="77777777" w:rsidR="00B11AD1" w:rsidRPr="00043163" w:rsidRDefault="00B11AD1" w:rsidP="00FE7D6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14:paraId="7652A2A4" w14:textId="20578D1F" w:rsidR="00FE7D6C" w:rsidRPr="007A04CE" w:rsidRDefault="00FE7D6C" w:rsidP="007A04C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B366B88" w14:textId="68AFB270" w:rsidR="00CA1843" w:rsidRDefault="004019F8" w:rsidP="00CA184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CA1843" w:rsidRPr="00043163">
              <w:rPr>
                <w:rFonts w:asciiTheme="majorBidi" w:hAnsiTheme="majorBidi" w:cstheme="majorBidi"/>
                <w:sz w:val="28"/>
                <w:szCs w:val="28"/>
              </w:rPr>
              <w:t>Ss can greet each other in Arabic.</w:t>
            </w:r>
          </w:p>
          <w:p w14:paraId="375D6867" w14:textId="425D6D2E" w:rsidR="007A04CE" w:rsidRPr="00043163" w:rsidRDefault="007A04CE" w:rsidP="00CA184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-Ss introduce themselves and start a conversation in Arabic with their colleagues.</w:t>
            </w:r>
          </w:p>
          <w:p w14:paraId="0C37745B" w14:textId="3ED85A31" w:rsidR="00321445" w:rsidRPr="00043163" w:rsidRDefault="00321445" w:rsidP="00CA184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1C82748" w14:textId="77777777" w:rsidR="00B11AD1" w:rsidRPr="00043163" w:rsidRDefault="00B11AD1" w:rsidP="00FE7D6C">
            <w:pPr>
              <w:pStyle w:val="ListParagraph"/>
              <w:tabs>
                <w:tab w:val="left" w:pos="897"/>
              </w:tabs>
              <w:ind w:left="0" w:hanging="55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AD1" w:rsidRPr="00043163" w14:paraId="0A9B4E33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0B2EA451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Formative Assessment Tasks: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1235FF0D" w14:textId="14DB6D48" w:rsidR="00CA1843" w:rsidRPr="00043163" w:rsidRDefault="00043163" w:rsidP="00A8694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Students work in pairs and greet each other in Arabic.</w:t>
            </w:r>
          </w:p>
          <w:p w14:paraId="7BEDB76B" w14:textId="0D08D375" w:rsidR="00321445" w:rsidRPr="00043163" w:rsidRDefault="00321445" w:rsidP="004963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C866346" w14:textId="77777777" w:rsidR="00B11AD1" w:rsidRPr="00043163" w:rsidRDefault="00B11AD1" w:rsidP="00CA1843">
            <w:pPr>
              <w:pStyle w:val="ListParagraph"/>
              <w:tabs>
                <w:tab w:val="left" w:pos="1331"/>
              </w:tabs>
              <w:ind w:left="0" w:hanging="55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AD1" w:rsidRPr="00043163" w14:paraId="07AF4E49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03139EDF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Standards:</w:t>
            </w:r>
          </w:p>
          <w:p w14:paraId="22C28829" w14:textId="03E814CA" w:rsidR="00B11AD1" w:rsidRPr="00043163" w:rsidRDefault="00B11AD1" w:rsidP="00A86942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Communication</w:t>
            </w:r>
          </w:p>
          <w:p w14:paraId="1BEE5AC0" w14:textId="67BBA3A4" w:rsidR="00B11AD1" w:rsidRPr="00043163" w:rsidRDefault="00B11AD1" w:rsidP="00A86942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Connections</w:t>
            </w:r>
          </w:p>
          <w:p w14:paraId="221C37AA" w14:textId="26DA8FCE" w:rsidR="00B11AD1" w:rsidRPr="00043163" w:rsidRDefault="00B11AD1" w:rsidP="00A86942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Culture</w:t>
            </w:r>
          </w:p>
          <w:p w14:paraId="2F904C46" w14:textId="080843A0" w:rsidR="00B11AD1" w:rsidRPr="00043163" w:rsidRDefault="00B11AD1" w:rsidP="00A86942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Comparisons</w:t>
            </w:r>
          </w:p>
          <w:p w14:paraId="4DCAF943" w14:textId="5E4E7544" w:rsidR="00B11AD1" w:rsidRPr="00043163" w:rsidRDefault="00B11AD1" w:rsidP="00A86942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Communities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7EC96563" w14:textId="77777777" w:rsidR="00496310" w:rsidRPr="00043163" w:rsidRDefault="00496310" w:rsidP="00496310">
            <w:pPr>
              <w:tabs>
                <w:tab w:val="left" w:pos="2295"/>
              </w:tabs>
              <w:spacing w:line="192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</w:pP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>Communication:</w:t>
            </w: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>Students will:</w:t>
            </w:r>
          </w:p>
          <w:p w14:paraId="0F43964E" w14:textId="6F101F28" w:rsidR="00E1107F" w:rsidRPr="00043163" w:rsidRDefault="00496310" w:rsidP="004019F8">
            <w:pPr>
              <w:pStyle w:val="ListParagraph"/>
              <w:numPr>
                <w:ilvl w:val="0"/>
                <w:numId w:val="12"/>
              </w:numPr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Greet others in familiar words and </w:t>
            </w:r>
            <w:r w:rsidR="00A86942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use </w:t>
            </w: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vocabulary they have learned</w:t>
            </w:r>
            <w:r w:rsidR="00321445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.</w:t>
            </w:r>
          </w:p>
          <w:p w14:paraId="58882D47" w14:textId="77777777" w:rsidR="00A86942" w:rsidRPr="00043163" w:rsidRDefault="00A86942" w:rsidP="00A86942">
            <w:pPr>
              <w:pStyle w:val="ListParagraph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</w:p>
          <w:p w14:paraId="2EE9F43F" w14:textId="77777777" w:rsidR="00496310" w:rsidRPr="00043163" w:rsidRDefault="00496310" w:rsidP="00E1107F">
            <w:pPr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 xml:space="preserve">Culture:  Students will </w:t>
            </w:r>
          </w:p>
          <w:p w14:paraId="604BDA6B" w14:textId="1F63A2F3" w:rsidR="00496310" w:rsidRPr="00043163" w:rsidRDefault="00364608" w:rsidP="004019F8">
            <w:pPr>
              <w:pStyle w:val="ListParagraph"/>
              <w:numPr>
                <w:ilvl w:val="0"/>
                <w:numId w:val="11"/>
              </w:numPr>
              <w:spacing w:after="200" w:line="192" w:lineRule="auto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Discern how Egyptian greet each other by shaking hands.</w:t>
            </w:r>
            <w:r w:rsidR="00043163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</w:t>
            </w:r>
          </w:p>
          <w:p w14:paraId="59072A4A" w14:textId="77777777" w:rsidR="00496310" w:rsidRPr="00043163" w:rsidRDefault="00496310" w:rsidP="00496310">
            <w:pPr>
              <w:tabs>
                <w:tab w:val="left" w:pos="2295"/>
              </w:tabs>
              <w:spacing w:after="200" w:line="192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</w:pP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>Comparisons:</w:t>
            </w:r>
          </w:p>
          <w:p w14:paraId="02EE368C" w14:textId="055E1462" w:rsidR="00B11AD1" w:rsidRPr="00043163" w:rsidRDefault="00496310" w:rsidP="00496310">
            <w:pPr>
              <w:spacing w:after="200" w:line="192" w:lineRule="auto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Students will compare</w:t>
            </w:r>
            <w:r w:rsidR="004019F8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how to greet each other </w:t>
            </w:r>
            <w:r w:rsidR="00681FB7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in their</w:t>
            </w: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culture to the Arab culture</w:t>
            </w:r>
            <w:r w:rsidR="004019F8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.</w:t>
            </w:r>
          </w:p>
        </w:tc>
      </w:tr>
      <w:tr w:rsidR="00B11AD1" w:rsidRPr="00043163" w14:paraId="38D25C5A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6B5B0D8D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Vocabulary: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1F23D28D" w14:textId="5A12110A" w:rsidR="00B11AD1" w:rsidRPr="0035260E" w:rsidRDefault="00B11AD1" w:rsidP="0035260E">
            <w:pPr>
              <w:tabs>
                <w:tab w:val="left" w:pos="883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C512AFD" w14:textId="2A3AB85E" w:rsidR="00CD6147" w:rsidRPr="00043163" w:rsidRDefault="00CD6147" w:rsidP="00CD6147">
            <w:pPr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Hello – Welcome – Peace be upon you</w:t>
            </w:r>
            <w:r w:rsidR="004019F8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- good morning- how are </w:t>
            </w:r>
            <w:proofErr w:type="gramStart"/>
            <w:r w:rsidR="004019F8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you</w:t>
            </w:r>
            <w:r w:rsidR="0054276A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rtl/>
                <w:lang w:eastAsia="zh-TW"/>
              </w:rPr>
              <w:t xml:space="preserve"> </w:t>
            </w:r>
            <w:r w:rsidR="004019F8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?</w:t>
            </w:r>
            <w:proofErr w:type="gramEnd"/>
            <w:r w:rsidR="004019F8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I am ……….</w:t>
            </w:r>
            <w:r w:rsidR="0054276A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rtl/>
                <w:lang w:eastAsia="zh-TW"/>
              </w:rPr>
              <w:t>-</w:t>
            </w:r>
            <w:r w:rsidR="0054276A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what is your name? my name is…………</w:t>
            </w:r>
          </w:p>
          <w:p w14:paraId="10EAF57E" w14:textId="77777777" w:rsidR="00B11AD1" w:rsidRPr="00043163" w:rsidRDefault="00CD6147" w:rsidP="00CD61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</w:t>
            </w:r>
          </w:p>
          <w:p w14:paraId="20D8A47D" w14:textId="5B4D3EF4" w:rsidR="00CD6147" w:rsidRPr="00043163" w:rsidRDefault="00CD6147" w:rsidP="000C6DB4">
            <w:pPr>
              <w:bidi/>
              <w:spacing w:after="200" w:line="192" w:lineRule="auto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  <w:t xml:space="preserve">           </w:t>
            </w:r>
            <w:r w:rsidR="000C6DB4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  <w:t xml:space="preserve">مرحبا - </w:t>
            </w: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  <w:t>أ</w:t>
            </w:r>
            <w:r w:rsidR="000C6DB4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  <w:t xml:space="preserve">هلاً و سهلاً  - </w:t>
            </w: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  <w:t xml:space="preserve"> السلام عليكم</w:t>
            </w:r>
            <w:r w:rsidR="004019F8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lang w:eastAsia="zh-TW" w:bidi="ar-SY"/>
              </w:rPr>
              <w:t>-</w:t>
            </w:r>
            <w:r w:rsidR="0054276A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 صباح الخير – صباح النور- كيف الحال؟ - انا</w:t>
            </w:r>
            <w:r w:rsidR="00B94737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 </w:t>
            </w:r>
            <w:r w:rsidR="0054276A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 ...........</w:t>
            </w: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  <w:t xml:space="preserve"> </w:t>
            </w:r>
            <w:r w:rsidR="00B94737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lang w:eastAsia="zh-TW" w:bidi="ar-SY"/>
              </w:rPr>
              <w:t xml:space="preserve"> </w:t>
            </w:r>
            <w:r w:rsidR="0054276A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lang w:eastAsia="zh-TW" w:bidi="ar-SY"/>
              </w:rPr>
              <w:t xml:space="preserve">– </w:t>
            </w:r>
            <w:r w:rsidR="0054276A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>ما اسمك؟ اسمي .......</w:t>
            </w: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  <w:t xml:space="preserve"> </w:t>
            </w:r>
          </w:p>
          <w:p w14:paraId="322B0E5A" w14:textId="77777777" w:rsidR="00B11AD1" w:rsidRPr="00043163" w:rsidRDefault="00B11AD1" w:rsidP="008358AD">
            <w:pPr>
              <w:pStyle w:val="ListParagraph"/>
              <w:ind w:left="0" w:hanging="558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</w:p>
        </w:tc>
      </w:tr>
      <w:tr w:rsidR="00B11AD1" w:rsidRPr="00043163" w14:paraId="59984B9F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792DB15F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Grammar/Sentence patterns:</w:t>
            </w:r>
          </w:p>
          <w:p w14:paraId="68FA910E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14:paraId="6F9BB68D" w14:textId="77777777" w:rsidR="00CD6147" w:rsidRPr="00043163" w:rsidRDefault="00CD6147" w:rsidP="00CD6147">
            <w:pPr>
              <w:jc w:val="right"/>
              <w:rPr>
                <w:rFonts w:asciiTheme="majorBidi" w:eastAsia="Apple LiSung Light" w:hAnsiTheme="majorBidi" w:cstheme="majorBidi"/>
                <w:i/>
                <w:sz w:val="28"/>
                <w:szCs w:val="28"/>
                <w:rtl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/>
                <w:sz w:val="28"/>
                <w:szCs w:val="28"/>
                <w:lang w:eastAsia="zh-TW"/>
              </w:rPr>
              <w:t xml:space="preserve"> </w:t>
            </w:r>
            <w:r w:rsidRPr="00043163">
              <w:rPr>
                <w:rFonts w:asciiTheme="majorBidi" w:eastAsia="Apple LiSung Light" w:hAnsiTheme="majorBidi" w:cstheme="majorBidi"/>
                <w:i/>
                <w:sz w:val="28"/>
                <w:szCs w:val="28"/>
                <w:rtl/>
                <w:lang w:eastAsia="zh-TW"/>
              </w:rPr>
              <w:t xml:space="preserve"> </w:t>
            </w:r>
            <w:r w:rsidRPr="00043163">
              <w:rPr>
                <w:rFonts w:asciiTheme="majorBidi" w:eastAsia="Apple LiSung Light" w:hAnsiTheme="majorBidi" w:cstheme="majorBidi"/>
                <w:i/>
                <w:sz w:val="28"/>
                <w:szCs w:val="28"/>
                <w:lang w:eastAsia="zh-TW"/>
              </w:rPr>
              <w:t xml:space="preserve"> </w:t>
            </w:r>
            <w:r w:rsidRPr="00043163">
              <w:rPr>
                <w:rFonts w:asciiTheme="majorBidi" w:eastAsia="Apple LiSung Light" w:hAnsiTheme="majorBidi" w:cstheme="majorBidi"/>
                <w:i/>
                <w:sz w:val="28"/>
                <w:szCs w:val="28"/>
                <w:rtl/>
                <w:lang w:eastAsia="zh-TW"/>
              </w:rPr>
              <w:t xml:space="preserve">  </w:t>
            </w:r>
          </w:p>
          <w:p w14:paraId="4447D476" w14:textId="77777777" w:rsidR="0054276A" w:rsidRPr="00043163" w:rsidRDefault="00CD6147" w:rsidP="00CD6147">
            <w:pPr>
              <w:jc w:val="right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  </w:t>
            </w:r>
            <w:r w:rsidR="0054276A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ما </w:t>
            </w:r>
            <w:proofErr w:type="gramStart"/>
            <w:r w:rsidR="0054276A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>اسمك ؟</w:t>
            </w:r>
            <w:proofErr w:type="gramEnd"/>
            <w:r w:rsidR="0054276A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 </w:t>
            </w:r>
          </w:p>
          <w:p w14:paraId="056D23CA" w14:textId="77777777" w:rsidR="00E84DB7" w:rsidRPr="00043163" w:rsidRDefault="00E84DB7" w:rsidP="00CD6147">
            <w:pPr>
              <w:jc w:val="right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>انا اسمي ............</w:t>
            </w:r>
          </w:p>
          <w:p w14:paraId="71920CD0" w14:textId="77777777" w:rsidR="00E84DB7" w:rsidRPr="00043163" w:rsidRDefault="00E84DB7" w:rsidP="00CD6147">
            <w:pPr>
              <w:jc w:val="right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كيف </w:t>
            </w:r>
            <w:proofErr w:type="gramStart"/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>حالك ؟</w:t>
            </w:r>
            <w:proofErr w:type="gramEnd"/>
          </w:p>
          <w:p w14:paraId="43B731B7" w14:textId="3DA18DDD" w:rsidR="00B11AD1" w:rsidRPr="00043163" w:rsidRDefault="00E84DB7" w:rsidP="00CD6147">
            <w:pPr>
              <w:jc w:val="right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highlight w:val="yellow"/>
                <w:rtl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>انا بخير</w:t>
            </w:r>
            <w:r w:rsidR="00CD6147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 </w:t>
            </w:r>
          </w:p>
          <w:p w14:paraId="65FB01EF" w14:textId="77777777" w:rsidR="00B11AD1" w:rsidRPr="00043163" w:rsidRDefault="008A03D8" w:rsidP="00CD6147">
            <w:pPr>
              <w:tabs>
                <w:tab w:val="center" w:pos="2657"/>
              </w:tabs>
              <w:ind w:hanging="558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h</w:t>
            </w:r>
          </w:p>
          <w:p w14:paraId="69862076" w14:textId="77777777" w:rsidR="00B11AD1" w:rsidRPr="00043163" w:rsidRDefault="00B11AD1" w:rsidP="008358AD">
            <w:pPr>
              <w:ind w:hanging="558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</w:tr>
      <w:tr w:rsidR="00B11AD1" w:rsidRPr="00043163" w14:paraId="24150DB3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4299FD29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2891E50A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Materials Needed:</w:t>
            </w:r>
          </w:p>
          <w:p w14:paraId="000C6DA1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14:paraId="77D6676B" w14:textId="77777777" w:rsidR="00CD6147" w:rsidRPr="00043163" w:rsidRDefault="00CD6147" w:rsidP="008358AD">
            <w:pPr>
              <w:ind w:hanging="558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  <w:p w14:paraId="7A90E7AF" w14:textId="656B1453" w:rsidR="00B11AD1" w:rsidRPr="00043163" w:rsidRDefault="00CD6147" w:rsidP="00E84DB7">
            <w:pPr>
              <w:spacing w:after="200" w:line="192" w:lineRule="auto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Power point presentation -</w:t>
            </w:r>
            <w:r w:rsidRPr="00043163">
              <w:rPr>
                <w:rFonts w:asciiTheme="majorBidi" w:eastAsia="Apple LiSung Light" w:hAnsiTheme="majorBidi" w:cstheme="majorBidi"/>
                <w:iCs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A song</w:t>
            </w:r>
            <w:r w:rsidR="00681FB7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magical box</w:t>
            </w:r>
          </w:p>
        </w:tc>
      </w:tr>
      <w:tr w:rsidR="00B11AD1" w:rsidRPr="00043163" w14:paraId="6D59D1AA" w14:textId="77777777" w:rsidTr="00043163">
        <w:trPr>
          <w:jc w:val="center"/>
        </w:trPr>
        <w:tc>
          <w:tcPr>
            <w:tcW w:w="9854" w:type="dxa"/>
            <w:gridSpan w:val="4"/>
            <w:shd w:val="clear" w:color="auto" w:fill="BFBFBF" w:themeFill="background1" w:themeFillShade="BF"/>
          </w:tcPr>
          <w:p w14:paraId="56BB5FDF" w14:textId="77777777" w:rsidR="00B11AD1" w:rsidRPr="00043163" w:rsidRDefault="00B11AD1" w:rsidP="008358AD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Week 2</w:t>
            </w:r>
          </w:p>
        </w:tc>
      </w:tr>
      <w:tr w:rsidR="00B11AD1" w:rsidRPr="00043163" w14:paraId="0F659820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29CD56ED" w14:textId="77777777" w:rsidR="00B11AD1" w:rsidRPr="00043163" w:rsidRDefault="00B11AD1" w:rsidP="000C6DB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Weekly Can-Dos for Students: </w:t>
            </w:r>
            <w:r w:rsidRPr="00043163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r w:rsidR="000C6DB4" w:rsidRPr="00043163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458C98CA" w14:textId="77777777" w:rsidR="00B11AD1" w:rsidRPr="00043163" w:rsidRDefault="00B11AD1" w:rsidP="008358AD">
            <w:pPr>
              <w:pStyle w:val="ListParagraph"/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DCE5D4B" w14:textId="374357CE" w:rsidR="000C6DB4" w:rsidRPr="00043163" w:rsidRDefault="000C6DB4" w:rsidP="000C6D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- Ss can greet each other</w:t>
            </w:r>
            <w:r w:rsidR="00681FB7"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and introduce themselves</w:t>
            </w: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in Arabic</w:t>
            </w:r>
            <w:r w:rsidR="00681FB7" w:rsidRPr="00043163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30DDCCE8" w14:textId="1B2FA557" w:rsidR="000C6DB4" w:rsidRPr="00043163" w:rsidRDefault="000C6DB4" w:rsidP="000C6D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- Ss </w:t>
            </w:r>
            <w:r w:rsidR="00681FB7" w:rsidRPr="00043163">
              <w:rPr>
                <w:rFonts w:asciiTheme="majorBidi" w:hAnsiTheme="majorBidi" w:cstheme="majorBidi"/>
                <w:sz w:val="28"/>
                <w:szCs w:val="28"/>
              </w:rPr>
              <w:t>can state some words such as good morning- good night- good evening- good- sad-happy in Arabic.</w:t>
            </w:r>
          </w:p>
          <w:p w14:paraId="0D0AD540" w14:textId="25BCBFD5" w:rsidR="00681FB7" w:rsidRPr="00043163" w:rsidRDefault="00681FB7" w:rsidP="000C6D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- Ss can count numbers from 1 to 10 in Arabic.</w:t>
            </w:r>
          </w:p>
          <w:p w14:paraId="480A9EC5" w14:textId="77777777" w:rsidR="00B11AD1" w:rsidRPr="00043163" w:rsidRDefault="00B11AD1" w:rsidP="000C6DB4">
            <w:pPr>
              <w:pStyle w:val="ListParagraph"/>
              <w:tabs>
                <w:tab w:val="left" w:pos="1046"/>
              </w:tabs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A79D823" w14:textId="77777777" w:rsidR="00B11AD1" w:rsidRPr="00043163" w:rsidRDefault="00B11AD1" w:rsidP="008358AD">
            <w:pPr>
              <w:pStyle w:val="ListParagraph"/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AD1" w:rsidRPr="00043163" w14:paraId="5EE7274F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4789BC32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Formative Assessment Tasks: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0A05A954" w14:textId="77777777" w:rsidR="00B11AD1" w:rsidRPr="00043163" w:rsidRDefault="00B11AD1" w:rsidP="008358AD">
            <w:pPr>
              <w:pStyle w:val="ListParagraph"/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63DA2DB" w14:textId="77777777" w:rsidR="000C6DB4" w:rsidRPr="00043163" w:rsidRDefault="000C6DB4" w:rsidP="000C6DB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- Presentations in pairs of greeting each other.</w:t>
            </w:r>
          </w:p>
          <w:p w14:paraId="559D6CE5" w14:textId="6AEC6F99" w:rsidR="000C6DB4" w:rsidRPr="00043163" w:rsidRDefault="000C6DB4" w:rsidP="000C6DB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681FB7"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snake and ladder game </w:t>
            </w:r>
          </w:p>
          <w:p w14:paraId="13677605" w14:textId="2B6B4EA2" w:rsidR="00856F4B" w:rsidRPr="00043163" w:rsidRDefault="00856F4B" w:rsidP="000C6DB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="00681FB7"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bamboozle game</w:t>
            </w:r>
          </w:p>
          <w:p w14:paraId="4EB46CE0" w14:textId="2AC6348B" w:rsidR="004F5F4E" w:rsidRPr="00043163" w:rsidRDefault="004F5F4E" w:rsidP="000C6DB4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proofErr w:type="spellStart"/>
            <w:r w:rsidR="0035260E">
              <w:rPr>
                <w:rFonts w:asciiTheme="majorBidi" w:hAnsiTheme="majorBidi" w:cstheme="majorBidi"/>
                <w:sz w:val="28"/>
                <w:szCs w:val="28"/>
              </w:rPr>
              <w:t>Quizziz</w:t>
            </w:r>
            <w:proofErr w:type="spellEnd"/>
          </w:p>
          <w:p w14:paraId="032755B8" w14:textId="77777777" w:rsidR="00B11AD1" w:rsidRPr="00043163" w:rsidRDefault="00B11AD1" w:rsidP="000C6DB4">
            <w:pPr>
              <w:pStyle w:val="ListParagraph"/>
              <w:tabs>
                <w:tab w:val="left" w:pos="1698"/>
              </w:tabs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710144A" w14:textId="77777777" w:rsidR="00B11AD1" w:rsidRPr="00043163" w:rsidRDefault="00B11AD1" w:rsidP="008358AD">
            <w:pPr>
              <w:ind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AD1" w:rsidRPr="00043163" w14:paraId="2C4A51AD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64DBFD07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Standards:</w:t>
            </w:r>
          </w:p>
          <w:p w14:paraId="6686F4FE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Communication</w:t>
            </w:r>
          </w:p>
          <w:p w14:paraId="6271B35A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Connections</w:t>
            </w:r>
          </w:p>
          <w:p w14:paraId="3EFA5FEF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Culture</w:t>
            </w:r>
          </w:p>
          <w:p w14:paraId="263F1E4E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Comparisons</w:t>
            </w:r>
          </w:p>
          <w:p w14:paraId="5E7A5EF1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Communities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17991DC4" w14:textId="77777777" w:rsidR="000C6DB4" w:rsidRPr="00043163" w:rsidRDefault="000C6DB4" w:rsidP="000C6DB4">
            <w:pPr>
              <w:tabs>
                <w:tab w:val="left" w:pos="2295"/>
              </w:tabs>
              <w:spacing w:line="192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</w:pP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>Communication:</w:t>
            </w:r>
          </w:p>
          <w:p w14:paraId="650A7F91" w14:textId="5053464C" w:rsidR="00496310" w:rsidRPr="00043163" w:rsidRDefault="000C6DB4" w:rsidP="00B94737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- Greet others in </w:t>
            </w:r>
            <w:r w:rsidR="00681FB7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Arabic.</w:t>
            </w:r>
          </w:p>
          <w:p w14:paraId="5ECCBE42" w14:textId="77777777" w:rsidR="00496310" w:rsidRPr="00043163" w:rsidRDefault="00496310" w:rsidP="00496310">
            <w:pPr>
              <w:tabs>
                <w:tab w:val="left" w:pos="2295"/>
              </w:tabs>
              <w:spacing w:after="200" w:line="192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</w:pP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>Comparisons:</w:t>
            </w:r>
          </w:p>
          <w:p w14:paraId="6FABC8FC" w14:textId="5F4760A3" w:rsidR="00B11AD1" w:rsidRPr="00043163" w:rsidRDefault="00496310" w:rsidP="00496310">
            <w:pPr>
              <w:spacing w:after="200" w:line="192" w:lineRule="auto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Students will compare their writing system to the Arabic writing system</w:t>
            </w:r>
            <w:r w:rsidR="00B94737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when they write the Arabic numbers.</w:t>
            </w:r>
          </w:p>
        </w:tc>
      </w:tr>
      <w:tr w:rsidR="00B11AD1" w:rsidRPr="00043163" w14:paraId="7649D373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3A2C2381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Vocabulary: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4A5AD48B" w14:textId="77777777" w:rsidR="005C6CB6" w:rsidRPr="00043163" w:rsidRDefault="000C6DB4" w:rsidP="005C6CB6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</w:t>
            </w:r>
            <w:r w:rsidR="005C6CB6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Hello – Welcome – Peace be upon you – </w:t>
            </w:r>
          </w:p>
          <w:p w14:paraId="1998B9AE" w14:textId="2C21988A" w:rsidR="000C6DB4" w:rsidRPr="00043163" w:rsidRDefault="005C6CB6" w:rsidP="000C6DB4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Good morning – Good evening – Goodbye</w:t>
            </w:r>
            <w:r w:rsidR="00B94737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good night</w:t>
            </w:r>
            <w:r w:rsidR="00364608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-happy- sad-good</w:t>
            </w:r>
          </w:p>
          <w:p w14:paraId="3A47921B" w14:textId="3ED79422" w:rsidR="00D153FA" w:rsidRPr="00043163" w:rsidRDefault="00D153FA" w:rsidP="000C6DB4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Numbers from 1 to 10</w:t>
            </w:r>
          </w:p>
          <w:p w14:paraId="1318123E" w14:textId="77777777" w:rsidR="005C6CB6" w:rsidRPr="00043163" w:rsidRDefault="005C6CB6" w:rsidP="005C6CB6">
            <w:pPr>
              <w:bidi/>
              <w:spacing w:line="192" w:lineRule="auto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  <w:t xml:space="preserve"> مرحبا - أهلاً و سهلاً  -  السلام عليكم  </w:t>
            </w:r>
          </w:p>
          <w:p w14:paraId="1D8099AF" w14:textId="2DFE74FE" w:rsidR="005C6CB6" w:rsidRPr="00043163" w:rsidRDefault="005C6CB6" w:rsidP="005C6CB6">
            <w:pPr>
              <w:bidi/>
              <w:spacing w:line="192" w:lineRule="auto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lang w:eastAsia="zh-TW" w:bidi="ar-SY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  <w:t>صباح الخير  -  مساء الخير - مع السلامة</w:t>
            </w:r>
          </w:p>
          <w:p w14:paraId="15DAEFEB" w14:textId="2B0D88EF" w:rsidR="00B94737" w:rsidRPr="00043163" w:rsidRDefault="00D153FA" w:rsidP="00B94737">
            <w:pPr>
              <w:bidi/>
              <w:spacing w:line="192" w:lineRule="auto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ليله </w:t>
            </w:r>
            <w:proofErr w:type="spellStart"/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>سعيده</w:t>
            </w:r>
            <w:proofErr w:type="spellEnd"/>
            <w:r w:rsidR="008F0B30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 </w:t>
            </w:r>
            <w:r w:rsidR="00E1601B"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 </w:t>
            </w:r>
          </w:p>
          <w:p w14:paraId="69949B26" w14:textId="77777777" w:rsidR="00B11AD1" w:rsidRPr="00043163" w:rsidRDefault="00B11AD1" w:rsidP="000C6DB4">
            <w:pPr>
              <w:pStyle w:val="ListParagraph"/>
              <w:tabs>
                <w:tab w:val="left" w:pos="978"/>
              </w:tabs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510F313" w14:textId="77777777" w:rsidR="00B11AD1" w:rsidRPr="00043163" w:rsidRDefault="00B11AD1" w:rsidP="008358AD">
            <w:pPr>
              <w:ind w:hanging="558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</w:tr>
      <w:tr w:rsidR="00B11AD1" w:rsidRPr="00043163" w14:paraId="53E2143E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0941E1C9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Grammar/Sentence patterns: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3F7F8B00" w14:textId="77777777" w:rsidR="00B11AD1" w:rsidRPr="00043163" w:rsidRDefault="00B11AD1" w:rsidP="008358AD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  <w:p w14:paraId="1B045492" w14:textId="4F8EE316" w:rsidR="00B11AD1" w:rsidRPr="00043163" w:rsidRDefault="005C6CB6" w:rsidP="005C6CB6">
            <w:pPr>
              <w:bidi/>
              <w:spacing w:line="192" w:lineRule="auto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  <w:t>ما اسمكً؟ - ما اسمكِ؟</w:t>
            </w:r>
          </w:p>
          <w:p w14:paraId="4A871633" w14:textId="47ACE465" w:rsidR="00364608" w:rsidRPr="00043163" w:rsidRDefault="005C6CB6" w:rsidP="00364608">
            <w:pPr>
              <w:bidi/>
              <w:spacing w:line="192" w:lineRule="auto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lang w:eastAsia="zh-TW" w:bidi="ar-SY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  <w:t>أنا اسمى .....</w:t>
            </w:r>
          </w:p>
          <w:p w14:paraId="4EC2CE5B" w14:textId="153BF410" w:rsidR="00364608" w:rsidRPr="00043163" w:rsidRDefault="00364608" w:rsidP="00364608">
            <w:pPr>
              <w:bidi/>
              <w:spacing w:line="192" w:lineRule="auto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انا سعيد-انا </w:t>
            </w:r>
            <w:proofErr w:type="spellStart"/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>سعيده</w:t>
            </w:r>
            <w:proofErr w:type="spellEnd"/>
          </w:p>
          <w:p w14:paraId="5A3B83B9" w14:textId="7E2BE6DD" w:rsidR="00364608" w:rsidRPr="00043163" w:rsidRDefault="00364608" w:rsidP="00364608">
            <w:pPr>
              <w:bidi/>
              <w:spacing w:line="192" w:lineRule="auto"/>
              <w:rPr>
                <w:rFonts w:asciiTheme="majorBidi" w:hAnsiTheme="majorBidi" w:cstheme="majorBidi"/>
                <w:sz w:val="28"/>
                <w:szCs w:val="28"/>
                <w:highlight w:val="yellow"/>
                <w:rtl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  <w:highlight w:val="yellow"/>
                <w:rtl/>
              </w:rPr>
              <w:t xml:space="preserve"> </w:t>
            </w:r>
          </w:p>
          <w:p w14:paraId="2F9074EA" w14:textId="77777777" w:rsidR="00B11AD1" w:rsidRPr="00043163" w:rsidRDefault="00B11AD1" w:rsidP="008358AD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</w:tr>
      <w:tr w:rsidR="00B11AD1" w:rsidRPr="00043163" w14:paraId="363F6890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232F6332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6BFD3261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Materials Needed:</w:t>
            </w:r>
          </w:p>
          <w:p w14:paraId="6B829C6F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14:paraId="0CB84F6E" w14:textId="77777777" w:rsidR="00B11AD1" w:rsidRPr="00043163" w:rsidRDefault="00B11AD1" w:rsidP="008358AD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  <w:p w14:paraId="15CBE13E" w14:textId="26A533C6" w:rsidR="005C6CB6" w:rsidRPr="00043163" w:rsidRDefault="005C6CB6" w:rsidP="005C6CB6">
            <w:pPr>
              <w:spacing w:after="200" w:line="192" w:lineRule="auto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Power point presentation </w:t>
            </w:r>
            <w:r w:rsidR="00D153FA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–</w:t>
            </w: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Handouts</w:t>
            </w:r>
            <w:r w:rsidR="00D153FA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snake and ladder template.</w:t>
            </w:r>
          </w:p>
          <w:p w14:paraId="498CB66E" w14:textId="77777777" w:rsidR="004C55CA" w:rsidRPr="00043163" w:rsidRDefault="005C6CB6" w:rsidP="0056724E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Videos</w:t>
            </w:r>
            <w:r w:rsidRPr="00043163">
              <w:rPr>
                <w:rFonts w:asciiTheme="majorBidi" w:eastAsia="Apple LiSung Light" w:hAnsiTheme="majorBidi" w:cstheme="majorBidi"/>
                <w:iCs/>
                <w:color w:val="F79646"/>
                <w:sz w:val="28"/>
                <w:szCs w:val="28"/>
                <w:lang w:eastAsia="zh-TW"/>
              </w:rPr>
              <w:t xml:space="preserve"> </w:t>
            </w:r>
            <w:r w:rsidRPr="00043163">
              <w:rPr>
                <w:rFonts w:asciiTheme="majorBidi" w:eastAsia="Apple LiSung Light" w:hAnsiTheme="majorBidi" w:cstheme="majorBidi"/>
                <w:iCs/>
                <w:color w:val="000000" w:themeColor="text1"/>
                <w:sz w:val="28"/>
                <w:szCs w:val="28"/>
                <w:lang w:eastAsia="zh-TW"/>
              </w:rPr>
              <w:t>–</w:t>
            </w: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A song</w:t>
            </w:r>
          </w:p>
        </w:tc>
      </w:tr>
      <w:tr w:rsidR="00B11AD1" w:rsidRPr="00043163" w14:paraId="1722A831" w14:textId="77777777" w:rsidTr="003B6F4C">
        <w:trPr>
          <w:jc w:val="center"/>
        </w:trPr>
        <w:tc>
          <w:tcPr>
            <w:tcW w:w="9854" w:type="dxa"/>
            <w:gridSpan w:val="4"/>
            <w:shd w:val="clear" w:color="auto" w:fill="BFBFBF" w:themeFill="background1" w:themeFillShade="BF"/>
            <w:vAlign w:val="center"/>
          </w:tcPr>
          <w:p w14:paraId="399B248B" w14:textId="77777777" w:rsidR="0056724E" w:rsidRPr="00043163" w:rsidRDefault="0056724E" w:rsidP="0056724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0FD5C63C" w14:textId="77777777" w:rsidR="00B11AD1" w:rsidRPr="00043163" w:rsidRDefault="00B11AD1" w:rsidP="0056724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Week 3</w:t>
            </w:r>
          </w:p>
        </w:tc>
      </w:tr>
      <w:tr w:rsidR="00B11AD1" w:rsidRPr="00043163" w14:paraId="08C40DC8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279B22B7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Weekly Can-Dos for Students:</w:t>
            </w:r>
          </w:p>
          <w:p w14:paraId="058F81D4" w14:textId="77777777" w:rsidR="00B11AD1" w:rsidRPr="00043163" w:rsidRDefault="00B11AD1" w:rsidP="00856F4B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r w:rsidR="00856F4B" w:rsidRPr="00043163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6D745018" w14:textId="77777777" w:rsidR="00B11AD1" w:rsidRPr="00043163" w:rsidRDefault="00856F4B" w:rsidP="00856F4B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Ss can introduce themselves in Arabic.</w:t>
            </w:r>
          </w:p>
          <w:p w14:paraId="647DEAD3" w14:textId="275E3B5E" w:rsidR="00856F4B" w:rsidRPr="00043163" w:rsidRDefault="00856F4B" w:rsidP="00E1601B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- </w:t>
            </w:r>
            <w:r w:rsidR="00E1601B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rtl/>
                <w:lang w:eastAsia="zh-TW"/>
              </w:rPr>
              <w:t xml:space="preserve"> </w:t>
            </w:r>
            <w:r w:rsidR="00E1601B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Ss can state colors in Arabic</w:t>
            </w:r>
            <w:r w:rsidR="00C32B23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.</w:t>
            </w:r>
          </w:p>
          <w:p w14:paraId="65184A75" w14:textId="42EE2A56" w:rsidR="004129E5" w:rsidRPr="00043163" w:rsidRDefault="004129E5" w:rsidP="00E1601B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lastRenderedPageBreak/>
              <w:t>- Ss ask and answer questions in Arabic.</w:t>
            </w:r>
          </w:p>
          <w:p w14:paraId="70731B88" w14:textId="2F860F2A" w:rsidR="00CA2103" w:rsidRPr="00043163" w:rsidRDefault="00CA2103" w:rsidP="00E1601B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- Students can write their names in hieroglyphics. </w:t>
            </w:r>
          </w:p>
          <w:p w14:paraId="3F9A89C5" w14:textId="0E37F405" w:rsidR="00826345" w:rsidRPr="00043163" w:rsidRDefault="00826345" w:rsidP="00826345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Ss can write the letters (</w:t>
            </w:r>
            <w:r w:rsidRPr="00043163">
              <w:rPr>
                <w:rFonts w:asciiTheme="majorBidi" w:hAnsiTheme="majorBidi" w:cstheme="majorBidi"/>
                <w:sz w:val="28"/>
                <w:szCs w:val="28"/>
                <w:rtl/>
              </w:rPr>
              <w:t>أ– ب – م- ن – د- ت-    ر –خ</w:t>
            </w:r>
          </w:p>
          <w:p w14:paraId="64C8420A" w14:textId="26A42ADA" w:rsidR="003962AB" w:rsidRPr="00043163" w:rsidRDefault="003962AB" w:rsidP="00E1601B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</w:p>
          <w:p w14:paraId="4DA68834" w14:textId="77777777" w:rsidR="00B11AD1" w:rsidRPr="00043163" w:rsidRDefault="00B11AD1" w:rsidP="008358AD">
            <w:pPr>
              <w:pStyle w:val="ListParagraph"/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AD1" w:rsidRPr="00043163" w14:paraId="2D99B8AC" w14:textId="77777777" w:rsidTr="006A7F7E">
        <w:trPr>
          <w:trHeight w:val="959"/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645171CB" w14:textId="77777777" w:rsidR="00B11AD1" w:rsidRPr="00043163" w:rsidRDefault="006A7F7E" w:rsidP="006A7F7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Formative Assessment Tasks: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1C40F618" w14:textId="1CA2021E" w:rsidR="006A7F7E" w:rsidRPr="00043163" w:rsidRDefault="00540A9A" w:rsidP="007D79A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7D79A3"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CB407F" w:rsidRPr="00043163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="007D79A3" w:rsidRPr="00043163">
              <w:rPr>
                <w:rFonts w:asciiTheme="majorBidi" w:hAnsiTheme="majorBidi" w:cstheme="majorBidi"/>
                <w:sz w:val="28"/>
                <w:szCs w:val="28"/>
              </w:rPr>
              <w:t>ral assessment: students will work</w:t>
            </w:r>
            <w:r w:rsidR="00CB407F" w:rsidRPr="00043163">
              <w:rPr>
                <w:rFonts w:asciiTheme="majorBidi" w:hAnsiTheme="majorBidi" w:cstheme="majorBidi"/>
                <w:sz w:val="28"/>
                <w:szCs w:val="28"/>
              </w:rPr>
              <w:t xml:space="preserve"> in pairs, ask each other questions and state the answer in Arabic.</w:t>
            </w:r>
          </w:p>
          <w:p w14:paraId="032DB789" w14:textId="77777777" w:rsidR="00B11AD1" w:rsidRPr="00043163" w:rsidRDefault="00B11AD1" w:rsidP="00540A9A">
            <w:pPr>
              <w:pStyle w:val="ListParagraph"/>
              <w:tabs>
                <w:tab w:val="left" w:pos="1060"/>
              </w:tabs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BE6BAD2" w14:textId="77777777" w:rsidR="00B11AD1" w:rsidRPr="00043163" w:rsidRDefault="00B11AD1" w:rsidP="008358AD">
            <w:pPr>
              <w:ind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AD1" w:rsidRPr="00043163" w14:paraId="42E8173A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7D4E79A9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Standards:</w:t>
            </w:r>
          </w:p>
          <w:p w14:paraId="469E3B86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Communication</w:t>
            </w:r>
          </w:p>
          <w:p w14:paraId="3F5E4DEF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Connections</w:t>
            </w:r>
          </w:p>
          <w:p w14:paraId="1FE0A3E4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Culture</w:t>
            </w:r>
          </w:p>
          <w:p w14:paraId="07FC220C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Comparisons</w:t>
            </w:r>
          </w:p>
          <w:p w14:paraId="6EB2CD05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Communities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2102E077" w14:textId="3CFB0A43" w:rsidR="007D79A3" w:rsidRPr="00043163" w:rsidRDefault="006B7FB8" w:rsidP="007D79A3">
            <w:pPr>
              <w:tabs>
                <w:tab w:val="left" w:pos="2295"/>
              </w:tabs>
              <w:spacing w:line="192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</w:pP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>Students will:</w:t>
            </w:r>
          </w:p>
          <w:p w14:paraId="40120477" w14:textId="77777777" w:rsidR="004129E5" w:rsidRPr="00043163" w:rsidRDefault="004129E5" w:rsidP="006B7FB8">
            <w:pPr>
              <w:tabs>
                <w:tab w:val="left" w:pos="2295"/>
              </w:tabs>
              <w:spacing w:line="192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</w:pPr>
          </w:p>
          <w:p w14:paraId="56B5D8AB" w14:textId="77777777" w:rsidR="006B7FB8" w:rsidRPr="00043163" w:rsidRDefault="006B7FB8" w:rsidP="006B7FB8">
            <w:pPr>
              <w:tabs>
                <w:tab w:val="left" w:pos="2295"/>
              </w:tabs>
              <w:spacing w:line="192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</w:pP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 xml:space="preserve">Communication: </w:t>
            </w:r>
          </w:p>
          <w:p w14:paraId="1945F9FB" w14:textId="77777777" w:rsidR="006B7FB8" w:rsidRPr="00043163" w:rsidRDefault="006B7FB8" w:rsidP="006B7FB8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Introduce themselves in Arabic.</w:t>
            </w:r>
          </w:p>
          <w:p w14:paraId="57EEC503" w14:textId="757637D9" w:rsidR="004129E5" w:rsidRPr="00043163" w:rsidRDefault="006B7FB8" w:rsidP="004129E5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- </w:t>
            </w:r>
            <w:r w:rsidR="004129E5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asking questions such as what is your favorite color?</w:t>
            </w:r>
            <w:r w:rsidR="00945D50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rtl/>
                <w:lang w:eastAsia="zh-TW"/>
              </w:rPr>
              <w:t xml:space="preserve"> </w:t>
            </w:r>
            <w:r w:rsidR="00945D50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Do you like red? </w:t>
            </w:r>
            <w:r w:rsidR="0035260E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What is this color?</w:t>
            </w:r>
          </w:p>
          <w:p w14:paraId="094133DC" w14:textId="77777777" w:rsidR="003962AB" w:rsidRPr="00043163" w:rsidRDefault="003962AB" w:rsidP="006B7FB8">
            <w:pPr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</w:p>
          <w:p w14:paraId="75C2D703" w14:textId="60D696C7" w:rsidR="006B7FB8" w:rsidRPr="00043163" w:rsidRDefault="00CA2103" w:rsidP="006B7FB8">
            <w:pPr>
              <w:tabs>
                <w:tab w:val="left" w:pos="2295"/>
              </w:tabs>
              <w:spacing w:after="200" w:line="192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</w:pP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>Culture:</w:t>
            </w:r>
          </w:p>
          <w:p w14:paraId="4EBF94BC" w14:textId="2A69F0AB" w:rsidR="006B7FB8" w:rsidRPr="00043163" w:rsidRDefault="006B7FB8" w:rsidP="006B7FB8">
            <w:pPr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- </w:t>
            </w:r>
            <w:r w:rsidR="00CA2103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Ss will discern the</w:t>
            </w:r>
            <w:r w:rsidR="004129E5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story of the</w:t>
            </w:r>
            <w:r w:rsidR="00CA2103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hieroglyphics</w:t>
            </w:r>
            <w:r w:rsidR="004129E5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letters</w:t>
            </w:r>
            <w:r w:rsidR="00CA2103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</w:t>
            </w:r>
            <w:r w:rsidR="004129E5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and</w:t>
            </w:r>
            <w:r w:rsidR="00CA2103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write their names</w:t>
            </w:r>
            <w:r w:rsidR="004129E5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in hieroglyphics.</w:t>
            </w:r>
          </w:p>
          <w:p w14:paraId="26B9D9DF" w14:textId="77777777" w:rsidR="006B7FB8" w:rsidRPr="00043163" w:rsidRDefault="006B7FB8" w:rsidP="006B7FB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AD1" w:rsidRPr="00043163" w14:paraId="4768D619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5CCFF664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Vocabulary: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0C2715C4" w14:textId="2FC2067C" w:rsidR="00B11AD1" w:rsidRPr="00043163" w:rsidRDefault="004129E5" w:rsidP="004129E5">
            <w:pPr>
              <w:tabs>
                <w:tab w:val="left" w:pos="788"/>
              </w:tabs>
              <w:bidi/>
              <w:jc w:val="right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Red- green – blue-yellow- black-white</w:t>
            </w:r>
            <w:r w:rsidR="007D79A3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-orange- pink </w:t>
            </w:r>
            <w:r w:rsidR="0035260E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-purple</w:t>
            </w:r>
          </w:p>
          <w:p w14:paraId="5DB2972B" w14:textId="77777777" w:rsidR="004129E5" w:rsidRPr="00043163" w:rsidRDefault="004129E5" w:rsidP="004129E5">
            <w:pPr>
              <w:tabs>
                <w:tab w:val="left" w:pos="788"/>
              </w:tabs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27AADC2" w14:textId="77777777" w:rsidR="00B11AD1" w:rsidRPr="00043163" w:rsidRDefault="00B11AD1" w:rsidP="008358AD">
            <w:pPr>
              <w:ind w:hanging="558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</w:tr>
      <w:tr w:rsidR="00B11AD1" w:rsidRPr="00043163" w14:paraId="59A3AAE6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1BEA6922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Grammar/Sentence patterns: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0ACFEDFC" w14:textId="77777777" w:rsidR="00B11AD1" w:rsidRPr="00043163" w:rsidRDefault="00B11AD1" w:rsidP="00BC625C">
            <w:pPr>
              <w:ind w:firstLine="162"/>
              <w:jc w:val="right"/>
              <w:rPr>
                <w:rFonts w:asciiTheme="majorBidi" w:hAnsiTheme="majorBidi" w:cstheme="majorBidi"/>
                <w:sz w:val="28"/>
                <w:szCs w:val="28"/>
                <w:highlight w:val="yellow"/>
                <w:rtl/>
              </w:rPr>
            </w:pPr>
          </w:p>
          <w:p w14:paraId="680EAB2A" w14:textId="417F83EF" w:rsidR="00945D50" w:rsidRDefault="00945D50" w:rsidP="00945D50">
            <w:pPr>
              <w:bidi/>
              <w:spacing w:line="276" w:lineRule="auto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انا </w:t>
            </w:r>
            <w:proofErr w:type="gramStart"/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>احب</w:t>
            </w:r>
            <w:proofErr w:type="gramEnd"/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  <w:t xml:space="preserve"> الأحمر.</w:t>
            </w:r>
          </w:p>
          <w:p w14:paraId="53F54D34" w14:textId="5AAFDBB5" w:rsidR="0035260E" w:rsidRPr="00043163" w:rsidRDefault="0035260E" w:rsidP="0035260E">
            <w:pPr>
              <w:bidi/>
              <w:spacing w:line="276" w:lineRule="auto"/>
              <w:rPr>
                <w:rFonts w:asciiTheme="majorBidi" w:eastAsia="Apple LiSung Light" w:hAnsiTheme="majorBidi" w:cstheme="majorBidi" w:hint="cs"/>
                <w:b/>
                <w:bCs/>
                <w:i/>
                <w:sz w:val="28"/>
                <w:szCs w:val="28"/>
                <w:lang w:eastAsia="zh-TW"/>
              </w:rPr>
            </w:pPr>
            <w:r>
              <w:rPr>
                <w:rFonts w:asciiTheme="majorBidi" w:eastAsia="Apple LiSung Light" w:hAnsiTheme="majorBidi" w:cstheme="majorBidi" w:hint="cs"/>
                <w:b/>
                <w:bCs/>
                <w:i/>
                <w:sz w:val="28"/>
                <w:szCs w:val="28"/>
                <w:rtl/>
                <w:lang w:eastAsia="zh-TW"/>
              </w:rPr>
              <w:t>هذا احمر.</w:t>
            </w:r>
          </w:p>
          <w:p w14:paraId="069D3FC2" w14:textId="77777777" w:rsidR="00B11AD1" w:rsidRPr="00043163" w:rsidRDefault="00B11AD1" w:rsidP="008358AD">
            <w:pPr>
              <w:ind w:hanging="558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</w:tr>
      <w:tr w:rsidR="00B11AD1" w:rsidRPr="00043163" w14:paraId="20465C09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76E026F2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1043199D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Materials Needed:</w:t>
            </w:r>
          </w:p>
          <w:p w14:paraId="793A4DB6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14:paraId="4CC4295D" w14:textId="7C5118B6" w:rsidR="00BC625C" w:rsidRPr="00043163" w:rsidRDefault="00BC625C" w:rsidP="006A7F7E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Power point presentation </w:t>
            </w:r>
            <w:r w:rsidR="003D7192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–</w:t>
            </w: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Handouts</w:t>
            </w:r>
          </w:p>
          <w:p w14:paraId="56AAB184" w14:textId="212BDA99" w:rsidR="00B11AD1" w:rsidRPr="00043163" w:rsidRDefault="00BC625C" w:rsidP="006A7F7E">
            <w:pPr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Videos</w:t>
            </w:r>
            <w:r w:rsidRPr="00043163">
              <w:rPr>
                <w:rFonts w:asciiTheme="majorBidi" w:eastAsia="Apple LiSung Light" w:hAnsiTheme="majorBidi" w:cstheme="majorBidi"/>
                <w:iCs/>
                <w:color w:val="F79646"/>
                <w:sz w:val="28"/>
                <w:szCs w:val="28"/>
                <w:lang w:eastAsia="zh-TW"/>
              </w:rPr>
              <w:t xml:space="preserve"> </w:t>
            </w:r>
            <w:r w:rsidRPr="00043163">
              <w:rPr>
                <w:rFonts w:asciiTheme="majorBidi" w:eastAsia="Apple LiSung Light" w:hAnsiTheme="majorBidi" w:cstheme="majorBidi"/>
                <w:iCs/>
                <w:color w:val="000000" w:themeColor="text1"/>
                <w:sz w:val="28"/>
                <w:szCs w:val="28"/>
                <w:lang w:eastAsia="zh-TW"/>
              </w:rPr>
              <w:t>–</w:t>
            </w: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Song</w:t>
            </w:r>
            <w:r w:rsidR="006D255D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s </w:t>
            </w:r>
            <w:r w:rsidR="00945D50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–</w:t>
            </w:r>
            <w:r w:rsidR="008A03D8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Pictures</w:t>
            </w:r>
            <w:r w:rsidR="00945D50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bamboozle game</w:t>
            </w:r>
            <w:r w:rsidR="004F627B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colors</w:t>
            </w:r>
          </w:p>
          <w:p w14:paraId="6C091BEA" w14:textId="77777777" w:rsidR="00230A17" w:rsidRPr="00043163" w:rsidRDefault="00230A17" w:rsidP="006A7F7E">
            <w:pPr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</w:p>
          <w:p w14:paraId="1C73C481" w14:textId="6A8DA2C8" w:rsidR="007D79A3" w:rsidRPr="00043163" w:rsidRDefault="007D79A3" w:rsidP="006A7F7E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</w:tr>
      <w:tr w:rsidR="00B11AD1" w:rsidRPr="00043163" w14:paraId="75C81FEE" w14:textId="77777777" w:rsidTr="00043163">
        <w:trPr>
          <w:jc w:val="center"/>
        </w:trPr>
        <w:tc>
          <w:tcPr>
            <w:tcW w:w="9854" w:type="dxa"/>
            <w:gridSpan w:val="4"/>
            <w:shd w:val="clear" w:color="auto" w:fill="BFBFBF" w:themeFill="background1" w:themeFillShade="BF"/>
          </w:tcPr>
          <w:p w14:paraId="46459093" w14:textId="77777777" w:rsidR="00B11AD1" w:rsidRPr="00043163" w:rsidRDefault="00B11AD1" w:rsidP="008358AD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Week 4</w:t>
            </w:r>
          </w:p>
        </w:tc>
      </w:tr>
      <w:tr w:rsidR="00B11AD1" w:rsidRPr="00043163" w14:paraId="64CF9329" w14:textId="77777777" w:rsidTr="00323D7B">
        <w:trPr>
          <w:trHeight w:val="2251"/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197DE712" w14:textId="77777777" w:rsidR="003331F2" w:rsidRPr="00043163" w:rsidRDefault="00B11AD1" w:rsidP="003331F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Weekly Can-Dos for Students: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0E166FE3" w14:textId="77777777" w:rsidR="006A7F7E" w:rsidRPr="00043163" w:rsidRDefault="006A7F7E" w:rsidP="00323D7B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Ss can introduce themselves in Arabic.</w:t>
            </w:r>
          </w:p>
          <w:p w14:paraId="0DCF22D9" w14:textId="77777777" w:rsidR="006A7F7E" w:rsidRPr="00043163" w:rsidRDefault="006A7F7E" w:rsidP="006A7F7E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Ss can start a conversation asking each other about their basic information.</w:t>
            </w:r>
          </w:p>
          <w:p w14:paraId="5E7887F7" w14:textId="50DA4E4A" w:rsidR="006A7F7E" w:rsidRPr="00043163" w:rsidRDefault="006A7F7E" w:rsidP="006A7F7E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- </w:t>
            </w:r>
            <w:proofErr w:type="gramStart"/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Ss </w:t>
            </w:r>
            <w:r w:rsidR="004F627B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can</w:t>
            </w:r>
            <w:proofErr w:type="gramEnd"/>
            <w:r w:rsidR="004F627B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 say some family members in Arabic.</w:t>
            </w:r>
          </w:p>
          <w:p w14:paraId="487FAAFD" w14:textId="77777777" w:rsidR="00B11AD1" w:rsidRPr="00043163" w:rsidRDefault="00B11AD1" w:rsidP="00826345">
            <w:pPr>
              <w:spacing w:after="20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AD1" w:rsidRPr="00043163" w14:paraId="337E4487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0A4D7147" w14:textId="77777777" w:rsidR="003331F2" w:rsidRPr="00043163" w:rsidRDefault="003331F2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57FF5B0D" w14:textId="77777777" w:rsidR="003331F2" w:rsidRPr="00043163" w:rsidRDefault="003331F2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7A54ECA4" w14:textId="77777777" w:rsidR="003331F2" w:rsidRPr="00043163" w:rsidRDefault="003331F2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27075780" w14:textId="77777777" w:rsidR="003331F2" w:rsidRPr="00043163" w:rsidRDefault="003331F2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5FB49028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Formative Assessment Tasks: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2D0B3363" w14:textId="77777777" w:rsidR="003331F2" w:rsidRPr="00043163" w:rsidRDefault="003331F2" w:rsidP="003331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1BF232D" w14:textId="77777777" w:rsidR="003331F2" w:rsidRPr="00043163" w:rsidRDefault="003331F2" w:rsidP="003331F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56A287F" w14:textId="06A5840D" w:rsidR="003331F2" w:rsidRDefault="004F627B" w:rsidP="0082634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Quizziz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6C7A524" w14:textId="65EE84FC" w:rsidR="004F627B" w:rsidRPr="00043163" w:rsidRDefault="004F627B" w:rsidP="0082634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Gimkit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64A08433" w14:textId="77777777" w:rsidR="00B11AD1" w:rsidRPr="00043163" w:rsidRDefault="00B11AD1" w:rsidP="006A7F7E">
            <w:pPr>
              <w:pStyle w:val="ListParagraph"/>
              <w:tabs>
                <w:tab w:val="left" w:pos="1481"/>
              </w:tabs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CFC803A" w14:textId="77777777" w:rsidR="00B11AD1" w:rsidRPr="00043163" w:rsidRDefault="00B11AD1" w:rsidP="008358AD">
            <w:pPr>
              <w:pStyle w:val="ListParagraph"/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DD019E4" w14:textId="77777777" w:rsidR="00B11AD1" w:rsidRPr="00043163" w:rsidRDefault="00B11AD1" w:rsidP="008358AD">
            <w:pPr>
              <w:pStyle w:val="ListParagraph"/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AD1" w:rsidRPr="00043163" w14:paraId="31D2A1CB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0E17BCE6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Standards:</w:t>
            </w:r>
          </w:p>
          <w:p w14:paraId="3FB66C77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Communication</w:t>
            </w:r>
          </w:p>
          <w:p w14:paraId="546BF1D0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Connections</w:t>
            </w:r>
          </w:p>
          <w:p w14:paraId="4C289792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Culture</w:t>
            </w:r>
          </w:p>
          <w:p w14:paraId="4C4BA22A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Comparisons</w:t>
            </w:r>
          </w:p>
          <w:p w14:paraId="0C991534" w14:textId="77777777" w:rsidR="00B11AD1" w:rsidRPr="00043163" w:rsidRDefault="00B11AD1" w:rsidP="008358AD">
            <w:pPr>
              <w:ind w:firstLine="18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sz w:val="28"/>
                <w:szCs w:val="28"/>
              </w:rPr>
              <w:t>Communities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67CF2D9A" w14:textId="77777777" w:rsidR="003331F2" w:rsidRPr="00043163" w:rsidRDefault="003331F2" w:rsidP="003331F2">
            <w:pPr>
              <w:tabs>
                <w:tab w:val="left" w:pos="2295"/>
              </w:tabs>
              <w:spacing w:line="192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</w:pP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 xml:space="preserve">Students </w:t>
            </w:r>
            <w:proofErr w:type="gramStart"/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>will :</w:t>
            </w:r>
            <w:proofErr w:type="gramEnd"/>
          </w:p>
          <w:p w14:paraId="12155240" w14:textId="77777777" w:rsidR="003331F2" w:rsidRPr="00043163" w:rsidRDefault="003331F2" w:rsidP="003331F2">
            <w:pPr>
              <w:tabs>
                <w:tab w:val="left" w:pos="2295"/>
              </w:tabs>
              <w:spacing w:line="192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</w:pP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 xml:space="preserve">Communication: </w:t>
            </w:r>
          </w:p>
          <w:p w14:paraId="57012AE7" w14:textId="77777777" w:rsidR="003331F2" w:rsidRPr="00043163" w:rsidRDefault="003331F2" w:rsidP="003331F2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Introduce themselves in Arabic.</w:t>
            </w:r>
          </w:p>
          <w:p w14:paraId="62D7CEF6" w14:textId="77777777" w:rsidR="003331F2" w:rsidRPr="00043163" w:rsidRDefault="003331F2" w:rsidP="003331F2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- Complete conversations asking each other about their basic information.</w:t>
            </w:r>
          </w:p>
          <w:p w14:paraId="0C2B948D" w14:textId="77777777" w:rsidR="003331F2" w:rsidRPr="00043163" w:rsidRDefault="003331F2" w:rsidP="003331F2">
            <w:pPr>
              <w:tabs>
                <w:tab w:val="left" w:pos="2295"/>
              </w:tabs>
              <w:spacing w:after="200" w:line="192" w:lineRule="auto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</w:pPr>
            <w:r w:rsidRPr="00043163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bidi="ar-EG"/>
              </w:rPr>
              <w:t>Comparisons:</w:t>
            </w:r>
          </w:p>
          <w:p w14:paraId="63B89724" w14:textId="73F9A87A" w:rsidR="00C62BA8" w:rsidRPr="00043163" w:rsidRDefault="003331F2" w:rsidP="004F627B">
            <w:pPr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- Students will compare </w:t>
            </w:r>
            <w:proofErr w:type="spellStart"/>
            <w:r w:rsidR="004F627B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heir</w:t>
            </w:r>
            <w:proofErr w:type="spellEnd"/>
            <w:r w:rsidR="004F627B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family members </w:t>
            </w:r>
          </w:p>
          <w:p w14:paraId="58683C00" w14:textId="77777777" w:rsidR="00B11AD1" w:rsidRPr="00043163" w:rsidRDefault="00B11AD1" w:rsidP="003331F2">
            <w:pPr>
              <w:tabs>
                <w:tab w:val="left" w:pos="992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AD1" w:rsidRPr="00043163" w14:paraId="26FFAE24" w14:textId="77777777" w:rsidTr="00237704">
        <w:trPr>
          <w:trHeight w:val="524"/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7895C1C2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Vocabulary: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24372797" w14:textId="1EE7F10E" w:rsidR="00B11AD1" w:rsidRPr="00043163" w:rsidRDefault="004F627B" w:rsidP="00237704">
            <w:pPr>
              <w:spacing w:after="2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Father – mother – sister- brother – grandmother -grandfather</w:t>
            </w:r>
          </w:p>
          <w:p w14:paraId="72F685EC" w14:textId="77777777" w:rsidR="00B11AD1" w:rsidRPr="00043163" w:rsidRDefault="00B11AD1" w:rsidP="008358AD">
            <w:pPr>
              <w:pStyle w:val="ListParagraph"/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67CA62B" w14:textId="77777777" w:rsidR="00B11AD1" w:rsidRPr="00043163" w:rsidRDefault="00B11AD1" w:rsidP="008358AD">
            <w:pPr>
              <w:pStyle w:val="ListParagraph"/>
              <w:ind w:left="0" w:hanging="55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1AD1" w:rsidRPr="00043163" w14:paraId="373DFC95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39C871EC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Grammar/Sentence patterns:</w:t>
            </w:r>
          </w:p>
        </w:tc>
        <w:tc>
          <w:tcPr>
            <w:tcW w:w="6088" w:type="dxa"/>
            <w:gridSpan w:val="2"/>
            <w:shd w:val="clear" w:color="auto" w:fill="auto"/>
          </w:tcPr>
          <w:p w14:paraId="59C73237" w14:textId="77777777" w:rsidR="00B11AD1" w:rsidRPr="00043163" w:rsidRDefault="00B11AD1" w:rsidP="008358AD">
            <w:pPr>
              <w:ind w:hanging="558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  <w:p w14:paraId="70339414" w14:textId="7C34FD1F" w:rsidR="00237704" w:rsidRDefault="004F627B" w:rsidP="00BE2CFA">
            <w:pPr>
              <w:bidi/>
              <w:spacing w:line="276" w:lineRule="auto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/>
              </w:rPr>
            </w:pPr>
            <w:r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Theme="majorBidi" w:eastAsia="Apple LiSung Light" w:hAnsiTheme="majorBidi" w:cstheme="majorBidi" w:hint="cs"/>
                <w:b/>
                <w:bCs/>
                <w:i/>
                <w:sz w:val="28"/>
                <w:szCs w:val="28"/>
                <w:rtl/>
                <w:lang w:eastAsia="zh-TW"/>
              </w:rPr>
              <w:t>هذا ابي.</w:t>
            </w:r>
          </w:p>
          <w:p w14:paraId="17DF8FE4" w14:textId="483F4CFE" w:rsidR="004F627B" w:rsidRPr="00043163" w:rsidRDefault="004F627B" w:rsidP="004F627B">
            <w:pPr>
              <w:bidi/>
              <w:spacing w:line="276" w:lineRule="auto"/>
              <w:rPr>
                <w:rFonts w:asciiTheme="majorBidi" w:eastAsia="Apple LiSung Light" w:hAnsiTheme="majorBidi" w:cstheme="majorBidi" w:hint="cs"/>
                <w:b/>
                <w:bCs/>
                <w:i/>
                <w:sz w:val="28"/>
                <w:szCs w:val="28"/>
                <w:rtl/>
                <w:lang w:eastAsia="zh-TW"/>
              </w:rPr>
            </w:pPr>
            <w:r>
              <w:rPr>
                <w:rFonts w:asciiTheme="majorBidi" w:eastAsia="Apple LiSung Light" w:hAnsiTheme="majorBidi" w:cstheme="majorBidi" w:hint="cs"/>
                <w:b/>
                <w:bCs/>
                <w:i/>
                <w:sz w:val="28"/>
                <w:szCs w:val="28"/>
                <w:rtl/>
                <w:lang w:eastAsia="zh-TW"/>
              </w:rPr>
              <w:t>هذه امي.</w:t>
            </w:r>
          </w:p>
          <w:p w14:paraId="05C4A8CC" w14:textId="79D9A582" w:rsidR="00237704" w:rsidRPr="00043163" w:rsidRDefault="00BE2CFA" w:rsidP="00237704">
            <w:pPr>
              <w:bidi/>
              <w:spacing w:line="276" w:lineRule="auto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lang w:eastAsia="zh-TW" w:bidi="ar-SY"/>
              </w:rPr>
              <w:t xml:space="preserve"> </w:t>
            </w:r>
          </w:p>
          <w:p w14:paraId="648C5261" w14:textId="4316DDB5" w:rsidR="00B11AD1" w:rsidRPr="00043163" w:rsidRDefault="00BE2CFA" w:rsidP="00BE2CFA">
            <w:pPr>
              <w:bidi/>
              <w:spacing w:line="276" w:lineRule="auto"/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rtl/>
                <w:lang w:eastAsia="zh-TW" w:bidi="ar-SY"/>
              </w:rPr>
            </w:pPr>
            <w:r w:rsidRPr="00043163">
              <w:rPr>
                <w:rFonts w:asciiTheme="majorBidi" w:eastAsia="Apple LiSung Light" w:hAnsiTheme="majorBidi" w:cstheme="majorBidi"/>
                <w:b/>
                <w:bCs/>
                <w:i/>
                <w:sz w:val="28"/>
                <w:szCs w:val="28"/>
                <w:lang w:eastAsia="zh-TW" w:bidi="ar-SY"/>
              </w:rPr>
              <w:t xml:space="preserve">   </w:t>
            </w:r>
          </w:p>
          <w:p w14:paraId="76413CE2" w14:textId="77777777" w:rsidR="00B11AD1" w:rsidRPr="00043163" w:rsidRDefault="00B11AD1" w:rsidP="008358AD">
            <w:pPr>
              <w:ind w:hanging="558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  <w:p w14:paraId="3FC9AEA6" w14:textId="77777777" w:rsidR="00B11AD1" w:rsidRPr="00043163" w:rsidRDefault="00B11AD1" w:rsidP="008358AD">
            <w:pPr>
              <w:ind w:hanging="558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</w:p>
        </w:tc>
      </w:tr>
      <w:tr w:rsidR="00B11AD1" w:rsidRPr="00043163" w14:paraId="72AB257F" w14:textId="77777777" w:rsidTr="00FE7D6C">
        <w:trPr>
          <w:jc w:val="center"/>
        </w:trPr>
        <w:tc>
          <w:tcPr>
            <w:tcW w:w="3766" w:type="dxa"/>
            <w:gridSpan w:val="2"/>
            <w:shd w:val="clear" w:color="auto" w:fill="auto"/>
            <w:vAlign w:val="center"/>
          </w:tcPr>
          <w:p w14:paraId="600FB7A5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560514C6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43163">
              <w:rPr>
                <w:rFonts w:asciiTheme="majorBidi" w:hAnsiTheme="majorBidi" w:cstheme="majorBidi"/>
                <w:b/>
                <w:sz w:val="28"/>
                <w:szCs w:val="28"/>
              </w:rPr>
              <w:t>Materials Needed:</w:t>
            </w:r>
          </w:p>
          <w:p w14:paraId="1BFAD5FC" w14:textId="77777777" w:rsidR="00B11AD1" w:rsidRPr="00043163" w:rsidRDefault="00B11AD1" w:rsidP="008358AD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088" w:type="dxa"/>
            <w:gridSpan w:val="2"/>
            <w:shd w:val="clear" w:color="auto" w:fill="auto"/>
          </w:tcPr>
          <w:p w14:paraId="00EFE72A" w14:textId="0EF31488" w:rsidR="00237704" w:rsidRPr="00043163" w:rsidRDefault="00237704" w:rsidP="00237704">
            <w:pPr>
              <w:spacing w:after="200"/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</w:pP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Power point presentation </w:t>
            </w:r>
            <w:r w:rsidR="003D7192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–</w:t>
            </w: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Handouts</w:t>
            </w:r>
          </w:p>
          <w:p w14:paraId="0E83D5BB" w14:textId="3B2C23DD" w:rsidR="00B11AD1" w:rsidRPr="00043163" w:rsidRDefault="00237704" w:rsidP="001F48CD">
            <w:pPr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proofErr w:type="gramStart"/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Videos</w:t>
            </w:r>
            <w:r w:rsidRPr="00043163">
              <w:rPr>
                <w:rFonts w:asciiTheme="majorBidi" w:eastAsia="Apple LiSung Light" w:hAnsiTheme="majorBidi" w:cstheme="majorBidi"/>
                <w:iCs/>
                <w:color w:val="F79646"/>
                <w:sz w:val="28"/>
                <w:szCs w:val="28"/>
                <w:lang w:eastAsia="zh-TW"/>
              </w:rPr>
              <w:t xml:space="preserve"> </w:t>
            </w:r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</w:t>
            </w:r>
            <w:r w:rsidR="001F48CD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–</w:t>
            </w:r>
            <w:proofErr w:type="gramEnd"/>
            <w:r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 </w:t>
            </w:r>
            <w:r w:rsidR="001F48CD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Pictures</w:t>
            </w:r>
            <w:r w:rsidR="0008204E" w:rsidRPr="00043163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 xml:space="preserve">- </w:t>
            </w:r>
            <w:r w:rsidR="004F627B">
              <w:rPr>
                <w:rFonts w:asciiTheme="majorBidi" w:eastAsia="Apple LiSung Light" w:hAnsiTheme="majorBidi" w:cstheme="majorBidi"/>
                <w:iCs/>
                <w:sz w:val="28"/>
                <w:szCs w:val="28"/>
                <w:lang w:eastAsia="zh-TW"/>
              </w:rPr>
              <w:t>family tree- songs – colors.</w:t>
            </w:r>
          </w:p>
        </w:tc>
      </w:tr>
    </w:tbl>
    <w:p w14:paraId="2ACA782E" w14:textId="77777777" w:rsidR="00B11AD1" w:rsidRPr="00043163" w:rsidRDefault="00B11AD1" w:rsidP="00B11AD1">
      <w:pPr>
        <w:pStyle w:val="Heading1"/>
        <w:spacing w:before="21"/>
        <w:ind w:left="375" w:firstLine="345"/>
        <w:rPr>
          <w:rFonts w:asciiTheme="majorBidi" w:hAnsiTheme="majorBidi" w:cstheme="majorBidi"/>
          <w:b w:val="0"/>
          <w:sz w:val="28"/>
          <w:szCs w:val="28"/>
        </w:rPr>
      </w:pPr>
    </w:p>
    <w:p w14:paraId="34714252" w14:textId="77777777" w:rsidR="00B11AD1" w:rsidRPr="00043163" w:rsidRDefault="00B11AD1" w:rsidP="00B11AD1">
      <w:pPr>
        <w:rPr>
          <w:rFonts w:asciiTheme="majorBidi" w:hAnsiTheme="majorBidi" w:cstheme="majorBidi"/>
          <w:sz w:val="28"/>
          <w:szCs w:val="28"/>
        </w:rPr>
      </w:pPr>
    </w:p>
    <w:p w14:paraId="780A13CF" w14:textId="77777777" w:rsidR="00B11AD1" w:rsidRPr="00043163" w:rsidRDefault="00B11AD1" w:rsidP="00B11AD1">
      <w:pPr>
        <w:rPr>
          <w:rFonts w:asciiTheme="majorBidi" w:hAnsiTheme="majorBidi" w:cstheme="majorBidi"/>
          <w:sz w:val="28"/>
          <w:szCs w:val="28"/>
        </w:rPr>
      </w:pPr>
    </w:p>
    <w:p w14:paraId="35A6EC1A" w14:textId="77777777" w:rsidR="00B11AD1" w:rsidRPr="00043163" w:rsidRDefault="00B11AD1" w:rsidP="00B11AD1">
      <w:pPr>
        <w:rPr>
          <w:rFonts w:asciiTheme="majorBidi" w:hAnsiTheme="majorBidi" w:cstheme="majorBidi"/>
          <w:sz w:val="28"/>
          <w:szCs w:val="28"/>
        </w:rPr>
      </w:pPr>
    </w:p>
    <w:p w14:paraId="5FBC7DAE" w14:textId="77777777" w:rsidR="00B11AD1" w:rsidRPr="00043163" w:rsidRDefault="00B11AD1" w:rsidP="00B11AD1">
      <w:pPr>
        <w:rPr>
          <w:rFonts w:asciiTheme="majorBidi" w:hAnsiTheme="majorBidi" w:cstheme="majorBidi"/>
          <w:sz w:val="28"/>
          <w:szCs w:val="28"/>
        </w:rPr>
      </w:pPr>
    </w:p>
    <w:p w14:paraId="5D2E6D0D" w14:textId="77777777" w:rsidR="00B11AD1" w:rsidRPr="00043163" w:rsidRDefault="00B11AD1" w:rsidP="00B11AD1">
      <w:pPr>
        <w:rPr>
          <w:rFonts w:asciiTheme="majorBidi" w:hAnsiTheme="majorBidi" w:cstheme="majorBidi"/>
          <w:sz w:val="28"/>
          <w:szCs w:val="28"/>
        </w:rPr>
      </w:pPr>
    </w:p>
    <w:p w14:paraId="591A7AB1" w14:textId="77777777" w:rsidR="00B11AD1" w:rsidRPr="00043163" w:rsidRDefault="00B11AD1" w:rsidP="00B11AD1">
      <w:pPr>
        <w:rPr>
          <w:rFonts w:asciiTheme="majorBidi" w:hAnsiTheme="majorBidi" w:cstheme="majorBidi"/>
          <w:sz w:val="28"/>
          <w:szCs w:val="28"/>
        </w:rPr>
      </w:pPr>
    </w:p>
    <w:p w14:paraId="67E1B283" w14:textId="77777777" w:rsidR="00B11AD1" w:rsidRPr="00043163" w:rsidRDefault="00B11AD1" w:rsidP="00B11AD1">
      <w:pPr>
        <w:rPr>
          <w:rFonts w:asciiTheme="majorBidi" w:hAnsiTheme="majorBidi" w:cstheme="majorBidi"/>
          <w:sz w:val="28"/>
          <w:szCs w:val="28"/>
        </w:rPr>
      </w:pPr>
    </w:p>
    <w:p w14:paraId="588A401A" w14:textId="77777777" w:rsidR="00B11AD1" w:rsidRPr="00043163" w:rsidRDefault="00B11AD1" w:rsidP="00B11AD1">
      <w:pPr>
        <w:rPr>
          <w:rFonts w:asciiTheme="majorBidi" w:hAnsiTheme="majorBidi" w:cstheme="majorBidi"/>
          <w:sz w:val="28"/>
          <w:szCs w:val="28"/>
        </w:rPr>
      </w:pPr>
    </w:p>
    <w:p w14:paraId="4ACA1098" w14:textId="77777777" w:rsidR="00B11AD1" w:rsidRPr="00043163" w:rsidRDefault="00B11AD1" w:rsidP="00B11AD1">
      <w:pPr>
        <w:rPr>
          <w:rFonts w:asciiTheme="majorBidi" w:hAnsiTheme="majorBidi" w:cstheme="majorBidi"/>
          <w:sz w:val="28"/>
          <w:szCs w:val="28"/>
        </w:rPr>
      </w:pPr>
    </w:p>
    <w:sectPr w:rsidR="00B11AD1" w:rsidRPr="00043163" w:rsidSect="00B11AD1">
      <w:pgSz w:w="12240" w:h="15840"/>
      <w:pgMar w:top="576" w:right="706" w:bottom="288" w:left="7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36CA" w14:textId="77777777" w:rsidR="00A3479E" w:rsidRDefault="00A3479E" w:rsidP="004F5F4E">
      <w:r>
        <w:separator/>
      </w:r>
    </w:p>
  </w:endnote>
  <w:endnote w:type="continuationSeparator" w:id="0">
    <w:p w14:paraId="00ADDD09" w14:textId="77777777" w:rsidR="00A3479E" w:rsidRDefault="00A3479E" w:rsidP="004F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abic Transparent">
    <w:altName w:val="Sylfae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LiSung Light">
    <w:panose1 w:val="020B0604020202020204"/>
    <w:charset w:val="51"/>
    <w:family w:val="auto"/>
    <w:pitch w:val="variable"/>
    <w:sig w:usb0="01000000" w:usb1="00000000" w:usb2="08040001" w:usb3="00000000" w:csb0="001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6866" w14:textId="77777777" w:rsidR="00A3479E" w:rsidRDefault="00A3479E" w:rsidP="004F5F4E">
      <w:r>
        <w:separator/>
      </w:r>
    </w:p>
  </w:footnote>
  <w:footnote w:type="continuationSeparator" w:id="0">
    <w:p w14:paraId="0FB9FB5F" w14:textId="77777777" w:rsidR="00A3479E" w:rsidRDefault="00A3479E" w:rsidP="004F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92B"/>
    <w:multiLevelType w:val="hybridMultilevel"/>
    <w:tmpl w:val="0DA23D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110691"/>
    <w:multiLevelType w:val="hybridMultilevel"/>
    <w:tmpl w:val="8174E78E"/>
    <w:lvl w:ilvl="0" w:tplc="559E052A">
      <w:start w:val="8"/>
      <w:numFmt w:val="bullet"/>
      <w:lvlText w:val="-"/>
      <w:lvlJc w:val="left"/>
      <w:pPr>
        <w:ind w:left="2325" w:hanging="360"/>
      </w:pPr>
      <w:rPr>
        <w:rFonts w:ascii="Arabic Transparent" w:eastAsia="Apple LiSung Light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06423178"/>
    <w:multiLevelType w:val="hybridMultilevel"/>
    <w:tmpl w:val="6A826BA4"/>
    <w:lvl w:ilvl="0" w:tplc="2BD8466C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3B65"/>
    <w:multiLevelType w:val="hybridMultilevel"/>
    <w:tmpl w:val="D2C2F20A"/>
    <w:lvl w:ilvl="0" w:tplc="2F58CEB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7C7A0C"/>
    <w:multiLevelType w:val="hybridMultilevel"/>
    <w:tmpl w:val="78DAD26C"/>
    <w:lvl w:ilvl="0" w:tplc="02C6A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51758"/>
    <w:multiLevelType w:val="hybridMultilevel"/>
    <w:tmpl w:val="43AEC3B6"/>
    <w:lvl w:ilvl="0" w:tplc="700CF508">
      <w:numFmt w:val="bullet"/>
      <w:lvlText w:val="-"/>
      <w:lvlJc w:val="left"/>
      <w:pPr>
        <w:ind w:left="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D2177CF"/>
    <w:multiLevelType w:val="hybridMultilevel"/>
    <w:tmpl w:val="27EAC916"/>
    <w:lvl w:ilvl="0" w:tplc="04090001">
      <w:start w:val="1"/>
      <w:numFmt w:val="bullet"/>
      <w:lvlText w:val=""/>
      <w:lvlJc w:val="left"/>
      <w:pPr>
        <w:ind w:left="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7" w15:restartNumberingAfterBreak="0">
    <w:nsid w:val="2DCB0CF5"/>
    <w:multiLevelType w:val="hybridMultilevel"/>
    <w:tmpl w:val="FF449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E6156A"/>
    <w:multiLevelType w:val="hybridMultilevel"/>
    <w:tmpl w:val="7AA6B1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DB72791"/>
    <w:multiLevelType w:val="hybridMultilevel"/>
    <w:tmpl w:val="25EE6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4A18AF"/>
    <w:multiLevelType w:val="hybridMultilevel"/>
    <w:tmpl w:val="FAF8BD52"/>
    <w:lvl w:ilvl="0" w:tplc="2BD8466C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652C6"/>
    <w:multiLevelType w:val="hybridMultilevel"/>
    <w:tmpl w:val="97A89D06"/>
    <w:lvl w:ilvl="0" w:tplc="B7A232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30D07"/>
    <w:multiLevelType w:val="hybridMultilevel"/>
    <w:tmpl w:val="02409FA4"/>
    <w:lvl w:ilvl="0" w:tplc="3C96D828">
      <w:start w:val="30"/>
      <w:numFmt w:val="bullet"/>
      <w:lvlText w:val="-"/>
      <w:lvlJc w:val="left"/>
      <w:pPr>
        <w:ind w:left="720" w:hanging="360"/>
      </w:pPr>
      <w:rPr>
        <w:rFonts w:ascii="Arial" w:eastAsia="Apple LiSung Ligh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94E86"/>
    <w:multiLevelType w:val="hybridMultilevel"/>
    <w:tmpl w:val="2C6EE6D6"/>
    <w:lvl w:ilvl="0" w:tplc="22EE4E5A">
      <w:start w:val="30"/>
      <w:numFmt w:val="bullet"/>
      <w:lvlText w:val="-"/>
      <w:lvlJc w:val="left"/>
      <w:pPr>
        <w:ind w:left="720" w:hanging="360"/>
      </w:pPr>
      <w:rPr>
        <w:rFonts w:ascii="Arial" w:eastAsia="Apple LiSung Ligh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84059"/>
    <w:multiLevelType w:val="hybridMultilevel"/>
    <w:tmpl w:val="458EDC1A"/>
    <w:lvl w:ilvl="0" w:tplc="8E3E88F2">
      <w:start w:val="30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79342017"/>
    <w:multiLevelType w:val="hybridMultilevel"/>
    <w:tmpl w:val="B2829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655273">
    <w:abstractNumId w:val="5"/>
  </w:num>
  <w:num w:numId="2" w16cid:durableId="31003712">
    <w:abstractNumId w:val="7"/>
  </w:num>
  <w:num w:numId="3" w16cid:durableId="84763244">
    <w:abstractNumId w:val="10"/>
  </w:num>
  <w:num w:numId="4" w16cid:durableId="2084716328">
    <w:abstractNumId w:val="2"/>
  </w:num>
  <w:num w:numId="5" w16cid:durableId="339771324">
    <w:abstractNumId w:val="0"/>
  </w:num>
  <w:num w:numId="6" w16cid:durableId="2092577327">
    <w:abstractNumId w:val="6"/>
  </w:num>
  <w:num w:numId="7" w16cid:durableId="882207730">
    <w:abstractNumId w:val="15"/>
  </w:num>
  <w:num w:numId="8" w16cid:durableId="2029940856">
    <w:abstractNumId w:val="9"/>
  </w:num>
  <w:num w:numId="9" w16cid:durableId="1966807740">
    <w:abstractNumId w:val="8"/>
  </w:num>
  <w:num w:numId="10" w16cid:durableId="1781609595">
    <w:abstractNumId w:val="1"/>
  </w:num>
  <w:num w:numId="11" w16cid:durableId="1625620890">
    <w:abstractNumId w:val="12"/>
  </w:num>
  <w:num w:numId="12" w16cid:durableId="1815756534">
    <w:abstractNumId w:val="13"/>
  </w:num>
  <w:num w:numId="13" w16cid:durableId="1191072321">
    <w:abstractNumId w:val="11"/>
  </w:num>
  <w:num w:numId="14" w16cid:durableId="2047555904">
    <w:abstractNumId w:val="4"/>
  </w:num>
  <w:num w:numId="15" w16cid:durableId="1931501080">
    <w:abstractNumId w:val="3"/>
  </w:num>
  <w:num w:numId="16" w16cid:durableId="15026264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D1"/>
    <w:rsid w:val="00037983"/>
    <w:rsid w:val="00043163"/>
    <w:rsid w:val="00074B27"/>
    <w:rsid w:val="0008204E"/>
    <w:rsid w:val="00093C91"/>
    <w:rsid w:val="000C6DB4"/>
    <w:rsid w:val="001F48CD"/>
    <w:rsid w:val="00230A17"/>
    <w:rsid w:val="00231709"/>
    <w:rsid w:val="00237704"/>
    <w:rsid w:val="00321445"/>
    <w:rsid w:val="00323D7B"/>
    <w:rsid w:val="003331F2"/>
    <w:rsid w:val="0035260E"/>
    <w:rsid w:val="00364608"/>
    <w:rsid w:val="003962AB"/>
    <w:rsid w:val="003B6F4C"/>
    <w:rsid w:val="003D2EA8"/>
    <w:rsid w:val="003D7192"/>
    <w:rsid w:val="003E4D79"/>
    <w:rsid w:val="004019F8"/>
    <w:rsid w:val="004129E5"/>
    <w:rsid w:val="00496310"/>
    <w:rsid w:val="004A63E2"/>
    <w:rsid w:val="004C55CA"/>
    <w:rsid w:val="004F5F4E"/>
    <w:rsid w:val="004F627B"/>
    <w:rsid w:val="00526D16"/>
    <w:rsid w:val="00540A9A"/>
    <w:rsid w:val="0054276A"/>
    <w:rsid w:val="0056724E"/>
    <w:rsid w:val="005B428D"/>
    <w:rsid w:val="005C4E57"/>
    <w:rsid w:val="005C6CB6"/>
    <w:rsid w:val="00602169"/>
    <w:rsid w:val="00603033"/>
    <w:rsid w:val="00681FB7"/>
    <w:rsid w:val="006A7F7E"/>
    <w:rsid w:val="006B7FB8"/>
    <w:rsid w:val="006D255D"/>
    <w:rsid w:val="007A04CE"/>
    <w:rsid w:val="007D79A3"/>
    <w:rsid w:val="007F6C40"/>
    <w:rsid w:val="00826345"/>
    <w:rsid w:val="00856F4B"/>
    <w:rsid w:val="008A03D8"/>
    <w:rsid w:val="008C0754"/>
    <w:rsid w:val="008F0B30"/>
    <w:rsid w:val="008F3BA1"/>
    <w:rsid w:val="00931CDA"/>
    <w:rsid w:val="00945D50"/>
    <w:rsid w:val="00A0072F"/>
    <w:rsid w:val="00A3479E"/>
    <w:rsid w:val="00A50EE1"/>
    <w:rsid w:val="00A57B6E"/>
    <w:rsid w:val="00A86942"/>
    <w:rsid w:val="00AB08ED"/>
    <w:rsid w:val="00AB1989"/>
    <w:rsid w:val="00AD7106"/>
    <w:rsid w:val="00B11AD1"/>
    <w:rsid w:val="00B653D7"/>
    <w:rsid w:val="00B94737"/>
    <w:rsid w:val="00BC625C"/>
    <w:rsid w:val="00BE2CFA"/>
    <w:rsid w:val="00BF1672"/>
    <w:rsid w:val="00C32B23"/>
    <w:rsid w:val="00C552EA"/>
    <w:rsid w:val="00C62BA8"/>
    <w:rsid w:val="00C63405"/>
    <w:rsid w:val="00C92886"/>
    <w:rsid w:val="00CA1843"/>
    <w:rsid w:val="00CA2103"/>
    <w:rsid w:val="00CB407F"/>
    <w:rsid w:val="00CD6147"/>
    <w:rsid w:val="00D153FA"/>
    <w:rsid w:val="00E1107F"/>
    <w:rsid w:val="00E1601B"/>
    <w:rsid w:val="00E77C00"/>
    <w:rsid w:val="00E81E87"/>
    <w:rsid w:val="00E84DB7"/>
    <w:rsid w:val="00FA60B1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6EF0"/>
  <w15:docId w15:val="{5012EDAF-2518-3142-804F-47EB5055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1A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AD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B11AD1"/>
    <w:pPr>
      <w:ind w:left="720"/>
    </w:pPr>
  </w:style>
  <w:style w:type="paragraph" w:customStyle="1" w:styleId="Default">
    <w:name w:val="Default"/>
    <w:rsid w:val="00B11AD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B11AD1"/>
  </w:style>
  <w:style w:type="paragraph" w:styleId="NormalWeb">
    <w:name w:val="Normal (Web)"/>
    <w:basedOn w:val="Normal"/>
    <w:uiPriority w:val="99"/>
    <w:semiHidden/>
    <w:unhideWhenUsed/>
    <w:rsid w:val="00AB198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F5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F4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5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F4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Councils for International Education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Berk</dc:creator>
  <cp:lastModifiedBy>Microsoft Office User</cp:lastModifiedBy>
  <cp:revision>8</cp:revision>
  <dcterms:created xsi:type="dcterms:W3CDTF">2022-09-04T04:12:00Z</dcterms:created>
  <dcterms:modified xsi:type="dcterms:W3CDTF">2022-09-15T02:06:00Z</dcterms:modified>
</cp:coreProperties>
</file>