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3" w:rsidRDefault="00683F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-70.05pt;margin-top:-.95pt;width:103.3pt;height:0;z-index:25169920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0;text-align:left;margin-left:-76.1pt;margin-top:-31.4pt;width:73.15pt;height:30.45pt;z-index:251698176" stroked="f" strokecolor="white [3212]">
            <v:fill opacity="0"/>
            <v:textbox>
              <w:txbxContent>
                <w:p w:rsidR="00683F10" w:rsidRPr="00683F10" w:rsidRDefault="00683F10" w:rsidP="00683F1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Period</w:t>
                  </w:r>
                  <w:r w:rsidRPr="00683F10">
                    <w:rPr>
                      <w:rFonts w:hint="eastAsia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90" type="#_x0000_t202" style="position:absolute;left:0;text-align:left;margin-left:353.35pt;margin-top:-51.05pt;width:73.15pt;height:30.45pt;z-index:251697152" strokecolor="white [3212]">
            <v:fill opacity="0"/>
            <v:textbox>
              <w:txbxContent>
                <w:p w:rsidR="00683F10" w:rsidRPr="00683F10" w:rsidRDefault="00683F10" w:rsidP="00683F1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Points</w:t>
                  </w:r>
                  <w:r w:rsidRPr="00683F10">
                    <w:rPr>
                      <w:rFonts w:hint="eastAsia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9" type="#_x0000_t32" style="position:absolute;left:0;text-align:left;margin-left:360.1pt;margin-top:-23.85pt;width:130.9pt;height:0;z-index:251696128" o:connectortype="straight"/>
        </w:pict>
      </w:r>
      <w:r>
        <w:rPr>
          <w:noProof/>
        </w:rPr>
        <w:pict>
          <v:shape id="_x0000_s2088" type="#_x0000_t202" style="position:absolute;left:0;text-align:left;margin-left:-76.8pt;margin-top:-51.05pt;width:73.15pt;height:30.45pt;z-index:251695104" strokecolor="white [3212]">
            <v:fill opacity="0"/>
            <v:textbox>
              <w:txbxContent>
                <w:p w:rsidR="00683F10" w:rsidRPr="00683F10" w:rsidRDefault="00683F10">
                  <w:pPr>
                    <w:rPr>
                      <w:sz w:val="28"/>
                      <w:szCs w:val="28"/>
                    </w:rPr>
                  </w:pPr>
                  <w:r w:rsidRPr="00683F10">
                    <w:rPr>
                      <w:rFonts w:hint="eastAsia"/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7" type="#_x0000_t32" style="position:absolute;left:0;text-align:left;margin-left:-70.05pt;margin-top:-23.85pt;width:130.9pt;height:0;z-index:251694080" o:connectortype="straight"/>
        </w:pict>
      </w:r>
      <w:r w:rsidR="00F74E18">
        <w:rPr>
          <w:noProof/>
        </w:rPr>
        <w:pict>
          <v:oval id="_x0000_s2086" style="position:absolute;left:0;text-align:left;margin-left:441.4pt;margin-top:606.4pt;width:7.15pt;height:7.15pt;z-index:251693056"/>
        </w:pict>
      </w:r>
      <w:r w:rsidR="00F74E18">
        <w:rPr>
          <w:noProof/>
        </w:rPr>
        <w:pict>
          <v:rect id="_x0000_s2083" style="position:absolute;left:0;text-align:left;margin-left:426.5pt;margin-top:646.75pt;width:37.75pt;height:36.65pt;z-index:251656190"/>
        </w:pict>
      </w:r>
      <w:r w:rsidR="00F74E18">
        <w:rPr>
          <w:noProof/>
        </w:rPr>
        <w:pict>
          <v:rect id="_x0000_s2081" style="position:absolute;left:0;text-align:left;margin-left:426.5pt;margin-top:610pt;width:37.75pt;height:36.65pt;z-index:251657215"/>
        </w:pict>
      </w:r>
      <w:r w:rsidR="00F74E18">
        <w:rPr>
          <w:noProof/>
        </w:rPr>
        <w:pict>
          <v:rect id="_x0000_s2084" style="position:absolute;left:0;text-align:left;margin-left:426.5pt;margin-top:573.35pt;width:37.75pt;height:36.65pt;z-index:251689984"/>
        </w:pict>
      </w:r>
      <w:r w:rsidR="00F74E18">
        <w:rPr>
          <w:noProof/>
        </w:rPr>
        <w:pict>
          <v:rect id="_x0000_s2082" style="position:absolute;left:0;text-align:left;margin-left:426.5pt;margin-top:536.7pt;width:37.75pt;height:36.65pt;z-index:251688960"/>
        </w:pict>
      </w:r>
      <w:r w:rsidR="003D2C86">
        <w:rPr>
          <w:noProof/>
        </w:rPr>
        <w:pict>
          <v:rect id="_x0000_s2085" style="position:absolute;left:0;text-align:left;margin-left:-56.5pt;margin-top:515.5pt;width:427.65pt;height:228.6pt;z-index:251691008">
            <v:textbox>
              <w:txbxContent>
                <w:p w:rsidR="00F74E18" w:rsidRPr="00F74E18" w:rsidRDefault="00F74E18" w:rsidP="00F74E18">
                  <w:pPr>
                    <w:rPr>
                      <w:rFonts w:hint="eastAsia"/>
                      <w:sz w:val="52"/>
                      <w:szCs w:val="52"/>
                    </w:rPr>
                  </w:pPr>
                  <w:r w:rsidRPr="00F74E18">
                    <w:rPr>
                      <w:rFonts w:hint="eastAsia"/>
                      <w:sz w:val="52"/>
                      <w:szCs w:val="52"/>
                    </w:rPr>
                    <w:t>Make Your Sundial</w:t>
                  </w:r>
                </w:p>
                <w:p w:rsidR="00F74E18" w:rsidRDefault="00F74E18" w:rsidP="00F74E18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What is the function of Sundial?</w:t>
                  </w:r>
                </w:p>
                <w:p w:rsidR="00F74E18" w:rsidRDefault="00F74E18" w:rsidP="00F74E18">
                  <w:pPr>
                    <w:pStyle w:val="a6"/>
                    <w:ind w:left="360"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_______________________________________________________________________.</w:t>
                  </w:r>
                </w:p>
                <w:p w:rsidR="00F74E18" w:rsidRDefault="00F74E18" w:rsidP="00F74E18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Our class will be divided into 2 groups. One do the decoration for the sundial first; The other one do the paper cutting. And then rotate.</w:t>
                  </w:r>
                </w:p>
                <w:p w:rsidR="00F74E18" w:rsidRDefault="00F74E18" w:rsidP="00F74E18">
                  <w:pPr>
                    <w:pStyle w:val="a6"/>
                    <w:numPr>
                      <w:ilvl w:val="0"/>
                      <w:numId w:val="2"/>
                    </w:numPr>
                    <w:ind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How to make a Sundial? One will be invited to come up to tell us! The one invited will get prize.</w:t>
                  </w:r>
                </w:p>
                <w:p w:rsidR="00F74E18" w:rsidRDefault="00F74E18" w:rsidP="00F74E18">
                  <w:pPr>
                    <w:ind w:left="360"/>
                    <w:rPr>
                      <w:rFonts w:hint="eastAsia"/>
                    </w:rPr>
                  </w:pPr>
                  <w:r>
                    <w:t>Y</w:t>
                  </w:r>
                  <w:r>
                    <w:rPr>
                      <w:rFonts w:hint="eastAsia"/>
                    </w:rPr>
                    <w:t xml:space="preserve">ou </w:t>
                  </w:r>
                  <w:r>
                    <w:t>should</w:t>
                  </w:r>
                  <w:r>
                    <w:rPr>
                      <w:rFonts w:hint="eastAsia"/>
                    </w:rPr>
                    <w:t xml:space="preserve"> tell us: 1. What parts do we need to make the Sundial? </w:t>
                  </w:r>
                </w:p>
                <w:p w:rsidR="00F74E18" w:rsidRDefault="00F74E18" w:rsidP="00F74E18">
                  <w:pPr>
                    <w:ind w:left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     2. What is the function of each part in the Sundial?</w:t>
                  </w:r>
                </w:p>
                <w:p w:rsidR="00F74E18" w:rsidRDefault="00F74E18" w:rsidP="00F74E18">
                  <w:pPr>
                    <w:ind w:left="360"/>
                  </w:pPr>
                  <w:r>
                    <w:rPr>
                      <w:rFonts w:hint="eastAsia"/>
                    </w:rPr>
                    <w:t xml:space="preserve">               3. Tell us how to make it step by step.</w:t>
                  </w:r>
                </w:p>
              </w:txbxContent>
            </v:textbox>
          </v:rect>
        </w:pict>
      </w:r>
      <w:r w:rsidR="003D2C86">
        <w:rPr>
          <w:noProof/>
        </w:rPr>
        <w:pict>
          <v:oval id="_x0000_s2080" style="position:absolute;left:0;text-align:left;margin-left:527.15pt;margin-top:630.45pt;width:7.15pt;height:7.15pt;z-index:251692032"/>
        </w:pict>
      </w:r>
      <w:r w:rsidR="0008669C">
        <w:rPr>
          <w:noProof/>
        </w:rPr>
        <w:pict>
          <v:rect id="_x0000_s2075" style="position:absolute;left:0;text-align:left;margin-left:56.8pt;margin-top:-16.45pt;width:42.7pt;height:34.4pt;rotation:-25603580fd;z-index:251682816" strokecolor="white [3212]">
            <v:textbox style="mso-next-textbox:#_x0000_s2075"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11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74" style="position:absolute;left:0;text-align:left;margin-left:-31.4pt;margin-top:72.75pt;width:42.7pt;height:34.4pt;rotation:-3654078fd;z-index:251681792" strokecolor="white [3212]">
            <v:textbox style="mso-next-textbox:#_x0000_s2074"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10</w:t>
                  </w:r>
                </w:p>
              </w:txbxContent>
            </v:textbox>
          </v:rect>
        </w:pict>
      </w:r>
      <w:r w:rsidR="000866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-787400</wp:posOffset>
            </wp:positionV>
            <wp:extent cx="7139940" cy="7091680"/>
            <wp:effectExtent l="19050" t="0" r="3810" b="0"/>
            <wp:wrapNone/>
            <wp:docPr id="1" name="图片 1" descr="E:\TCLP-\Lesson Plan C\Lesson 57\1903338_17251230816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CLP-\Lesson Plan C\Lesson 57\1903338_172512308169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9C">
        <w:rPr>
          <w:noProof/>
        </w:rPr>
        <w:pict>
          <v:rect id="_x0000_s2073" style="position:absolute;left:0;text-align:left;margin-left:-62.4pt;margin-top:199.4pt;width:42.7pt;height:34.4pt;rotation:270;z-index:251680768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9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72" style="position:absolute;left:0;text-align:left;margin-left:-31.4pt;margin-top:326.45pt;width:42.7pt;height:34.4pt;rotation:15393132fd;z-index:251679744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8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71" style="position:absolute;left:0;text-align:left;margin-left:67.55pt;margin-top:414.25pt;width:42.7pt;height:34.4pt;rotation:13935940fd;z-index:251678720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7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70" style="position:absolute;left:0;text-align:left;margin-left:192.9pt;margin-top:448.75pt;width:42.7pt;height:34.4pt;rotation:180;z-index:251677696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6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69" style="position:absolute;left:0;text-align:left;margin-left:312.25pt;margin-top:415.2pt;width:42.7pt;height:34.4pt;rotation:9316649fd;z-index:251676672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5</w:t>
                  </w:r>
                </w:p>
              </w:txbxContent>
            </v:textbox>
          </v:rect>
        </w:pict>
      </w:r>
      <w:r w:rsidR="0008669C">
        <w:rPr>
          <w:noProof/>
        </w:rPr>
        <w:pict>
          <v:rect id="_x0000_s2068" style="position:absolute;left:0;text-align:left;margin-left:404.05pt;margin-top:322.3pt;width:42.7pt;height:34.4pt;rotation:7521904fd;z-index:251675648;mso-position-horizontal-relative:text;mso-position-vertical-relative:text" strokecolor="white [3212]">
            <v:textbox>
              <w:txbxContent>
                <w:p w:rsidR="0008669C" w:rsidRPr="00B728CB" w:rsidRDefault="0008669C" w:rsidP="0008669C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4</w:t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5" style="position:absolute;left:0;text-align:left;margin-left:438.6pt;margin-top:196.15pt;width:42.7pt;height:34.4pt;rotation:90;z-index:251674624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4" style="position:absolute;left:0;text-align:left;margin-left:404.05pt;margin-top:72.75pt;width:42.7pt;height:34.4pt;rotation:3776509fd;z-index:251673600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3" style="position:absolute;left:0;text-align:left;margin-left:359.1pt;margin-top:18.45pt;width:42.7pt;height:35.95pt;rotation:-44455655fd;z-index:251672576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60595"/>
                        <wp:effectExtent l="19050" t="0" r="0" b="0"/>
                        <wp:docPr id="74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2" style="position:absolute;left:0;text-align:left;margin-left:-59.85pt;margin-top:264.05pt;width:42.7pt;height:35.95pt;rotation:-54129101fd;z-index:251671552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60595"/>
                        <wp:effectExtent l="19050" t="0" r="0" b="0"/>
                        <wp:docPr id="63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1" style="position:absolute;left:0;text-align:left;margin-left:-59.85pt;margin-top:133.9pt;width:42.7pt;height:35.95pt;rotation:-51921189fd;z-index:251670528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60595"/>
                        <wp:effectExtent l="19050" t="0" r="0" b="0"/>
                        <wp:docPr id="53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60" style="position:absolute;left:0;text-align:left;margin-left:7.95pt;margin-top:21.8pt;width:42.7pt;height:35.95pt;rotation:-50577693fd;z-index:251669504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60595"/>
                        <wp:effectExtent l="19050" t="0" r="0" b="0"/>
                        <wp:docPr id="44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9" style="position:absolute;left:0;text-align:left;margin-left:117.9pt;margin-top:-44.9pt;width:42.7pt;height:35.95pt;rotation:-48468040fd;z-index:251668480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60595"/>
                        <wp:effectExtent l="19050" t="0" r="0" b="0"/>
                        <wp:docPr id="36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8" style="position:absolute;left:0;text-align:left;margin-left:428.3pt;margin-top:264.05pt;width:42.7pt;height:35.95pt;rotation:7334222fd;z-index:251667456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885" cy="316177"/>
                        <wp:effectExtent l="0" t="0" r="0" b="0"/>
                        <wp:docPr id="26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31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7" style="position:absolute;left:0;text-align:left;margin-left:249.7pt;margin-top:444.6pt;width:42.7pt;height:35.95pt;rotation:10283342fd;z-index:251666432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885" cy="316177"/>
                        <wp:effectExtent l="0" t="0" r="0" b="0"/>
                        <wp:docPr id="20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31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6" style="position:absolute;left:0;text-align:left;margin-left:121.25pt;margin-top:444.6pt;width:42.7pt;height:35.95pt;rotation:12861163fd;z-index:251665408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885" cy="316177"/>
                        <wp:effectExtent l="0" t="0" r="0" b="0"/>
                        <wp:docPr id="15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31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5" style="position:absolute;left:0;text-align:left;margin-left:7.95pt;margin-top:380.15pt;width:42.7pt;height:35.95pt;rotation:14625598fd;z-index:251664384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885" cy="316177"/>
                        <wp:effectExtent l="0" t="0" r="0" b="0"/>
                        <wp:docPr id="11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316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4" style="position:absolute;left:0;text-align:left;margin-left:361.35pt;margin-top:376.75pt;width:42.7pt;height:35.95pt;rotation:8245182fd;z-index:251663360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600" cy="355600"/>
                        <wp:effectExtent l="19050" t="0" r="6350" b="0"/>
                        <wp:docPr id="5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3" style="position:absolute;left:0;text-align:left;margin-left:424.95pt;margin-top:133.9pt;width:42.7pt;height:35.95pt;rotation:4410226fd;z-index:251662336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355600" cy="355600"/>
                        <wp:effectExtent l="19050" t="0" r="635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1" style="position:absolute;left:0;text-align:left;margin-left:316.4pt;margin-top:-20.6pt;width:42.7pt;height:34.4pt;rotation:2096539fd;z-index:251660288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rPr>
                      <w:sz w:val="48"/>
                      <w:szCs w:val="48"/>
                    </w:rPr>
                  </w:pPr>
                  <w:r w:rsidRPr="00B728CB">
                    <w:rPr>
                      <w:rFonts w:hint="eastAsia"/>
                      <w:sz w:val="48"/>
                      <w:szCs w:val="48"/>
                    </w:rPr>
                    <w:t>1</w:t>
                  </w:r>
                </w:p>
              </w:txbxContent>
            </v:textbox>
          </v:rect>
        </w:pict>
      </w:r>
      <w:r w:rsidR="00013873">
        <w:rPr>
          <w:noProof/>
        </w:rPr>
        <w:pict>
          <v:rect id="_x0000_s2052" style="position:absolute;left:0;text-align:left;margin-left:249.7pt;margin-top:-41.5pt;width:42.7pt;height:35.95pt;rotation:1659351fd;z-index:251661312;mso-position-horizontal-relative:text;mso-position-vertical-relative:text" strokecolor="white [3212]">
            <v:textbox>
              <w:txbxContent>
                <w:p w:rsidR="00B728CB" w:rsidRPr="00B728CB" w:rsidRDefault="00B728CB" w:rsidP="00B728CB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="00013873">
        <w:rPr>
          <w:noProof/>
        </w:rPr>
        <w:pict>
          <v:rect id="_x0000_s2050" style="position:absolute;left:0;text-align:left;margin-left:185.35pt;margin-top:-54.5pt;width:42.7pt;height:41.05pt;z-index:251659264;mso-position-horizontal-relative:text;mso-position-vertical-relative:text" strokecolor="white [3212]">
            <v:textbox>
              <w:txbxContent>
                <w:p w:rsidR="00B728CB" w:rsidRPr="00B728CB" w:rsidRDefault="00B728CB">
                  <w:pPr>
                    <w:rPr>
                      <w:sz w:val="48"/>
                      <w:szCs w:val="48"/>
                    </w:rPr>
                  </w:pPr>
                  <w:r w:rsidRPr="00B728CB">
                    <w:rPr>
                      <w:rFonts w:hint="eastAsia"/>
                      <w:sz w:val="48"/>
                      <w:szCs w:val="48"/>
                    </w:rPr>
                    <w:t>1</w:t>
                  </w:r>
                  <w:r>
                    <w:rPr>
                      <w:rFonts w:hint="eastAsia"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</w:p>
    <w:sectPr w:rsidR="008C2693" w:rsidSect="003D2C86">
      <w:pgSz w:w="11906" w:h="16838"/>
      <w:pgMar w:top="1440" w:right="282" w:bottom="28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55" w:rsidRDefault="00585655" w:rsidP="00B728CB">
      <w:r>
        <w:separator/>
      </w:r>
    </w:p>
  </w:endnote>
  <w:endnote w:type="continuationSeparator" w:id="1">
    <w:p w:rsidR="00585655" w:rsidRDefault="00585655" w:rsidP="00B7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55" w:rsidRDefault="00585655" w:rsidP="00B728CB">
      <w:r>
        <w:separator/>
      </w:r>
    </w:p>
  </w:footnote>
  <w:footnote w:type="continuationSeparator" w:id="1">
    <w:p w:rsidR="00585655" w:rsidRDefault="00585655" w:rsidP="00B72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5.8pt;height:50.95pt;visibility:visible;mso-wrap-style:square" o:bullet="t">
        <v:imagedata r:id="rId1" o:title=""/>
      </v:shape>
    </w:pict>
  </w:numPicBullet>
  <w:abstractNum w:abstractNumId="0">
    <w:nsid w:val="3A0A4859"/>
    <w:multiLevelType w:val="hybridMultilevel"/>
    <w:tmpl w:val="60F8662E"/>
    <w:lvl w:ilvl="0" w:tplc="9D460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69431A"/>
    <w:multiLevelType w:val="hybridMultilevel"/>
    <w:tmpl w:val="EE20D314"/>
    <w:lvl w:ilvl="0" w:tplc="35B60D0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5590FD6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C4F8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9E5F2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56891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534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9F0FB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0986A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85876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8CB"/>
    <w:rsid w:val="00013873"/>
    <w:rsid w:val="0008669C"/>
    <w:rsid w:val="003D2C86"/>
    <w:rsid w:val="00585655"/>
    <w:rsid w:val="00683F10"/>
    <w:rsid w:val="00786E48"/>
    <w:rsid w:val="008C2693"/>
    <w:rsid w:val="0097362A"/>
    <w:rsid w:val="00B728CB"/>
    <w:rsid w:val="00F7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6" type="connector" idref="#_x0000_s2087"/>
        <o:r id="V:Rule7" type="connector" idref="#_x0000_s2089"/>
        <o:r id="V:Rule9" type="connector" idref="#_x0000_s2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8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28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28CB"/>
    <w:rPr>
      <w:sz w:val="18"/>
      <w:szCs w:val="18"/>
    </w:rPr>
  </w:style>
  <w:style w:type="paragraph" w:styleId="a6">
    <w:name w:val="List Paragraph"/>
    <w:basedOn w:val="a"/>
    <w:uiPriority w:val="34"/>
    <w:qFormat/>
    <w:rsid w:val="00B728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325E-1510-4228-AA52-4CD749B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2016-04-11T18:41:00Z</dcterms:created>
  <dcterms:modified xsi:type="dcterms:W3CDTF">2016-04-12T03:35:00Z</dcterms:modified>
</cp:coreProperties>
</file>