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8C49E" w14:textId="77777777" w:rsidR="00184DBB" w:rsidRPr="008857AC" w:rsidRDefault="00184DBB" w:rsidP="00184DBB">
      <w:pPr>
        <w:tabs>
          <w:tab w:val="num" w:pos="0"/>
        </w:tabs>
        <w:ind w:right="432"/>
        <w:rPr>
          <w:rFonts w:ascii="Arial" w:hAnsi="Arial" w:cs="Arial"/>
          <w:sz w:val="20"/>
          <w:szCs w:val="20"/>
        </w:rPr>
      </w:pPr>
    </w:p>
    <w:p w14:paraId="21DBBEFC" w14:textId="77777777" w:rsidR="00184DBB" w:rsidRPr="008857AC" w:rsidRDefault="00184DBB" w:rsidP="00184DBB">
      <w:pPr>
        <w:tabs>
          <w:tab w:val="num" w:pos="1080"/>
        </w:tabs>
        <w:ind w:left="432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787"/>
        <w:gridCol w:w="3067"/>
        <w:gridCol w:w="3071"/>
      </w:tblGrid>
      <w:tr w:rsidR="00184DBB" w:rsidRPr="008857AC" w14:paraId="11DA474E" w14:textId="77777777" w:rsidTr="009F5096">
        <w:trPr>
          <w:jc w:val="center"/>
        </w:trPr>
        <w:tc>
          <w:tcPr>
            <w:tcW w:w="9530" w:type="dxa"/>
            <w:gridSpan w:val="4"/>
            <w:shd w:val="clear" w:color="auto" w:fill="92CDDC"/>
          </w:tcPr>
          <w:p w14:paraId="063A9E5F" w14:textId="77777777"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>30 Day Unit Plan</w:t>
            </w:r>
          </w:p>
        </w:tc>
      </w:tr>
      <w:tr w:rsidR="00184DBB" w:rsidRPr="008857AC" w14:paraId="3697C6F3" w14:textId="77777777" w:rsidTr="009F5096">
        <w:trPr>
          <w:trHeight w:val="692"/>
          <w:jc w:val="center"/>
        </w:trPr>
        <w:tc>
          <w:tcPr>
            <w:tcW w:w="9530" w:type="dxa"/>
            <w:gridSpan w:val="4"/>
            <w:shd w:val="clear" w:color="auto" w:fill="auto"/>
          </w:tcPr>
          <w:p w14:paraId="7DEE35ED" w14:textId="4486C538"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Theme/Topic:</w:t>
            </w:r>
            <w:r w:rsidRPr="00885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5414">
              <w:rPr>
                <w:rFonts w:ascii="Arial" w:hAnsi="Arial" w:cs="Arial"/>
                <w:sz w:val="18"/>
                <w:szCs w:val="18"/>
              </w:rPr>
              <w:t>Contemporary life; movies and famous people</w:t>
            </w:r>
          </w:p>
        </w:tc>
      </w:tr>
      <w:tr w:rsidR="00184DBB" w:rsidRPr="008857AC" w14:paraId="6F2B48CB" w14:textId="77777777" w:rsidTr="009F5096">
        <w:trPr>
          <w:trHeight w:val="872"/>
          <w:jc w:val="center"/>
        </w:trPr>
        <w:tc>
          <w:tcPr>
            <w:tcW w:w="9530" w:type="dxa"/>
            <w:gridSpan w:val="4"/>
            <w:shd w:val="clear" w:color="auto" w:fill="auto"/>
          </w:tcPr>
          <w:p w14:paraId="5E6410B9" w14:textId="77777777" w:rsidR="00184DBB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Goals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>(What should students know &amp; be able to do by the end of the unit?)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B533176" w14:textId="77777777" w:rsidR="00A85414" w:rsidRDefault="00A85414" w:rsidP="004E60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5414">
              <w:rPr>
                <w:rFonts w:ascii="Arial" w:hAnsi="Arial" w:cs="Arial"/>
                <w:bCs/>
                <w:sz w:val="18"/>
                <w:szCs w:val="18"/>
              </w:rPr>
              <w:t>Learners will be able to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3344B25F" w14:textId="77777777" w:rsidR="00A85414" w:rsidRDefault="00A85414" w:rsidP="004E60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identify different types of movies;</w:t>
            </w:r>
          </w:p>
          <w:p w14:paraId="6BCD9620" w14:textId="77777777" w:rsidR="00A85414" w:rsidRDefault="00A85414" w:rsidP="004E60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compare between some American movies and Arabic movies;</w:t>
            </w:r>
          </w:p>
          <w:p w14:paraId="09865AE1" w14:textId="025929CE" w:rsidR="006127E1" w:rsidRDefault="00A85414" w:rsidP="004E60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talk about their favorite movies</w:t>
            </w:r>
            <w:r w:rsidR="006127E1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4EA1CE71" w14:textId="1056D9DB" w:rsidR="006127E1" w:rsidRDefault="006127E1" w:rsidP="004E60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create a </w:t>
            </w:r>
            <w:r w:rsidR="003B4DFC">
              <w:rPr>
                <w:rFonts w:ascii="Arial" w:hAnsi="Arial" w:cs="Arial"/>
                <w:bCs/>
                <w:sz w:val="18"/>
                <w:szCs w:val="18"/>
              </w:rPr>
              <w:t>PowerPoint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presentation to talk about their favorite actors and actresses.</w:t>
            </w:r>
          </w:p>
          <w:p w14:paraId="77B829DF" w14:textId="401CA41C" w:rsidR="006127E1" w:rsidRPr="00A85414" w:rsidRDefault="006127E1" w:rsidP="004E60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84DBB" w:rsidRPr="008857AC" w14:paraId="4385A079" w14:textId="77777777" w:rsidTr="009F5096">
        <w:trPr>
          <w:trHeight w:val="422"/>
          <w:jc w:val="center"/>
        </w:trPr>
        <w:tc>
          <w:tcPr>
            <w:tcW w:w="9530" w:type="dxa"/>
            <w:gridSpan w:val="4"/>
            <w:shd w:val="clear" w:color="auto" w:fill="92CDDC"/>
          </w:tcPr>
          <w:p w14:paraId="6A948C74" w14:textId="77777777"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>Summative Performance Assessment: create at least 1 performance task for interpretive, interpersonal, and presentational communication</w:t>
            </w:r>
          </w:p>
          <w:p w14:paraId="5FDD2FF5" w14:textId="77777777" w:rsidR="00184DBB" w:rsidRPr="008857AC" w:rsidRDefault="00184DBB" w:rsidP="004E60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857AC">
              <w:rPr>
                <w:rFonts w:ascii="Arial" w:hAnsi="Arial" w:cs="Arial"/>
                <w:i/>
                <w:sz w:val="20"/>
                <w:szCs w:val="20"/>
              </w:rPr>
              <w:t>Reference pg. 18-23</w:t>
            </w:r>
          </w:p>
        </w:tc>
      </w:tr>
      <w:tr w:rsidR="00184DBB" w:rsidRPr="008857AC" w14:paraId="73B4F7A9" w14:textId="77777777" w:rsidTr="009F5096">
        <w:trPr>
          <w:jc w:val="center"/>
        </w:trPr>
        <w:tc>
          <w:tcPr>
            <w:tcW w:w="3392" w:type="dxa"/>
            <w:gridSpan w:val="2"/>
            <w:shd w:val="clear" w:color="auto" w:fill="auto"/>
          </w:tcPr>
          <w:p w14:paraId="786A0CF5" w14:textId="77777777"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Interpretive</w:t>
            </w:r>
            <w:r w:rsidRPr="00885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800C64" w14:textId="77777777"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(reading, listening, and/or viewing)</w:t>
            </w:r>
          </w:p>
        </w:tc>
        <w:tc>
          <w:tcPr>
            <w:tcW w:w="3067" w:type="dxa"/>
            <w:shd w:val="clear" w:color="auto" w:fill="auto"/>
          </w:tcPr>
          <w:p w14:paraId="266815B2" w14:textId="77777777"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Interpersonal</w:t>
            </w:r>
          </w:p>
          <w:p w14:paraId="02151E71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  <w:tc>
          <w:tcPr>
            <w:tcW w:w="3071" w:type="dxa"/>
            <w:shd w:val="clear" w:color="auto" w:fill="auto"/>
          </w:tcPr>
          <w:p w14:paraId="7F3D812E" w14:textId="77777777"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Presentational</w:t>
            </w:r>
          </w:p>
          <w:p w14:paraId="7591C163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</w:tr>
      <w:tr w:rsidR="00184DBB" w:rsidRPr="008857AC" w14:paraId="1101FAE0" w14:textId="77777777" w:rsidTr="009F5096">
        <w:trPr>
          <w:jc w:val="center"/>
        </w:trPr>
        <w:tc>
          <w:tcPr>
            <w:tcW w:w="3392" w:type="dxa"/>
            <w:gridSpan w:val="2"/>
            <w:shd w:val="clear" w:color="auto" w:fill="auto"/>
          </w:tcPr>
          <w:p w14:paraId="008E029D" w14:textId="31472235" w:rsidR="00184DBB" w:rsidRDefault="006127E1" w:rsidP="004E60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27E1">
              <w:rPr>
                <w:rFonts w:ascii="Arial" w:hAnsi="Arial" w:cs="Arial"/>
                <w:bCs/>
                <w:sz w:val="18"/>
                <w:szCs w:val="18"/>
              </w:rPr>
              <w:t xml:space="preserve">Watch a documentary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on different types of movies;</w:t>
            </w:r>
          </w:p>
          <w:p w14:paraId="1FB75A86" w14:textId="19F06430" w:rsidR="006127E1" w:rsidRDefault="006127E1" w:rsidP="004E60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Watch samples of different types of movies;</w:t>
            </w:r>
          </w:p>
          <w:p w14:paraId="36404427" w14:textId="482355B6" w:rsidR="006127E1" w:rsidRDefault="006127E1" w:rsidP="004E60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Read an article about some famous actors and actresses;</w:t>
            </w:r>
          </w:p>
          <w:p w14:paraId="0E9BFAAA" w14:textId="5D4F839B" w:rsidR="006127E1" w:rsidRPr="006127E1" w:rsidRDefault="006127E1" w:rsidP="004E60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Listen to an interview with an actor/actress talking about their talents/life </w:t>
            </w:r>
          </w:p>
          <w:p w14:paraId="6306EA05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4CA95F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0A6180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7" w:type="dxa"/>
            <w:shd w:val="clear" w:color="auto" w:fill="auto"/>
          </w:tcPr>
          <w:p w14:paraId="27FD7036" w14:textId="77777777" w:rsidR="00184DBB" w:rsidRDefault="006127E1" w:rsidP="004E60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ask and answer questions about favorite movies and actors/actresses;</w:t>
            </w:r>
          </w:p>
          <w:p w14:paraId="144B49FD" w14:textId="4BC834B5" w:rsidR="006127E1" w:rsidRPr="006127E1" w:rsidRDefault="006127E1" w:rsidP="004E60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talk about the reason that makes a certain movie your favorite.</w:t>
            </w:r>
          </w:p>
        </w:tc>
        <w:tc>
          <w:tcPr>
            <w:tcW w:w="3071" w:type="dxa"/>
            <w:shd w:val="clear" w:color="auto" w:fill="auto"/>
          </w:tcPr>
          <w:p w14:paraId="6D835FC7" w14:textId="48D5FFC4" w:rsidR="003B4DFC" w:rsidRDefault="00EF0ECE" w:rsidP="004E60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3B4DFC">
              <w:rPr>
                <w:rFonts w:ascii="Arial" w:hAnsi="Arial" w:cs="Arial"/>
                <w:bCs/>
                <w:sz w:val="18"/>
                <w:szCs w:val="18"/>
              </w:rPr>
              <w:t xml:space="preserve">alk about favorite movies  </w:t>
            </w:r>
          </w:p>
          <w:p w14:paraId="3C6CB50C" w14:textId="2D93531E" w:rsidR="003B4DFC" w:rsidRDefault="00EF0ECE" w:rsidP="004E60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3B4DFC">
              <w:rPr>
                <w:rFonts w:ascii="Arial" w:hAnsi="Arial" w:cs="Arial"/>
                <w:bCs/>
                <w:sz w:val="18"/>
                <w:szCs w:val="18"/>
              </w:rPr>
              <w:t>reate a PowerPoint presentation on favorite actors and actresses;</w:t>
            </w:r>
          </w:p>
          <w:p w14:paraId="7B15DE66" w14:textId="76F277B4" w:rsidR="00184DBB" w:rsidRPr="003B4DFC" w:rsidRDefault="00184DBB" w:rsidP="004E60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84DBB" w:rsidRPr="008857AC" w14:paraId="2EE2FE7D" w14:textId="77777777" w:rsidTr="009F5096">
        <w:trPr>
          <w:jc w:val="center"/>
        </w:trPr>
        <w:tc>
          <w:tcPr>
            <w:tcW w:w="9530" w:type="dxa"/>
            <w:gridSpan w:val="4"/>
            <w:shd w:val="clear" w:color="auto" w:fill="92CDDC"/>
          </w:tcPr>
          <w:p w14:paraId="140214C1" w14:textId="77777777"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1</w:t>
            </w:r>
          </w:p>
        </w:tc>
      </w:tr>
      <w:tr w:rsidR="00184DBB" w:rsidRPr="008857AC" w14:paraId="6D888FCF" w14:textId="77777777" w:rsidTr="009F509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5549DB19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0D67382F" w14:textId="77777777"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(at least 1 &amp; no more than 3)</w:t>
            </w:r>
          </w:p>
          <w:p w14:paraId="4BE31E58" w14:textId="77777777"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6925" w:type="dxa"/>
            <w:gridSpan w:val="3"/>
            <w:shd w:val="clear" w:color="auto" w:fill="auto"/>
          </w:tcPr>
          <w:p w14:paraId="630FE371" w14:textId="77777777" w:rsidR="00184DBB" w:rsidRPr="008857AC" w:rsidRDefault="00184DBB" w:rsidP="004E60A2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955F35" w14:textId="0246FF5D" w:rsidR="00184DBB" w:rsidRDefault="009F5096" w:rsidP="009F5096">
            <w:pPr>
              <w:pStyle w:val="ListParagraph"/>
              <w:numPr>
                <w:ilvl w:val="0"/>
                <w:numId w:val="10"/>
              </w:numPr>
              <w:tabs>
                <w:tab w:val="left" w:pos="117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-Differentiate between different types of movies while watching</w:t>
            </w:r>
          </w:p>
          <w:p w14:paraId="49E1B3E1" w14:textId="21E3979E" w:rsidR="009F5096" w:rsidRPr="008857AC" w:rsidRDefault="009F5096" w:rsidP="009F5096">
            <w:pPr>
              <w:pStyle w:val="ListParagraph"/>
              <w:numPr>
                <w:ilvl w:val="0"/>
                <w:numId w:val="10"/>
              </w:numPr>
              <w:tabs>
                <w:tab w:val="left" w:pos="117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-Ask and answer questions about different types of movies</w:t>
            </w:r>
          </w:p>
          <w:p w14:paraId="44726971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7443F12F" w14:textId="77777777" w:rsidR="00184DBB" w:rsidRPr="008857AC" w:rsidRDefault="00184DBB" w:rsidP="004E60A2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4FC8AEDC" w14:textId="77777777" w:rsidTr="009F509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2B01DC3B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6925" w:type="dxa"/>
            <w:gridSpan w:val="3"/>
            <w:shd w:val="clear" w:color="auto" w:fill="auto"/>
          </w:tcPr>
          <w:p w14:paraId="016A89CC" w14:textId="77777777" w:rsidR="00184DBB" w:rsidRPr="008857AC" w:rsidRDefault="00184DBB" w:rsidP="004E60A2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C842F5" w14:textId="571F649A" w:rsidR="009F5096" w:rsidRDefault="009F5096" w:rsidP="009F5096">
            <w:pPr>
              <w:pStyle w:val="ListParagraph"/>
              <w:numPr>
                <w:ilvl w:val="0"/>
                <w:numId w:val="6"/>
              </w:numPr>
              <w:ind w:left="4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096">
              <w:rPr>
                <w:rFonts w:ascii="Arial" w:hAnsi="Arial" w:cs="Arial"/>
                <w:sz w:val="18"/>
                <w:szCs w:val="18"/>
              </w:rPr>
              <w:t xml:space="preserve">Questions for </w:t>
            </w:r>
            <w:r w:rsidRPr="009F5096">
              <w:rPr>
                <w:rFonts w:ascii="Arial" w:hAnsi="Arial" w:cs="Arial"/>
                <w:sz w:val="18"/>
                <w:szCs w:val="18"/>
              </w:rPr>
              <w:t>check</w:t>
            </w:r>
            <w:r>
              <w:rPr>
                <w:rFonts w:ascii="Arial" w:hAnsi="Arial" w:cs="Arial"/>
                <w:sz w:val="18"/>
                <w:szCs w:val="18"/>
              </w:rPr>
              <w:t>ing co</w:t>
            </w:r>
            <w:r w:rsidRPr="009F5096">
              <w:rPr>
                <w:rFonts w:ascii="Arial" w:hAnsi="Arial" w:cs="Arial"/>
                <w:sz w:val="18"/>
                <w:szCs w:val="18"/>
              </w:rPr>
              <w:t>mprehension</w:t>
            </w:r>
          </w:p>
          <w:p w14:paraId="6A635F74" w14:textId="22FA0431" w:rsidR="009F5096" w:rsidRPr="009F5096" w:rsidRDefault="009F5096" w:rsidP="009F5096">
            <w:pPr>
              <w:pStyle w:val="ListParagraph"/>
              <w:numPr>
                <w:ilvl w:val="0"/>
                <w:numId w:val="6"/>
              </w:numPr>
              <w:ind w:left="4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 observation and acting out a short dialogue</w:t>
            </w:r>
          </w:p>
          <w:p w14:paraId="5E5D2B43" w14:textId="5E4F27DC" w:rsidR="00184DBB" w:rsidRPr="008857AC" w:rsidRDefault="009F5096" w:rsidP="004E60A2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gg</w:t>
            </w:r>
          </w:p>
          <w:p w14:paraId="375194DD" w14:textId="77777777" w:rsidR="00184DBB" w:rsidRPr="008857AC" w:rsidRDefault="00184DBB" w:rsidP="004E60A2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6F81D2BD" w14:textId="77777777" w:rsidTr="009F509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60E92030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6A84AB59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7EAE7455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05B1DC84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13655C58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32944BC6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6925" w:type="dxa"/>
            <w:gridSpan w:val="3"/>
            <w:shd w:val="clear" w:color="auto" w:fill="auto"/>
          </w:tcPr>
          <w:p w14:paraId="7F475166" w14:textId="77777777" w:rsidR="009F5096" w:rsidRDefault="009F5096" w:rsidP="009F5096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Communication: students ask and answer questions about movies</w:t>
            </w:r>
          </w:p>
          <w:p w14:paraId="6E0ABBCD" w14:textId="77777777" w:rsidR="009F5096" w:rsidRDefault="009F5096" w:rsidP="009F5096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Connection: connect the topic of the film to their lives and talk about it</w:t>
            </w:r>
          </w:p>
          <w:p w14:paraId="2CD38A28" w14:textId="77777777" w:rsidR="009F5096" w:rsidRDefault="009F5096" w:rsidP="009F5096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Culture: students discuss the role of films in entertaining viewers</w:t>
            </w:r>
          </w:p>
          <w:p w14:paraId="4A67DC8C" w14:textId="77777777" w:rsidR="009F5096" w:rsidRDefault="009F5096" w:rsidP="009F5096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Comparison: compare between different types of movies</w:t>
            </w:r>
          </w:p>
          <w:p w14:paraId="7E2BC06B" w14:textId="0D84D3A9" w:rsidR="00184DBB" w:rsidRPr="008857AC" w:rsidRDefault="009F5096" w:rsidP="009F5096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  <w:tr w:rsidR="00184DBB" w:rsidRPr="008857AC" w14:paraId="29D3C666" w14:textId="77777777" w:rsidTr="009F509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627E7EE4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6925" w:type="dxa"/>
            <w:gridSpan w:val="3"/>
            <w:shd w:val="clear" w:color="auto" w:fill="auto"/>
          </w:tcPr>
          <w:p w14:paraId="29D6CFC4" w14:textId="2E00B146" w:rsidR="00184DBB" w:rsidRPr="008857AC" w:rsidRDefault="009F5096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Short movie, documentary, science fiction, romantic, war, musical, adventure, comedy, historical…….</w:t>
            </w:r>
          </w:p>
          <w:p w14:paraId="30ED4B00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1A630CB4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64EB16BA" w14:textId="77777777" w:rsidR="00184DBB" w:rsidRPr="008857AC" w:rsidRDefault="00184DBB" w:rsidP="004E60A2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64486064" w14:textId="77777777" w:rsidTr="009F509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3C6EEEF4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  <w:p w14:paraId="06D1CD74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(write these in the target language)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25" w:type="dxa"/>
            <w:gridSpan w:val="3"/>
            <w:shd w:val="clear" w:color="auto" w:fill="auto"/>
          </w:tcPr>
          <w:p w14:paraId="1C408C39" w14:textId="2C77FF54" w:rsidR="00184DBB" w:rsidRPr="009F5096" w:rsidRDefault="009F5096" w:rsidP="009F50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F5096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his is …../ I prefer……/. For me the……..film is better than…… (expressions of preference)</w:t>
            </w:r>
          </w:p>
          <w:p w14:paraId="7350227F" w14:textId="77777777" w:rsidR="00184DBB" w:rsidRPr="008857AC" w:rsidRDefault="00184DBB" w:rsidP="004E60A2">
            <w:pPr>
              <w:ind w:hanging="558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84DBB" w:rsidRPr="008857AC" w14:paraId="76F6EF59" w14:textId="77777777" w:rsidTr="009F509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47A6B8B7" w14:textId="77777777" w:rsidR="00184DBB" w:rsidRPr="001D09B6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091CE5" w14:textId="77777777" w:rsidR="00184DBB" w:rsidRPr="001D09B6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09B6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12A663EC" w14:textId="77777777" w:rsidR="00184DBB" w:rsidRPr="001D09B6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25" w:type="dxa"/>
            <w:gridSpan w:val="3"/>
            <w:shd w:val="clear" w:color="auto" w:fill="auto"/>
          </w:tcPr>
          <w:p w14:paraId="14540956" w14:textId="5802E639" w:rsidR="00184DBB" w:rsidRPr="001D09B6" w:rsidRDefault="001D09B6" w:rsidP="004E60A2">
            <w:pPr>
              <w:ind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9B6">
              <w:rPr>
                <w:rFonts w:ascii="Arial" w:hAnsi="Arial" w:cs="Arial"/>
                <w:sz w:val="18"/>
                <w:szCs w:val="18"/>
              </w:rPr>
              <w:t xml:space="preserve">           Projector</w:t>
            </w:r>
            <w:r>
              <w:rPr>
                <w:rFonts w:ascii="Arial" w:hAnsi="Arial" w:cs="Arial"/>
                <w:sz w:val="18"/>
                <w:szCs w:val="18"/>
              </w:rPr>
              <w:t>, flashcards</w:t>
            </w:r>
          </w:p>
        </w:tc>
      </w:tr>
      <w:tr w:rsidR="00184DBB" w:rsidRPr="008857AC" w14:paraId="603647B2" w14:textId="77777777" w:rsidTr="009F5096">
        <w:trPr>
          <w:jc w:val="center"/>
        </w:trPr>
        <w:tc>
          <w:tcPr>
            <w:tcW w:w="9530" w:type="dxa"/>
            <w:gridSpan w:val="4"/>
            <w:shd w:val="clear" w:color="auto" w:fill="92CDDC"/>
          </w:tcPr>
          <w:p w14:paraId="7A4911A1" w14:textId="77777777"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2</w:t>
            </w:r>
          </w:p>
        </w:tc>
      </w:tr>
      <w:tr w:rsidR="00184DBB" w:rsidRPr="008857AC" w14:paraId="3B593283" w14:textId="77777777" w:rsidTr="009F509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1D695B65" w14:textId="77777777"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Weekly Can-Dos for Students: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14:paraId="6DE40276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6925" w:type="dxa"/>
            <w:gridSpan w:val="3"/>
            <w:shd w:val="clear" w:color="auto" w:fill="auto"/>
          </w:tcPr>
          <w:p w14:paraId="5F3F61BA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1D94F5F6" w14:textId="4C09B8C8" w:rsidR="00184DBB" w:rsidRDefault="001D09B6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Differentiate between different types of movies and talk about actors</w:t>
            </w:r>
          </w:p>
          <w:p w14:paraId="698C8F59" w14:textId="48FFA38E" w:rsidR="001D09B6" w:rsidRPr="008857AC" w:rsidRDefault="001D09B6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Ask and answer questions about favorite films/types of films and actors/actresses </w:t>
            </w:r>
          </w:p>
          <w:p w14:paraId="76ACAC97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59660EF8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7C59F33E" w14:textId="77777777" w:rsidTr="009F509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67F38D13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6925" w:type="dxa"/>
            <w:gridSpan w:val="3"/>
            <w:shd w:val="clear" w:color="auto" w:fill="auto"/>
          </w:tcPr>
          <w:p w14:paraId="057808AB" w14:textId="244DA02F" w:rsidR="00184DBB" w:rsidRPr="008857AC" w:rsidRDefault="001D09B6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14:paraId="3FC3320E" w14:textId="7FFD6679" w:rsidR="001D09B6" w:rsidRDefault="001D09B6" w:rsidP="001D09B6">
            <w:pPr>
              <w:pStyle w:val="ListParagraph"/>
              <w:numPr>
                <w:ilvl w:val="0"/>
                <w:numId w:val="6"/>
              </w:numPr>
              <w:ind w:left="4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096">
              <w:rPr>
                <w:rFonts w:ascii="Arial" w:hAnsi="Arial" w:cs="Arial"/>
                <w:sz w:val="18"/>
                <w:szCs w:val="18"/>
              </w:rPr>
              <w:t>Questions for check</w:t>
            </w:r>
            <w:r>
              <w:rPr>
                <w:rFonts w:ascii="Arial" w:hAnsi="Arial" w:cs="Arial"/>
                <w:sz w:val="18"/>
                <w:szCs w:val="18"/>
              </w:rPr>
              <w:t xml:space="preserve">ing </w:t>
            </w:r>
            <w:r w:rsidR="007E3023">
              <w:rPr>
                <w:rFonts w:ascii="Arial" w:hAnsi="Arial" w:cs="Arial"/>
                <w:sz w:val="18"/>
                <w:szCs w:val="18"/>
              </w:rPr>
              <w:t>understanding</w:t>
            </w:r>
          </w:p>
          <w:p w14:paraId="375135A1" w14:textId="3F4B61DB" w:rsidR="007E3023" w:rsidRDefault="007E3023" w:rsidP="001D09B6">
            <w:pPr>
              <w:pStyle w:val="ListParagraph"/>
              <w:numPr>
                <w:ilvl w:val="0"/>
                <w:numId w:val="6"/>
              </w:numPr>
              <w:ind w:left="4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Matching exercises</w:t>
            </w:r>
          </w:p>
          <w:p w14:paraId="3E6420D2" w14:textId="77777777" w:rsidR="001D09B6" w:rsidRPr="009F5096" w:rsidRDefault="001D09B6" w:rsidP="001D09B6">
            <w:pPr>
              <w:pStyle w:val="ListParagraph"/>
              <w:numPr>
                <w:ilvl w:val="0"/>
                <w:numId w:val="6"/>
              </w:numPr>
              <w:ind w:left="4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 observation and acting out a short dialogue</w:t>
            </w:r>
          </w:p>
          <w:p w14:paraId="224BFB0C" w14:textId="77777777" w:rsidR="001D09B6" w:rsidRPr="008857AC" w:rsidRDefault="001D09B6" w:rsidP="001D09B6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gg</w:t>
            </w:r>
          </w:p>
          <w:p w14:paraId="68F137C6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08F594DA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505C3494" w14:textId="77777777" w:rsidR="00184DBB" w:rsidRPr="008857AC" w:rsidRDefault="00184DBB" w:rsidP="004E60A2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6A66DFD9" w14:textId="77777777" w:rsidTr="009F509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21D59DCB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lastRenderedPageBreak/>
              <w:t>Standards:</w:t>
            </w:r>
          </w:p>
          <w:p w14:paraId="1B13296C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407ED4E1" w14:textId="4D13F5D7" w:rsidR="00184DBB" w:rsidRPr="008857AC" w:rsidRDefault="00184DBB" w:rsidP="007E3023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5CB98FF5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55D48A23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55C43C47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6925" w:type="dxa"/>
            <w:gridSpan w:val="3"/>
            <w:shd w:val="clear" w:color="auto" w:fill="auto"/>
          </w:tcPr>
          <w:p w14:paraId="02FB9B5E" w14:textId="774BB858" w:rsidR="007E3023" w:rsidRPr="007E3023" w:rsidRDefault="007E3023" w:rsidP="007E30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</w:t>
            </w:r>
            <w:r w:rsidRPr="007E3023">
              <w:rPr>
                <w:rFonts w:ascii="Arial" w:hAnsi="Arial" w:cs="Arial"/>
                <w:sz w:val="18"/>
                <w:szCs w:val="18"/>
              </w:rPr>
              <w:t>unication: students ask and answer questions about</w:t>
            </w:r>
            <w:r>
              <w:rPr>
                <w:rFonts w:ascii="Arial" w:hAnsi="Arial" w:cs="Arial"/>
                <w:sz w:val="18"/>
                <w:szCs w:val="18"/>
              </w:rPr>
              <w:t xml:space="preserve"> favorite films/actors</w:t>
            </w:r>
          </w:p>
          <w:p w14:paraId="09840812" w14:textId="31F6331F" w:rsidR="007E3023" w:rsidRDefault="007E3023" w:rsidP="007E3023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Connection: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alk about </w:t>
            </w:r>
            <w:r>
              <w:rPr>
                <w:rFonts w:ascii="Arial" w:hAnsi="Arial" w:cs="Arial"/>
                <w:sz w:val="18"/>
                <w:szCs w:val="18"/>
              </w:rPr>
              <w:t>talents of actors and talents they like to have</w:t>
            </w:r>
          </w:p>
          <w:p w14:paraId="29364062" w14:textId="72572E4B" w:rsidR="007E3023" w:rsidRDefault="007E3023" w:rsidP="007E3023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Culture: students discuss </w:t>
            </w:r>
            <w:r>
              <w:rPr>
                <w:rFonts w:ascii="Arial" w:hAnsi="Arial" w:cs="Arial"/>
                <w:sz w:val="18"/>
                <w:szCs w:val="18"/>
              </w:rPr>
              <w:t>some parts of Moroccan</w:t>
            </w:r>
            <w:r>
              <w:rPr>
                <w:rFonts w:ascii="Arial" w:hAnsi="Arial" w:cs="Arial"/>
                <w:sz w:val="18"/>
                <w:szCs w:val="18"/>
              </w:rPr>
              <w:t xml:space="preserve"> films </w:t>
            </w:r>
          </w:p>
          <w:p w14:paraId="2150AFA8" w14:textId="0F590CBA" w:rsidR="007E3023" w:rsidRDefault="007E3023" w:rsidP="007E3023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Comparison: compare between </w:t>
            </w:r>
            <w:r>
              <w:rPr>
                <w:rFonts w:ascii="Arial" w:hAnsi="Arial" w:cs="Arial"/>
                <w:sz w:val="18"/>
                <w:szCs w:val="18"/>
              </w:rPr>
              <w:t>Moroccan film and American film</w:t>
            </w:r>
          </w:p>
          <w:p w14:paraId="64494848" w14:textId="2F6F963D" w:rsidR="00184DBB" w:rsidRPr="008857AC" w:rsidRDefault="007E3023" w:rsidP="007E3023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  <w:tr w:rsidR="00184DBB" w:rsidRPr="008857AC" w14:paraId="2D920D15" w14:textId="77777777" w:rsidTr="009F509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07A6850A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6925" w:type="dxa"/>
            <w:gridSpan w:val="3"/>
            <w:shd w:val="clear" w:color="auto" w:fill="auto"/>
          </w:tcPr>
          <w:p w14:paraId="1A4A981E" w14:textId="035D02BA" w:rsidR="00184DBB" w:rsidRPr="008857AC" w:rsidRDefault="007E3023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An actor: talented, gifted, serious, </w:t>
            </w:r>
            <w:r w:rsidR="006C2D6B">
              <w:rPr>
                <w:rFonts w:ascii="Arial" w:hAnsi="Arial" w:cs="Arial"/>
                <w:sz w:val="18"/>
                <w:szCs w:val="18"/>
              </w:rPr>
              <w:t xml:space="preserve">skilled, gifted, </w:t>
            </w:r>
            <w:r>
              <w:rPr>
                <w:rFonts w:ascii="Arial" w:hAnsi="Arial" w:cs="Arial"/>
                <w:sz w:val="18"/>
                <w:szCs w:val="18"/>
              </w:rPr>
              <w:t xml:space="preserve">artist, act, performs, well, good, </w:t>
            </w:r>
            <w:r w:rsidR="00F96D3F">
              <w:rPr>
                <w:rFonts w:ascii="Arial" w:hAnsi="Arial" w:cs="Arial"/>
                <w:sz w:val="18"/>
                <w:szCs w:val="18"/>
              </w:rPr>
              <w:t>perfect, special</w:t>
            </w:r>
            <w:r>
              <w:rPr>
                <w:rFonts w:ascii="Arial" w:hAnsi="Arial" w:cs="Arial"/>
                <w:sz w:val="18"/>
                <w:szCs w:val="18"/>
              </w:rPr>
              <w:t xml:space="preserve"> effect, high/low quality….</w:t>
            </w:r>
          </w:p>
          <w:p w14:paraId="3ABA7550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1E3363AB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34835649" w14:textId="77777777" w:rsidR="00184DBB" w:rsidRPr="008857AC" w:rsidRDefault="00184DBB" w:rsidP="004E60A2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84DBB" w:rsidRPr="008857AC" w14:paraId="37C7E2F6" w14:textId="77777777" w:rsidTr="009F509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570C9AF2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6925" w:type="dxa"/>
            <w:gridSpan w:val="3"/>
            <w:shd w:val="clear" w:color="auto" w:fill="auto"/>
          </w:tcPr>
          <w:p w14:paraId="19A11839" w14:textId="77777777" w:rsidR="00184DBB" w:rsidRPr="006128B0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B022C" w14:textId="4892DE30" w:rsidR="00184DBB" w:rsidRPr="006128B0" w:rsidRDefault="00F96D3F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6128B0">
              <w:rPr>
                <w:rFonts w:ascii="Arial" w:hAnsi="Arial" w:cs="Arial"/>
                <w:sz w:val="18"/>
                <w:szCs w:val="18"/>
              </w:rPr>
              <w:t xml:space="preserve">Better than….../ for me the best…. Is…. / </w:t>
            </w:r>
            <w:r w:rsidR="006128B0" w:rsidRPr="006128B0">
              <w:rPr>
                <w:rFonts w:ascii="Arial" w:hAnsi="Arial" w:cs="Arial"/>
                <w:sz w:val="18"/>
                <w:szCs w:val="18"/>
              </w:rPr>
              <w:t>This is a long / short</w:t>
            </w:r>
            <w:r w:rsidR="006128B0" w:rsidRPr="006128B0">
              <w:rPr>
                <w:rFonts w:ascii="Arial" w:hAnsi="Arial" w:cs="Arial"/>
                <w:sz w:val="18"/>
                <w:szCs w:val="18"/>
              </w:rPr>
              <w:t xml:space="preserve">/ this is perfect/ </w:t>
            </w:r>
          </w:p>
          <w:p w14:paraId="10FF260F" w14:textId="06AE5012" w:rsidR="00184DBB" w:rsidRPr="006128B0" w:rsidRDefault="006128B0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6128B0">
              <w:rPr>
                <w:rFonts w:ascii="Arial" w:hAnsi="Arial" w:cs="Arial"/>
                <w:sz w:val="18"/>
                <w:szCs w:val="18"/>
              </w:rPr>
              <w:t>What do you think of this actor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2763B949" w14:textId="77777777" w:rsidR="00184DBB" w:rsidRPr="006128B0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1E2DDFA3" w14:textId="77777777" w:rsidTr="009F509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0A5ACF1D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C8338C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136E5B8D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25" w:type="dxa"/>
            <w:gridSpan w:val="3"/>
            <w:shd w:val="clear" w:color="auto" w:fill="auto"/>
          </w:tcPr>
          <w:p w14:paraId="57B0FBCB" w14:textId="2FAAE12A" w:rsidR="00184DBB" w:rsidRPr="006128B0" w:rsidRDefault="006128B0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6128B0">
              <w:rPr>
                <w:rFonts w:ascii="Arial" w:hAnsi="Arial" w:cs="Arial"/>
                <w:sz w:val="18"/>
                <w:szCs w:val="18"/>
              </w:rPr>
              <w:t>Projector</w:t>
            </w:r>
          </w:p>
          <w:p w14:paraId="0BBAF3F6" w14:textId="10EEFE03" w:rsidR="006128B0" w:rsidRPr="008857AC" w:rsidRDefault="006128B0" w:rsidP="004E60A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128B0">
              <w:rPr>
                <w:rFonts w:ascii="Arial" w:hAnsi="Arial" w:cs="Arial"/>
                <w:sz w:val="18"/>
                <w:szCs w:val="18"/>
              </w:rPr>
              <w:t>flashcards</w:t>
            </w:r>
          </w:p>
        </w:tc>
      </w:tr>
      <w:tr w:rsidR="00184DBB" w:rsidRPr="008857AC" w14:paraId="6EF08218" w14:textId="77777777" w:rsidTr="009F5096">
        <w:trPr>
          <w:jc w:val="center"/>
        </w:trPr>
        <w:tc>
          <w:tcPr>
            <w:tcW w:w="9530" w:type="dxa"/>
            <w:gridSpan w:val="4"/>
            <w:shd w:val="clear" w:color="auto" w:fill="92CDDC"/>
          </w:tcPr>
          <w:p w14:paraId="60E93DB0" w14:textId="77777777"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3</w:t>
            </w:r>
          </w:p>
        </w:tc>
      </w:tr>
      <w:tr w:rsidR="00184DBB" w:rsidRPr="008857AC" w14:paraId="41BB5346" w14:textId="77777777" w:rsidTr="009F509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1BBBC7E9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0DF0EC6C" w14:textId="77777777"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14:paraId="6EAA963E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6925" w:type="dxa"/>
            <w:gridSpan w:val="3"/>
            <w:shd w:val="clear" w:color="auto" w:fill="auto"/>
          </w:tcPr>
          <w:p w14:paraId="2152AC68" w14:textId="5F134A4C" w:rsidR="00184DBB" w:rsidRPr="008857AC" w:rsidRDefault="00B26BD7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Express their favorite actor/actress and exchange information about them</w:t>
            </w:r>
          </w:p>
          <w:p w14:paraId="7BACCA33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2ED5FE1D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6282747A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02A04D06" w14:textId="77777777" w:rsidTr="009F509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4A766DEF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6925" w:type="dxa"/>
            <w:gridSpan w:val="3"/>
            <w:shd w:val="clear" w:color="auto" w:fill="auto"/>
          </w:tcPr>
          <w:p w14:paraId="3AC1D33E" w14:textId="2064FADA" w:rsidR="00B26BD7" w:rsidRDefault="00B26BD7" w:rsidP="00B26BD7">
            <w:pPr>
              <w:pStyle w:val="ListParagraph"/>
              <w:numPr>
                <w:ilvl w:val="0"/>
                <w:numId w:val="6"/>
              </w:numPr>
              <w:ind w:left="4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096">
              <w:rPr>
                <w:rFonts w:ascii="Arial" w:hAnsi="Arial" w:cs="Arial"/>
                <w:sz w:val="18"/>
                <w:szCs w:val="18"/>
              </w:rPr>
              <w:t xml:space="preserve">Questions </w:t>
            </w:r>
            <w:r>
              <w:rPr>
                <w:rFonts w:ascii="Arial" w:hAnsi="Arial" w:cs="Arial"/>
                <w:sz w:val="18"/>
                <w:szCs w:val="18"/>
              </w:rPr>
              <w:t xml:space="preserve">/answers </w:t>
            </w:r>
            <w:r w:rsidRPr="009F5096">
              <w:rPr>
                <w:rFonts w:ascii="Arial" w:hAnsi="Arial" w:cs="Arial"/>
                <w:sz w:val="18"/>
                <w:szCs w:val="18"/>
              </w:rPr>
              <w:t>for check</w:t>
            </w:r>
            <w:r>
              <w:rPr>
                <w:rFonts w:ascii="Arial" w:hAnsi="Arial" w:cs="Arial"/>
                <w:sz w:val="18"/>
                <w:szCs w:val="18"/>
              </w:rPr>
              <w:t>ing understanding</w:t>
            </w:r>
          </w:p>
          <w:p w14:paraId="6E15D6AD" w14:textId="0C8D48B0" w:rsidR="00B26BD7" w:rsidRDefault="00B26BD7" w:rsidP="00B26BD7">
            <w:pPr>
              <w:pStyle w:val="ListParagraph"/>
              <w:numPr>
                <w:ilvl w:val="0"/>
                <w:numId w:val="6"/>
              </w:numPr>
              <w:ind w:left="4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</w:t>
            </w:r>
            <w:r>
              <w:rPr>
                <w:rFonts w:ascii="Arial" w:hAnsi="Arial" w:cs="Arial"/>
                <w:sz w:val="18"/>
                <w:szCs w:val="18"/>
              </w:rPr>
              <w:t xml:space="preserve">/pair </w:t>
            </w:r>
            <w:r>
              <w:rPr>
                <w:rFonts w:ascii="Arial" w:hAnsi="Arial" w:cs="Arial"/>
                <w:sz w:val="18"/>
                <w:szCs w:val="18"/>
              </w:rPr>
              <w:t>observation</w:t>
            </w:r>
          </w:p>
          <w:p w14:paraId="620670E1" w14:textId="26C1A64E" w:rsidR="00B26BD7" w:rsidRPr="009F5096" w:rsidRDefault="00B26BD7" w:rsidP="00B26BD7">
            <w:pPr>
              <w:pStyle w:val="ListParagraph"/>
              <w:numPr>
                <w:ilvl w:val="0"/>
                <w:numId w:val="6"/>
              </w:numPr>
              <w:ind w:left="4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acting out a short dialogue</w:t>
            </w:r>
          </w:p>
          <w:p w14:paraId="3C644AEF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6E9B75E2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5D064EBE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5607C1BD" w14:textId="77777777" w:rsidR="00184DBB" w:rsidRPr="008857AC" w:rsidRDefault="00184DBB" w:rsidP="004E60A2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2C104A92" w14:textId="77777777" w:rsidTr="009F509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5AB79F18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515F333D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4C3D7BA2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6DBCD2D6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7FF1458A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6605AB41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6925" w:type="dxa"/>
            <w:gridSpan w:val="3"/>
            <w:shd w:val="clear" w:color="auto" w:fill="auto"/>
          </w:tcPr>
          <w:p w14:paraId="2A4D214A" w14:textId="0AAA877A" w:rsidR="00B26BD7" w:rsidRPr="007E3023" w:rsidRDefault="00B26BD7" w:rsidP="00B26B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</w:t>
            </w:r>
            <w:r w:rsidRPr="007E3023">
              <w:rPr>
                <w:rFonts w:ascii="Arial" w:hAnsi="Arial" w:cs="Arial"/>
                <w:sz w:val="18"/>
                <w:szCs w:val="18"/>
              </w:rPr>
              <w:t xml:space="preserve">unication: students </w:t>
            </w:r>
            <w:r>
              <w:rPr>
                <w:rFonts w:ascii="Arial" w:hAnsi="Arial" w:cs="Arial"/>
                <w:sz w:val="18"/>
                <w:szCs w:val="18"/>
              </w:rPr>
              <w:t>talk about</w:t>
            </w:r>
            <w:r w:rsidRPr="007E302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their </w:t>
            </w:r>
            <w:r>
              <w:rPr>
                <w:rFonts w:ascii="Arial" w:hAnsi="Arial" w:cs="Arial"/>
                <w:sz w:val="18"/>
                <w:szCs w:val="18"/>
              </w:rPr>
              <w:t>favorite films/actors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their talents</w:t>
            </w:r>
          </w:p>
          <w:p w14:paraId="6C02DDFC" w14:textId="1169D86B" w:rsidR="00B26BD7" w:rsidRDefault="00B26BD7" w:rsidP="00B26BD7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Connection: talk about </w:t>
            </w:r>
            <w:r>
              <w:rPr>
                <w:rFonts w:ascii="Arial" w:hAnsi="Arial" w:cs="Arial"/>
                <w:sz w:val="18"/>
                <w:szCs w:val="18"/>
              </w:rPr>
              <w:t>their own and friends/family members favorite films/actors/talents</w:t>
            </w:r>
          </w:p>
          <w:p w14:paraId="450AFF0A" w14:textId="778398AB" w:rsidR="00B26BD7" w:rsidRDefault="00B26BD7" w:rsidP="00B26BD7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Culture: students </w:t>
            </w:r>
            <w:r>
              <w:rPr>
                <w:rFonts w:ascii="Arial" w:hAnsi="Arial" w:cs="Arial"/>
                <w:sz w:val="18"/>
                <w:szCs w:val="18"/>
              </w:rPr>
              <w:t>talk about some</w:t>
            </w:r>
            <w:r>
              <w:rPr>
                <w:rFonts w:ascii="Arial" w:hAnsi="Arial" w:cs="Arial"/>
                <w:sz w:val="18"/>
                <w:szCs w:val="18"/>
              </w:rPr>
              <w:t xml:space="preserve"> Moroccan films</w:t>
            </w:r>
            <w:r>
              <w:rPr>
                <w:rFonts w:ascii="Arial" w:hAnsi="Arial" w:cs="Arial"/>
                <w:sz w:val="18"/>
                <w:szCs w:val="18"/>
              </w:rPr>
              <w:t>/actors</w:t>
            </w:r>
          </w:p>
          <w:p w14:paraId="51E6EB16" w14:textId="00CEC89C" w:rsidR="00B26BD7" w:rsidRDefault="00B26BD7" w:rsidP="00B26BD7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Comparison: compare between </w:t>
            </w:r>
            <w:r w:rsidR="00704866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Moroccan </w:t>
            </w:r>
            <w:r w:rsidR="00704866">
              <w:rPr>
                <w:rFonts w:ascii="Arial" w:hAnsi="Arial" w:cs="Arial"/>
                <w:sz w:val="18"/>
                <w:szCs w:val="18"/>
              </w:rPr>
              <w:t>actor/actress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704866">
              <w:rPr>
                <w:rFonts w:ascii="Arial" w:hAnsi="Arial" w:cs="Arial"/>
                <w:sz w:val="18"/>
                <w:szCs w:val="18"/>
              </w:rPr>
              <w:t xml:space="preserve">an </w:t>
            </w:r>
            <w:r>
              <w:rPr>
                <w:rFonts w:ascii="Arial" w:hAnsi="Arial" w:cs="Arial"/>
                <w:sz w:val="18"/>
                <w:szCs w:val="18"/>
              </w:rPr>
              <w:t>American</w:t>
            </w:r>
            <w:r w:rsidR="00704866">
              <w:rPr>
                <w:rFonts w:ascii="Arial" w:hAnsi="Arial" w:cs="Arial"/>
                <w:sz w:val="18"/>
                <w:szCs w:val="18"/>
              </w:rPr>
              <w:t xml:space="preserve"> actor/actress</w:t>
            </w:r>
          </w:p>
          <w:p w14:paraId="0287BAA7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793CDEAD" w14:textId="77777777" w:rsidTr="009F509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08099BD6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6925" w:type="dxa"/>
            <w:gridSpan w:val="3"/>
            <w:shd w:val="clear" w:color="auto" w:fill="auto"/>
          </w:tcPr>
          <w:p w14:paraId="73AC0E39" w14:textId="36331D1C" w:rsidR="00184DBB" w:rsidRPr="006C2D6B" w:rsidRDefault="006C2D6B" w:rsidP="006C2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He/sh</w:t>
            </w:r>
            <w:r w:rsidRPr="006C2D6B">
              <w:rPr>
                <w:rFonts w:ascii="Arial" w:hAnsi="Arial" w:cs="Arial"/>
                <w:sz w:val="18"/>
                <w:szCs w:val="18"/>
              </w:rPr>
              <w:t>e is handsome, pretty, talented, rich, skilled beautiful, film maker, a lot of, income, fancy life, hard worker, committed……</w:t>
            </w:r>
          </w:p>
          <w:p w14:paraId="4AAA1037" w14:textId="5EE159A9" w:rsidR="00184DBB" w:rsidRPr="008857AC" w:rsidRDefault="006C2D6B" w:rsidP="006C2D6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  <w:tr w:rsidR="00184DBB" w:rsidRPr="008857AC" w14:paraId="7BE38CB0" w14:textId="77777777" w:rsidTr="009F509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2F3784BD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6925" w:type="dxa"/>
            <w:gridSpan w:val="3"/>
            <w:shd w:val="clear" w:color="auto" w:fill="auto"/>
          </w:tcPr>
          <w:p w14:paraId="06398BAE" w14:textId="0500D79A" w:rsidR="006C2D6B" w:rsidRPr="006C2D6B" w:rsidRDefault="006C2D6B" w:rsidP="006C2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fav</w:t>
            </w:r>
            <w:r w:rsidRPr="006C2D6B">
              <w:rPr>
                <w:rFonts w:ascii="Arial" w:hAnsi="Arial" w:cs="Arial"/>
                <w:sz w:val="18"/>
                <w:szCs w:val="18"/>
              </w:rPr>
              <w:t>orite….. is…., I like ……very much, do you like….., I’m a big fan of…… what about……., I don’t like……</w:t>
            </w:r>
          </w:p>
          <w:p w14:paraId="68B0392C" w14:textId="77777777" w:rsidR="006C2D6B" w:rsidRPr="008857AC" w:rsidRDefault="006C2D6B" w:rsidP="006C2D6B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  <w:p w14:paraId="213199F7" w14:textId="77777777" w:rsidR="00184DBB" w:rsidRPr="008857AC" w:rsidRDefault="00184DBB" w:rsidP="004E60A2">
            <w:pPr>
              <w:ind w:firstLine="162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6EC6C48" w14:textId="77777777" w:rsidR="00184DBB" w:rsidRPr="008857AC" w:rsidRDefault="00184DBB" w:rsidP="004E60A2">
            <w:pPr>
              <w:ind w:firstLine="162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702A793" w14:textId="77777777" w:rsidR="00184DBB" w:rsidRPr="008857AC" w:rsidRDefault="00184DBB" w:rsidP="004E60A2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84DBB" w:rsidRPr="008857AC" w14:paraId="6C8BE3D7" w14:textId="77777777" w:rsidTr="009F509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6399376B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EFEAE7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1A134A08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25" w:type="dxa"/>
            <w:gridSpan w:val="3"/>
            <w:shd w:val="clear" w:color="auto" w:fill="auto"/>
          </w:tcPr>
          <w:p w14:paraId="710BCB87" w14:textId="41EA9B1B" w:rsidR="00184DBB" w:rsidRPr="008857AC" w:rsidRDefault="006C2D6B" w:rsidP="004E60A2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         </w:t>
            </w:r>
          </w:p>
        </w:tc>
      </w:tr>
      <w:tr w:rsidR="00184DBB" w:rsidRPr="008857AC" w14:paraId="0B3FDE1C" w14:textId="77777777" w:rsidTr="009F5096">
        <w:trPr>
          <w:jc w:val="center"/>
        </w:trPr>
        <w:tc>
          <w:tcPr>
            <w:tcW w:w="9530" w:type="dxa"/>
            <w:gridSpan w:val="4"/>
            <w:shd w:val="clear" w:color="auto" w:fill="92CDDC"/>
          </w:tcPr>
          <w:p w14:paraId="4DB09B3A" w14:textId="77777777"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4</w:t>
            </w:r>
          </w:p>
        </w:tc>
      </w:tr>
      <w:tr w:rsidR="00184DBB" w:rsidRPr="008857AC" w14:paraId="21242E38" w14:textId="77777777" w:rsidTr="009F509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2C388A13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1015D3B2" w14:textId="77777777"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(at least 1 &amp; no more than 3)</w:t>
            </w:r>
          </w:p>
          <w:p w14:paraId="30671082" w14:textId="77777777"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6925" w:type="dxa"/>
            <w:gridSpan w:val="3"/>
            <w:shd w:val="clear" w:color="auto" w:fill="auto"/>
          </w:tcPr>
          <w:p w14:paraId="7CF11195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473C7079" w14:textId="6C3FC6A0" w:rsidR="00184DBB" w:rsidRPr="008857AC" w:rsidRDefault="000E13A3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Conduct a short PowerPoint presentation on his/her favorite films and actors  </w:t>
            </w:r>
          </w:p>
          <w:p w14:paraId="74B3A8CC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2B5F87F5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0AEF8093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7A65BE1D" w14:textId="77777777" w:rsidTr="009F509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040DD145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6925" w:type="dxa"/>
            <w:gridSpan w:val="3"/>
            <w:shd w:val="clear" w:color="auto" w:fill="auto"/>
          </w:tcPr>
          <w:p w14:paraId="2121FD04" w14:textId="08F7A56E" w:rsidR="00184DBB" w:rsidRPr="000E13A3" w:rsidRDefault="000E13A3" w:rsidP="000E1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Teacher/pair observation of the performance </w:t>
            </w:r>
          </w:p>
          <w:p w14:paraId="2FF437BA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470ABA07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018F881F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5B8C703F" w14:textId="77777777" w:rsidTr="009F509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2C3B48DC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7966FBB5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7ED33C25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08B75F24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7DC999C1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3A1C6B5D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6925" w:type="dxa"/>
            <w:gridSpan w:val="3"/>
            <w:shd w:val="clear" w:color="auto" w:fill="auto"/>
          </w:tcPr>
          <w:p w14:paraId="63862ABB" w14:textId="4DB6F7A5" w:rsidR="009F5096" w:rsidRPr="008857AC" w:rsidRDefault="009F5096" w:rsidP="009F5096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  <w:p w14:paraId="35B8F452" w14:textId="35298953" w:rsidR="000E13A3" w:rsidRPr="007E3023" w:rsidRDefault="000E13A3" w:rsidP="000E1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</w:t>
            </w:r>
            <w:r w:rsidRPr="007E3023">
              <w:rPr>
                <w:rFonts w:ascii="Arial" w:hAnsi="Arial" w:cs="Arial"/>
                <w:sz w:val="18"/>
                <w:szCs w:val="18"/>
              </w:rPr>
              <w:t xml:space="preserve">unication: students </w:t>
            </w:r>
            <w:r>
              <w:rPr>
                <w:rFonts w:ascii="Arial" w:hAnsi="Arial" w:cs="Arial"/>
                <w:sz w:val="18"/>
                <w:szCs w:val="18"/>
              </w:rPr>
              <w:t>talk about</w:t>
            </w:r>
            <w:r w:rsidRPr="007E302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their favorite films/actors and their talents</w:t>
            </w:r>
            <w:r>
              <w:rPr>
                <w:rFonts w:ascii="Arial" w:hAnsi="Arial" w:cs="Arial"/>
                <w:sz w:val="18"/>
                <w:szCs w:val="18"/>
              </w:rPr>
              <w:t xml:space="preserve"> in front of peers </w:t>
            </w:r>
          </w:p>
          <w:p w14:paraId="1381CD1A" w14:textId="26BB8CAB" w:rsidR="000E13A3" w:rsidRDefault="000E13A3" w:rsidP="000E13A3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Connection: </w:t>
            </w:r>
            <w:r>
              <w:rPr>
                <w:rFonts w:ascii="Arial" w:hAnsi="Arial" w:cs="Arial"/>
                <w:sz w:val="18"/>
                <w:szCs w:val="18"/>
              </w:rPr>
              <w:t>connect between Moroccan and American media,</w:t>
            </w:r>
            <w:r>
              <w:rPr>
                <w:rFonts w:ascii="Arial" w:hAnsi="Arial" w:cs="Arial"/>
                <w:sz w:val="18"/>
                <w:szCs w:val="18"/>
              </w:rPr>
              <w:t xml:space="preserve"> films/actors/talents</w:t>
            </w:r>
          </w:p>
          <w:p w14:paraId="75A613B7" w14:textId="77777777" w:rsidR="000E13A3" w:rsidRDefault="000E13A3" w:rsidP="000E13A3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Culture: students talk about some Moroccan films/actors</w:t>
            </w:r>
          </w:p>
          <w:p w14:paraId="7F4F594D" w14:textId="77777777" w:rsidR="000E13A3" w:rsidRDefault="000E13A3" w:rsidP="000E13A3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Comparison: compare between a Moroccan actor/actress and an American actor/actress</w:t>
            </w:r>
          </w:p>
          <w:p w14:paraId="6F4F9823" w14:textId="795710DD" w:rsidR="009F5096" w:rsidRPr="008857AC" w:rsidRDefault="009F5096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0FD64D57" w14:textId="77777777" w:rsidTr="009F509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35BB12B4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lastRenderedPageBreak/>
              <w:t>Vocabulary:</w:t>
            </w:r>
          </w:p>
        </w:tc>
        <w:tc>
          <w:tcPr>
            <w:tcW w:w="6925" w:type="dxa"/>
            <w:gridSpan w:val="3"/>
            <w:shd w:val="clear" w:color="auto" w:fill="auto"/>
          </w:tcPr>
          <w:p w14:paraId="64C959DB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0A4BAC2A" w14:textId="2533941B" w:rsidR="001250E9" w:rsidRPr="006128B0" w:rsidRDefault="001250E9" w:rsidP="001250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Short movie, documentary, science fiction, romantic, war, musical, adventure, comedy, historical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128B0">
              <w:rPr>
                <w:rFonts w:ascii="Arial" w:hAnsi="Arial" w:cs="Arial"/>
                <w:sz w:val="18"/>
                <w:szCs w:val="18"/>
              </w:rPr>
              <w:t xml:space="preserve">This is a long / short/ this is perfect/ </w:t>
            </w:r>
          </w:p>
          <w:p w14:paraId="02A41941" w14:textId="612E283D" w:rsidR="001250E9" w:rsidRPr="006C2D6B" w:rsidRDefault="001250E9" w:rsidP="001250E9">
            <w:pPr>
              <w:rPr>
                <w:rFonts w:ascii="Arial" w:hAnsi="Arial" w:cs="Arial"/>
                <w:sz w:val="18"/>
                <w:szCs w:val="18"/>
              </w:rPr>
            </w:pPr>
            <w:r w:rsidRPr="006128B0">
              <w:rPr>
                <w:rFonts w:ascii="Arial" w:hAnsi="Arial" w:cs="Arial"/>
                <w:sz w:val="18"/>
                <w:szCs w:val="18"/>
              </w:rPr>
              <w:t>What do you think of this actor</w:t>
            </w: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r>
              <w:rPr>
                <w:rFonts w:ascii="Arial" w:hAnsi="Arial" w:cs="Arial"/>
                <w:sz w:val="18"/>
                <w:szCs w:val="18"/>
              </w:rPr>
              <w:t>He/sh</w:t>
            </w:r>
            <w:r w:rsidRPr="006C2D6B">
              <w:rPr>
                <w:rFonts w:ascii="Arial" w:hAnsi="Arial" w:cs="Arial"/>
                <w:sz w:val="18"/>
                <w:szCs w:val="18"/>
              </w:rPr>
              <w:t>e is handsome, pretty, talented, rich, skilled beautiful, film maker, a lot of, income, fancy life, hard worker, committed……</w:t>
            </w:r>
          </w:p>
          <w:p w14:paraId="14186EE6" w14:textId="1F07A07A" w:rsidR="001250E9" w:rsidRPr="006128B0" w:rsidRDefault="001250E9" w:rsidP="001250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8917ED" w14:textId="5C13CB71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7567B21E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26290CA1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184DBB" w:rsidRPr="008857AC" w14:paraId="75CFA3E9" w14:textId="77777777" w:rsidTr="009F509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2B61B5B5" w14:textId="77777777" w:rsidR="00184DBB" w:rsidRPr="000E13A3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13A3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6925" w:type="dxa"/>
            <w:gridSpan w:val="3"/>
            <w:shd w:val="clear" w:color="auto" w:fill="auto"/>
          </w:tcPr>
          <w:p w14:paraId="5E84B5F2" w14:textId="6AD259D5" w:rsidR="00184DBB" w:rsidRPr="000E13A3" w:rsidRDefault="000E13A3" w:rsidP="004E60A2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  <w:r w:rsidRPr="000E13A3">
              <w:rPr>
                <w:rFonts w:ascii="Arial" w:hAnsi="Arial" w:cs="Arial"/>
                <w:sz w:val="18"/>
                <w:szCs w:val="18"/>
              </w:rPr>
              <w:t xml:space="preserve">           In this presentation</w:t>
            </w:r>
            <w:r>
              <w:rPr>
                <w:rFonts w:ascii="Arial" w:hAnsi="Arial" w:cs="Arial"/>
                <w:sz w:val="18"/>
                <w:szCs w:val="18"/>
              </w:rPr>
              <w:t>…., while, meanwhile, before, after, so much, I want to talk about, I love so. Much, because…., I prefere, also….</w:t>
            </w:r>
            <w:r w:rsidR="001250E9" w:rsidRPr="006128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50E9">
              <w:rPr>
                <w:rFonts w:ascii="Arial" w:hAnsi="Arial" w:cs="Arial"/>
                <w:sz w:val="18"/>
                <w:szCs w:val="18"/>
              </w:rPr>
              <w:t>,</w:t>
            </w:r>
            <w:r w:rsidR="001250E9" w:rsidRPr="006128B0">
              <w:rPr>
                <w:rFonts w:ascii="Arial" w:hAnsi="Arial" w:cs="Arial"/>
                <w:sz w:val="18"/>
                <w:szCs w:val="18"/>
              </w:rPr>
              <w:t>Better than….../ for me the best…. Is…. /</w:t>
            </w:r>
          </w:p>
          <w:p w14:paraId="2444F2E9" w14:textId="77777777" w:rsidR="00184DBB" w:rsidRPr="000E13A3" w:rsidRDefault="00184DBB" w:rsidP="004E60A2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  <w:p w14:paraId="0427A100" w14:textId="77777777" w:rsidR="00184DBB" w:rsidRPr="000E13A3" w:rsidRDefault="00184DBB" w:rsidP="004E60A2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  <w:p w14:paraId="7F5833FE" w14:textId="77777777" w:rsidR="00184DBB" w:rsidRPr="000E13A3" w:rsidRDefault="00184DBB" w:rsidP="004E60A2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4CF16174" w14:textId="77777777" w:rsidTr="009F509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39D01F9A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591776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74E5CC67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25" w:type="dxa"/>
            <w:gridSpan w:val="3"/>
            <w:shd w:val="clear" w:color="auto" w:fill="auto"/>
          </w:tcPr>
          <w:p w14:paraId="22F750D7" w14:textId="77777777" w:rsidR="000E13A3" w:rsidRDefault="000E13A3" w:rsidP="000E13A3">
            <w:pPr>
              <w:rPr>
                <w:rFonts w:ascii="Arial" w:hAnsi="Arial" w:cs="Arial"/>
                <w:sz w:val="18"/>
                <w:szCs w:val="18"/>
              </w:rPr>
            </w:pPr>
            <w:r w:rsidRPr="006128B0">
              <w:rPr>
                <w:rFonts w:ascii="Arial" w:hAnsi="Arial" w:cs="Arial"/>
                <w:sz w:val="18"/>
                <w:szCs w:val="18"/>
              </w:rPr>
              <w:t>Projector</w:t>
            </w:r>
          </w:p>
          <w:p w14:paraId="2EDF70A6" w14:textId="01227BE2" w:rsidR="00184DBB" w:rsidRPr="000E13A3" w:rsidRDefault="000E13A3" w:rsidP="000E13A3">
            <w:pPr>
              <w:rPr>
                <w:rFonts w:ascii="Arial" w:hAnsi="Arial" w:cs="Arial"/>
                <w:sz w:val="18"/>
                <w:szCs w:val="18"/>
              </w:rPr>
            </w:pPr>
            <w:r w:rsidRPr="006128B0">
              <w:rPr>
                <w:rFonts w:ascii="Arial" w:hAnsi="Arial" w:cs="Arial"/>
                <w:sz w:val="18"/>
                <w:szCs w:val="18"/>
              </w:rPr>
              <w:t>flashcards</w:t>
            </w:r>
          </w:p>
        </w:tc>
      </w:tr>
    </w:tbl>
    <w:p w14:paraId="63346E1D" w14:textId="77777777" w:rsidR="00184DBB" w:rsidRDefault="00184DBB" w:rsidP="00184DBB">
      <w:pPr>
        <w:pStyle w:val="Heading1"/>
        <w:spacing w:before="21"/>
        <w:ind w:left="375" w:firstLine="345"/>
        <w:rPr>
          <w:rFonts w:ascii="Arial" w:hAnsi="Arial" w:cs="Arial"/>
          <w:b w:val="0"/>
          <w:sz w:val="20"/>
          <w:szCs w:val="20"/>
        </w:rPr>
      </w:pPr>
    </w:p>
    <w:p w14:paraId="6D71399B" w14:textId="77777777" w:rsidR="00184DBB" w:rsidRDefault="00184DBB" w:rsidP="00184DBB"/>
    <w:p w14:paraId="2BBBDECE" w14:textId="77777777" w:rsidR="00184DBB" w:rsidRDefault="00184DBB" w:rsidP="00184DBB"/>
    <w:p w14:paraId="615F431A" w14:textId="77777777" w:rsidR="00184DBB" w:rsidRDefault="00184DBB" w:rsidP="00184DBB"/>
    <w:p w14:paraId="1E9E141D" w14:textId="77777777" w:rsidR="00184DBB" w:rsidRDefault="00184DBB" w:rsidP="00184DBB"/>
    <w:p w14:paraId="317663F1" w14:textId="77777777" w:rsidR="00184DBB" w:rsidRDefault="00184DBB" w:rsidP="00184DBB"/>
    <w:p w14:paraId="25E4F25D" w14:textId="77777777" w:rsidR="00184DBB" w:rsidRDefault="00184DBB" w:rsidP="00184DBB"/>
    <w:p w14:paraId="5B329D25" w14:textId="77777777" w:rsidR="00184DBB" w:rsidRDefault="00184DBB" w:rsidP="00184DBB"/>
    <w:p w14:paraId="3FC37998" w14:textId="77777777" w:rsidR="00184DBB" w:rsidRDefault="00184DBB" w:rsidP="00184DBB"/>
    <w:p w14:paraId="491C9E4D" w14:textId="77777777" w:rsidR="00184DBB" w:rsidRDefault="00184DBB" w:rsidP="00184DBB"/>
    <w:sectPr w:rsidR="00184DBB" w:rsidSect="00A552B1">
      <w:pgSz w:w="12240" w:h="15840" w:code="1"/>
      <w:pgMar w:top="580" w:right="1170" w:bottom="280" w:left="1530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92B"/>
    <w:multiLevelType w:val="hybridMultilevel"/>
    <w:tmpl w:val="0DA23D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423178"/>
    <w:multiLevelType w:val="hybridMultilevel"/>
    <w:tmpl w:val="6A826BA4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51758"/>
    <w:multiLevelType w:val="hybridMultilevel"/>
    <w:tmpl w:val="43AEC3B6"/>
    <w:lvl w:ilvl="0" w:tplc="700CF508">
      <w:numFmt w:val="bullet"/>
      <w:lvlText w:val="-"/>
      <w:lvlJc w:val="left"/>
      <w:pPr>
        <w:ind w:left="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D2177CF"/>
    <w:multiLevelType w:val="hybridMultilevel"/>
    <w:tmpl w:val="27EAC916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4" w15:restartNumberingAfterBreak="0">
    <w:nsid w:val="2DCB0CF5"/>
    <w:multiLevelType w:val="hybridMultilevel"/>
    <w:tmpl w:val="FF449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E6156A"/>
    <w:multiLevelType w:val="hybridMultilevel"/>
    <w:tmpl w:val="7AA6B1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B72791"/>
    <w:multiLevelType w:val="hybridMultilevel"/>
    <w:tmpl w:val="25E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4A18AF"/>
    <w:multiLevelType w:val="hybridMultilevel"/>
    <w:tmpl w:val="FAF8BD52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51804"/>
    <w:multiLevelType w:val="hybridMultilevel"/>
    <w:tmpl w:val="EBFCDDDC"/>
    <w:lvl w:ilvl="0" w:tplc="A1907B2E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9" w15:restartNumberingAfterBreak="0">
    <w:nsid w:val="79342017"/>
    <w:multiLevelType w:val="hybridMultilevel"/>
    <w:tmpl w:val="B2829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BB"/>
    <w:rsid w:val="000E13A3"/>
    <w:rsid w:val="001250E9"/>
    <w:rsid w:val="00184DBB"/>
    <w:rsid w:val="001D09B6"/>
    <w:rsid w:val="003B4DFC"/>
    <w:rsid w:val="00602169"/>
    <w:rsid w:val="006127E1"/>
    <w:rsid w:val="006128B0"/>
    <w:rsid w:val="006C2D6B"/>
    <w:rsid w:val="00704866"/>
    <w:rsid w:val="007E3023"/>
    <w:rsid w:val="009138E9"/>
    <w:rsid w:val="009F5096"/>
    <w:rsid w:val="00A85414"/>
    <w:rsid w:val="00B26BD7"/>
    <w:rsid w:val="00EF0ECE"/>
    <w:rsid w:val="00F96D3F"/>
    <w:rsid w:val="00FA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ABD7"/>
  <w15:docId w15:val="{2E4A0C22-DF2E-B542-B968-DA58F989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84D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DB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84DBB"/>
    <w:pPr>
      <w:ind w:left="720"/>
    </w:pPr>
  </w:style>
  <w:style w:type="paragraph" w:customStyle="1" w:styleId="Default">
    <w:name w:val="Default"/>
    <w:rsid w:val="00184DB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8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Microsoft Office User</cp:lastModifiedBy>
  <cp:revision>20</cp:revision>
  <dcterms:created xsi:type="dcterms:W3CDTF">2019-09-06T04:36:00Z</dcterms:created>
  <dcterms:modified xsi:type="dcterms:W3CDTF">2019-11-21T22:24:00Z</dcterms:modified>
</cp:coreProperties>
</file>